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_GBK" w:hAnsi="宋体" w:eastAsia="方正仿宋_GBK" w:cs="宋体"/>
          <w:b/>
          <w:sz w:val="30"/>
          <w:szCs w:val="30"/>
        </w:rPr>
      </w:pPr>
      <w:r>
        <w:rPr>
          <w:rFonts w:hint="eastAsia" w:ascii="方正仿宋_GBK" w:hAnsi="宋体" w:eastAsia="方正仿宋_GBK" w:cs="宋体"/>
          <w:b/>
          <w:sz w:val="30"/>
          <w:szCs w:val="30"/>
        </w:rPr>
        <w:t>附件1：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玉溪市红塔区卫生健康系统2021年公开招聘紧缺人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才报名表</w:t>
      </w:r>
    </w:p>
    <w:tbl>
      <w:tblPr>
        <w:tblStyle w:val="8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996"/>
        <w:gridCol w:w="581"/>
        <w:gridCol w:w="521"/>
        <w:gridCol w:w="923"/>
        <w:gridCol w:w="1804"/>
        <w:gridCol w:w="1293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籍贯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全日制学历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及毕业时间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及毕业时间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具备专业技术资格名称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证书级别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取得时间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身份证号码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家庭地址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报考单位及　岗位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学习经历</w:t>
            </w:r>
            <w:r>
              <w:rPr>
                <w:rFonts w:hint="eastAsia" w:ascii="宋体" w:hAnsi="宋体" w:cs="宋体"/>
                <w:sz w:val="28"/>
                <w:szCs w:val="28"/>
              </w:rPr>
              <w:t>　（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初中</w:t>
            </w:r>
            <w:r>
              <w:rPr>
                <w:rFonts w:hint="eastAsia" w:ascii="宋体" w:hAnsi="宋体" w:cs="宋体"/>
                <w:sz w:val="28"/>
                <w:szCs w:val="28"/>
              </w:rPr>
              <w:t>至今）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实习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8"/>
                <w:szCs w:val="28"/>
              </w:rPr>
              <w:t>工作经历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获奖情况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科研学术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自我评价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个人承诺事项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本人承诺所填写内容及提交资料真实有效，无隐瞒真实情况、弄虚作假行为，否则愿意服从取消考核及聘用资格。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报考人员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签名：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                          年  月  日</w:t>
            </w:r>
          </w:p>
        </w:tc>
      </w:tr>
    </w:tbl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7" w:h="16839"/>
      <w:pgMar w:top="1440" w:right="1800" w:bottom="1440" w:left="1800" w:header="851" w:footer="992" w:gutter="0"/>
      <w:cols w:space="0" w:num="1"/>
      <w:rtlGutter w:val="0"/>
      <w:docGrid w:type="linesAndChars" w:linePitch="286" w:charSpace="-3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6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74"/>
    <w:rsid w:val="00014FFA"/>
    <w:rsid w:val="00024414"/>
    <w:rsid w:val="00031B34"/>
    <w:rsid w:val="000323B0"/>
    <w:rsid w:val="000578AF"/>
    <w:rsid w:val="0007107B"/>
    <w:rsid w:val="00095C09"/>
    <w:rsid w:val="000B4B2F"/>
    <w:rsid w:val="000C2D82"/>
    <w:rsid w:val="000D2402"/>
    <w:rsid w:val="000D6D60"/>
    <w:rsid w:val="000E0C46"/>
    <w:rsid w:val="000E745A"/>
    <w:rsid w:val="000F7527"/>
    <w:rsid w:val="00124625"/>
    <w:rsid w:val="00165722"/>
    <w:rsid w:val="00183422"/>
    <w:rsid w:val="00185F8B"/>
    <w:rsid w:val="00190A74"/>
    <w:rsid w:val="001B226F"/>
    <w:rsid w:val="001E002E"/>
    <w:rsid w:val="0020297E"/>
    <w:rsid w:val="00205F10"/>
    <w:rsid w:val="0021468C"/>
    <w:rsid w:val="0021767E"/>
    <w:rsid w:val="002529B8"/>
    <w:rsid w:val="00256CA4"/>
    <w:rsid w:val="00260E78"/>
    <w:rsid w:val="002914D2"/>
    <w:rsid w:val="002916DF"/>
    <w:rsid w:val="00297C60"/>
    <w:rsid w:val="00310C15"/>
    <w:rsid w:val="00325937"/>
    <w:rsid w:val="00327B0F"/>
    <w:rsid w:val="003305CB"/>
    <w:rsid w:val="003576CD"/>
    <w:rsid w:val="00382BF2"/>
    <w:rsid w:val="003B3B42"/>
    <w:rsid w:val="003B750B"/>
    <w:rsid w:val="003C4F77"/>
    <w:rsid w:val="003C761A"/>
    <w:rsid w:val="003E6914"/>
    <w:rsid w:val="003F1A7B"/>
    <w:rsid w:val="003F5CA9"/>
    <w:rsid w:val="00440A52"/>
    <w:rsid w:val="00445EC6"/>
    <w:rsid w:val="00481275"/>
    <w:rsid w:val="004C5563"/>
    <w:rsid w:val="004E7BFF"/>
    <w:rsid w:val="004F29A9"/>
    <w:rsid w:val="004F6957"/>
    <w:rsid w:val="005014AA"/>
    <w:rsid w:val="00506AAD"/>
    <w:rsid w:val="0053282A"/>
    <w:rsid w:val="00543860"/>
    <w:rsid w:val="005568E5"/>
    <w:rsid w:val="00577E11"/>
    <w:rsid w:val="005862DC"/>
    <w:rsid w:val="00590A61"/>
    <w:rsid w:val="005B64BC"/>
    <w:rsid w:val="005E5899"/>
    <w:rsid w:val="005F0186"/>
    <w:rsid w:val="00600F16"/>
    <w:rsid w:val="00601B6E"/>
    <w:rsid w:val="006122F9"/>
    <w:rsid w:val="0061513C"/>
    <w:rsid w:val="00616027"/>
    <w:rsid w:val="00621F21"/>
    <w:rsid w:val="0066522D"/>
    <w:rsid w:val="00671544"/>
    <w:rsid w:val="0068220C"/>
    <w:rsid w:val="006A1043"/>
    <w:rsid w:val="006A64A7"/>
    <w:rsid w:val="006D121B"/>
    <w:rsid w:val="00731A9E"/>
    <w:rsid w:val="00734EBD"/>
    <w:rsid w:val="00735AB6"/>
    <w:rsid w:val="0075519A"/>
    <w:rsid w:val="007751F9"/>
    <w:rsid w:val="0077648D"/>
    <w:rsid w:val="007A2E6D"/>
    <w:rsid w:val="007A56E2"/>
    <w:rsid w:val="007B5C82"/>
    <w:rsid w:val="007C3689"/>
    <w:rsid w:val="007E7840"/>
    <w:rsid w:val="0080756B"/>
    <w:rsid w:val="008271D2"/>
    <w:rsid w:val="00850F7E"/>
    <w:rsid w:val="008558FA"/>
    <w:rsid w:val="0086167F"/>
    <w:rsid w:val="008A1C31"/>
    <w:rsid w:val="008A54F5"/>
    <w:rsid w:val="008B2DFA"/>
    <w:rsid w:val="008E1BD1"/>
    <w:rsid w:val="008E5FCE"/>
    <w:rsid w:val="008F1830"/>
    <w:rsid w:val="0092097F"/>
    <w:rsid w:val="0096435B"/>
    <w:rsid w:val="00965536"/>
    <w:rsid w:val="00987BFE"/>
    <w:rsid w:val="009D6926"/>
    <w:rsid w:val="00A009C3"/>
    <w:rsid w:val="00A01040"/>
    <w:rsid w:val="00A70CDC"/>
    <w:rsid w:val="00A74DDC"/>
    <w:rsid w:val="00AA5D89"/>
    <w:rsid w:val="00AC149C"/>
    <w:rsid w:val="00AC595D"/>
    <w:rsid w:val="00B12D76"/>
    <w:rsid w:val="00B43B42"/>
    <w:rsid w:val="00B63BEF"/>
    <w:rsid w:val="00BF7E94"/>
    <w:rsid w:val="00C3617D"/>
    <w:rsid w:val="00C4572D"/>
    <w:rsid w:val="00C57555"/>
    <w:rsid w:val="00C649A6"/>
    <w:rsid w:val="00C95176"/>
    <w:rsid w:val="00CB328C"/>
    <w:rsid w:val="00CD0FB3"/>
    <w:rsid w:val="00CF0DF6"/>
    <w:rsid w:val="00CF293C"/>
    <w:rsid w:val="00D05428"/>
    <w:rsid w:val="00D108F2"/>
    <w:rsid w:val="00D165F8"/>
    <w:rsid w:val="00D2307F"/>
    <w:rsid w:val="00D81379"/>
    <w:rsid w:val="00D93A8C"/>
    <w:rsid w:val="00DB06E3"/>
    <w:rsid w:val="00DB094A"/>
    <w:rsid w:val="00DB4968"/>
    <w:rsid w:val="00DB523D"/>
    <w:rsid w:val="00DB713F"/>
    <w:rsid w:val="00DF01BC"/>
    <w:rsid w:val="00DF3101"/>
    <w:rsid w:val="00DF36E6"/>
    <w:rsid w:val="00DF7721"/>
    <w:rsid w:val="00E31707"/>
    <w:rsid w:val="00E77552"/>
    <w:rsid w:val="00E84847"/>
    <w:rsid w:val="00EB51DE"/>
    <w:rsid w:val="00EC4A0C"/>
    <w:rsid w:val="00ED099B"/>
    <w:rsid w:val="00F22FFB"/>
    <w:rsid w:val="00F304F5"/>
    <w:rsid w:val="00F47F8A"/>
    <w:rsid w:val="00F84CED"/>
    <w:rsid w:val="00F90F62"/>
    <w:rsid w:val="00FD6527"/>
    <w:rsid w:val="02924F21"/>
    <w:rsid w:val="031333BB"/>
    <w:rsid w:val="03E7706F"/>
    <w:rsid w:val="06C33C55"/>
    <w:rsid w:val="06DA3794"/>
    <w:rsid w:val="08353068"/>
    <w:rsid w:val="0997067B"/>
    <w:rsid w:val="09A978A4"/>
    <w:rsid w:val="0AFF27BF"/>
    <w:rsid w:val="0B4C3783"/>
    <w:rsid w:val="0B883B0D"/>
    <w:rsid w:val="0D0D123A"/>
    <w:rsid w:val="0D607256"/>
    <w:rsid w:val="0D61375A"/>
    <w:rsid w:val="0E4A5694"/>
    <w:rsid w:val="0EBC68EF"/>
    <w:rsid w:val="0F312EE0"/>
    <w:rsid w:val="10123D3A"/>
    <w:rsid w:val="126114A1"/>
    <w:rsid w:val="152B0F93"/>
    <w:rsid w:val="17AA41F3"/>
    <w:rsid w:val="1B28191E"/>
    <w:rsid w:val="1C2177AF"/>
    <w:rsid w:val="1CBB0396"/>
    <w:rsid w:val="1D912ABB"/>
    <w:rsid w:val="1E35092A"/>
    <w:rsid w:val="1E36589A"/>
    <w:rsid w:val="1EE932E3"/>
    <w:rsid w:val="2091471F"/>
    <w:rsid w:val="20B46378"/>
    <w:rsid w:val="23133B89"/>
    <w:rsid w:val="238079A3"/>
    <w:rsid w:val="25E063D0"/>
    <w:rsid w:val="262A1F85"/>
    <w:rsid w:val="271131F7"/>
    <w:rsid w:val="275C2C21"/>
    <w:rsid w:val="278165C4"/>
    <w:rsid w:val="2B0052B0"/>
    <w:rsid w:val="2C386A1F"/>
    <w:rsid w:val="2DDE4821"/>
    <w:rsid w:val="2EFD1139"/>
    <w:rsid w:val="2F7A33E9"/>
    <w:rsid w:val="2FC71FCA"/>
    <w:rsid w:val="30D00371"/>
    <w:rsid w:val="30F44E42"/>
    <w:rsid w:val="3258456E"/>
    <w:rsid w:val="32E16A17"/>
    <w:rsid w:val="32FA2F8D"/>
    <w:rsid w:val="33AB6A9D"/>
    <w:rsid w:val="36753E7F"/>
    <w:rsid w:val="38215817"/>
    <w:rsid w:val="38981FF9"/>
    <w:rsid w:val="3A0E7B59"/>
    <w:rsid w:val="3A907D83"/>
    <w:rsid w:val="3CD63450"/>
    <w:rsid w:val="3D1F4C49"/>
    <w:rsid w:val="3DCF52B5"/>
    <w:rsid w:val="40444572"/>
    <w:rsid w:val="420341A2"/>
    <w:rsid w:val="43A84235"/>
    <w:rsid w:val="43F362B3"/>
    <w:rsid w:val="43F51CF0"/>
    <w:rsid w:val="43F8224B"/>
    <w:rsid w:val="4491376C"/>
    <w:rsid w:val="451444CA"/>
    <w:rsid w:val="46183C63"/>
    <w:rsid w:val="46834A98"/>
    <w:rsid w:val="46941E52"/>
    <w:rsid w:val="47222D53"/>
    <w:rsid w:val="4824532F"/>
    <w:rsid w:val="483A699F"/>
    <w:rsid w:val="48DC07FD"/>
    <w:rsid w:val="4C975D92"/>
    <w:rsid w:val="4E3B517B"/>
    <w:rsid w:val="501F2DC2"/>
    <w:rsid w:val="50466101"/>
    <w:rsid w:val="510916EA"/>
    <w:rsid w:val="528C389E"/>
    <w:rsid w:val="57FA3C72"/>
    <w:rsid w:val="6243423D"/>
    <w:rsid w:val="628626E1"/>
    <w:rsid w:val="63852656"/>
    <w:rsid w:val="639A6381"/>
    <w:rsid w:val="692D4896"/>
    <w:rsid w:val="6ADE69A4"/>
    <w:rsid w:val="6D9745EF"/>
    <w:rsid w:val="70A35C8A"/>
    <w:rsid w:val="70F80C1B"/>
    <w:rsid w:val="72F86FEA"/>
    <w:rsid w:val="7336516A"/>
    <w:rsid w:val="736B3BEB"/>
    <w:rsid w:val="73B34BF4"/>
    <w:rsid w:val="741E6E07"/>
    <w:rsid w:val="77C16390"/>
    <w:rsid w:val="782A4E52"/>
    <w:rsid w:val="78942F95"/>
    <w:rsid w:val="78CC6B83"/>
    <w:rsid w:val="7A45476E"/>
    <w:rsid w:val="7C966972"/>
    <w:rsid w:val="7C9F2AE1"/>
    <w:rsid w:val="7CAF3A0A"/>
    <w:rsid w:val="7DB278D8"/>
    <w:rsid w:val="7E6564F4"/>
    <w:rsid w:val="7F0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5"/>
      <w:szCs w:val="15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Body Text Indent 2"/>
    <w:basedOn w:val="1"/>
    <w:link w:val="15"/>
    <w:qFormat/>
    <w:uiPriority w:val="0"/>
    <w:pPr>
      <w:ind w:firstLine="640" w:firstLineChars="200"/>
    </w:pPr>
    <w:rPr>
      <w:sz w:val="32"/>
      <w:szCs w:val="24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正文文本缩进 2 Char"/>
    <w:basedOn w:val="9"/>
    <w:link w:val="3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character" w:customStyle="1" w:styleId="17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408</Words>
  <Characters>2327</Characters>
  <Lines>19</Lines>
  <Paragraphs>5</Paragraphs>
  <TotalTime>2</TotalTime>
  <ScaleCrop>false</ScaleCrop>
  <LinksUpToDate>false</LinksUpToDate>
  <CharactersWithSpaces>2730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2018-12-18T08:51:00Z</dcterms:created>
  <dc:creator>WL</dc:creator>
  <cp:lastModifiedBy>dersun</cp:lastModifiedBy>
  <dcterms:modified xsi:type="dcterms:W3CDTF">2021-04-01T09:41:17Z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0_btnclosed</vt:lpwstr>
  </property>
  <property fmtid="{D5CDD505-2E9C-101B-9397-08002B2CF9AE}" pid="4" name="ICV">
    <vt:lpwstr>D0674ABF0E634A7AA078903F7047B705</vt:lpwstr>
  </property>
</Properties>
</file>