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BF" w:rsidRDefault="001377BF" w:rsidP="001377BF">
      <w:pPr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附件</w:t>
      </w:r>
      <w:r>
        <w:rPr>
          <w:rFonts w:ascii="华文中宋" w:eastAsia="华文中宋" w:hAnsi="华文中宋" w:cs="华文中宋"/>
          <w:b/>
          <w:bCs/>
          <w:sz w:val="32"/>
          <w:szCs w:val="32"/>
        </w:rPr>
        <w:t>2.</w:t>
      </w:r>
    </w:p>
    <w:p w:rsidR="001377BF" w:rsidRDefault="001377BF" w:rsidP="001377BF">
      <w:pPr>
        <w:jc w:val="center"/>
        <w:rPr>
          <w:rFonts w:ascii="华文中宋" w:eastAsia="华文中宋" w:hAnsi="华文中宋" w:cs="Times New Roman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黄石市教育局直属学校（单位）公开招聘单位网址、咨询电话、纪检监督电话一览表</w:t>
      </w:r>
    </w:p>
    <w:tbl>
      <w:tblPr>
        <w:tblW w:w="13858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397"/>
        <w:gridCol w:w="1533"/>
        <w:gridCol w:w="2792"/>
        <w:gridCol w:w="1421"/>
        <w:gridCol w:w="1730"/>
        <w:gridCol w:w="3564"/>
      </w:tblGrid>
      <w:tr w:rsidR="001377BF" w:rsidTr="000E6990">
        <w:trPr>
          <w:trHeight w:val="452"/>
        </w:trPr>
        <w:tc>
          <w:tcPr>
            <w:tcW w:w="4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招聘主管部门</w:t>
            </w:r>
          </w:p>
        </w:tc>
        <w:tc>
          <w:tcPr>
            <w:tcW w:w="5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3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单位网址</w:t>
            </w:r>
          </w:p>
        </w:tc>
      </w:tr>
      <w:tr w:rsidR="001377BF" w:rsidTr="000E6990">
        <w:trPr>
          <w:trHeight w:val="45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纪检监督电话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纪检监督电话</w:t>
            </w:r>
          </w:p>
        </w:tc>
        <w:tc>
          <w:tcPr>
            <w:tcW w:w="3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</w:tr>
      <w:tr w:rsidR="001377BF" w:rsidTr="000E6990">
        <w:trPr>
          <w:trHeight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黄石市教育局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0714-6352843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0714-6357542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黄石市第一中学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0714-6398591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0714-6398590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hyperlink r:id="rId5" w:tooltip="http://www.hsyz.net.cn/" w:history="1">
              <w:r>
                <w:rPr>
                  <w:rFonts w:ascii="宋体" w:hAnsi="宋体" w:cs="宋体"/>
                  <w:color w:val="000000"/>
                  <w:kern w:val="0"/>
                  <w:sz w:val="22"/>
                  <w:szCs w:val="22"/>
                </w:rPr>
                <w:t>http://www.hsyz.net.cn/</w:t>
              </w:r>
            </w:hyperlink>
          </w:p>
        </w:tc>
      </w:tr>
      <w:tr w:rsidR="001377BF" w:rsidTr="000E6990">
        <w:trPr>
          <w:trHeight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黄石市教育局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0714-6352843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0714-6357542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黄石市第二中学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0714-6358396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0714-6358366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hyperlink r:id="rId6" w:tooltip="http://jyj.huangshi.gov.cn/" w:history="1">
              <w:r>
                <w:rPr>
                  <w:rFonts w:ascii="宋体" w:hAnsi="宋体" w:cs="宋体"/>
                  <w:color w:val="000000"/>
                  <w:kern w:val="0"/>
                  <w:sz w:val="22"/>
                  <w:szCs w:val="22"/>
                </w:rPr>
                <w:t>http://www.hsez.net.cn/</w:t>
              </w:r>
            </w:hyperlink>
          </w:p>
        </w:tc>
      </w:tr>
      <w:tr w:rsidR="001377BF" w:rsidTr="000E6990">
        <w:trPr>
          <w:trHeight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黄石市教育局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0714-6352843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0714-6357542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黄石市第三中学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0714-6314526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0714-6316797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hyperlink r:id="rId7" w:tooltip="http://www.hssz.net.cn" w:history="1">
              <w:r>
                <w:rPr>
                  <w:rFonts w:ascii="宋体" w:hAnsi="宋体" w:cs="宋体"/>
                  <w:color w:val="000000"/>
                  <w:kern w:val="0"/>
                  <w:sz w:val="22"/>
                  <w:szCs w:val="22"/>
                </w:rPr>
                <w:t>http://www.hssz.net.cn</w:t>
              </w:r>
            </w:hyperlink>
          </w:p>
        </w:tc>
      </w:tr>
      <w:tr w:rsidR="001377BF" w:rsidTr="000E6990">
        <w:trPr>
          <w:trHeight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黄石市教育局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0714-6352843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0714-6357542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黄石市第五中学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0714-5421710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0714-5415577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http://www.hswzh.net.cn/</w:t>
            </w:r>
          </w:p>
        </w:tc>
      </w:tr>
      <w:tr w:rsidR="001377BF" w:rsidTr="000E6990">
        <w:trPr>
          <w:trHeight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黄石市教育局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0714-6352843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0714-6357542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黄石市第六中学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0714-6481220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0714-6481050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http://www.hsdlzx.net/</w:t>
            </w:r>
          </w:p>
        </w:tc>
      </w:tr>
      <w:tr w:rsidR="001377BF" w:rsidTr="000E6990">
        <w:trPr>
          <w:trHeight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黄石市教育局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0714-6352843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0714-6357542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黄石市第七中学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0714-6537787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0714-6530190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http://www.hbhsqz.cn/</w:t>
            </w:r>
          </w:p>
        </w:tc>
      </w:tr>
      <w:tr w:rsidR="001377BF" w:rsidTr="000E6990">
        <w:trPr>
          <w:trHeight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黄石市教育局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0714-6352843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0714-6357542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有色第一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0714-5392561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0714-5398793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http://www.hsysyz.net/</w:t>
            </w:r>
          </w:p>
        </w:tc>
      </w:tr>
      <w:tr w:rsidR="001377BF" w:rsidTr="000E6990">
        <w:trPr>
          <w:trHeight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黄石市教育局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0714-6352843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0714-6357542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黄石市特殊教育学校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0714-6334642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0714-6336899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hyperlink r:id="rId8" w:tooltip="http://www.hstjxx.net.cn/index" w:history="1">
              <w:r>
                <w:rPr>
                  <w:rFonts w:ascii="宋体" w:hAnsi="宋体" w:cs="宋体"/>
                  <w:color w:val="000000"/>
                  <w:kern w:val="0"/>
                  <w:sz w:val="22"/>
                  <w:szCs w:val="22"/>
                </w:rPr>
                <w:t>http://www.hstjxx.net.cn/index</w:t>
              </w:r>
            </w:hyperlink>
          </w:p>
        </w:tc>
      </w:tr>
      <w:tr w:rsidR="001377BF" w:rsidTr="000E6990">
        <w:trPr>
          <w:trHeight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黄石市教育局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0714-6352843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0714-6357542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黄石市教育科学研究院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0714-3053626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0714-3053616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http://www.hsjyzx.com/</w:t>
            </w:r>
          </w:p>
        </w:tc>
      </w:tr>
      <w:tr w:rsidR="001377BF" w:rsidTr="000E6990">
        <w:trPr>
          <w:trHeight w:val="529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黄石市教育局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0714-6352843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0714-6357542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黄石市教育信息化发展中心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0714-6350272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0714-6350272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77BF" w:rsidRDefault="001377BF" w:rsidP="000E6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http://www.hssedu.cn</w:t>
            </w:r>
          </w:p>
        </w:tc>
      </w:tr>
    </w:tbl>
    <w:p w:rsidR="009D7638" w:rsidRDefault="009D7638">
      <w:bookmarkStart w:id="0" w:name="_GoBack"/>
      <w:bookmarkEnd w:id="0"/>
    </w:p>
    <w:sectPr w:rsidR="009D7638" w:rsidSect="001377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BF"/>
    <w:rsid w:val="001377BF"/>
    <w:rsid w:val="009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B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B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tjxx.net.cn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ssz.net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yj.huangshi.gov.cn/" TargetMode="External"/><Relationship Id="rId5" Type="http://schemas.openxmlformats.org/officeDocument/2006/relationships/hyperlink" Target="http://www.hsyz.net.c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GZY</dc:creator>
  <cp:lastModifiedBy>GZY</cp:lastModifiedBy>
  <cp:revision>1</cp:revision>
  <dcterms:created xsi:type="dcterms:W3CDTF">2021-04-02T10:13:00Z</dcterms:created>
  <dcterms:modified xsi:type="dcterms:W3CDTF">2021-04-02T10:13:00Z</dcterms:modified>
</cp:coreProperties>
</file>