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18" w:rsidRDefault="009148CD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宋体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:rsidR="00067618" w:rsidRDefault="009148CD">
      <w:pPr>
        <w:spacing w:line="70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三门县医疗卫生单位</w:t>
      </w:r>
      <w:r>
        <w:rPr>
          <w:rFonts w:ascii="宋体" w:hAnsi="宋体" w:cs="宋体" w:hint="eastAsia"/>
          <w:kern w:val="0"/>
          <w:sz w:val="36"/>
          <w:szCs w:val="36"/>
        </w:rPr>
        <w:t>2021</w:t>
      </w:r>
      <w:r>
        <w:rPr>
          <w:rFonts w:ascii="宋体" w:hAnsi="宋体" w:cs="宋体" w:hint="eastAsia"/>
          <w:kern w:val="0"/>
          <w:sz w:val="36"/>
          <w:szCs w:val="36"/>
        </w:rPr>
        <w:t>年公开招聘卫技人员报名表</w:t>
      </w:r>
    </w:p>
    <w:tbl>
      <w:tblPr>
        <w:tblpPr w:leftFromText="180" w:rightFromText="180" w:vertAnchor="page" w:horzAnchor="page" w:tblpX="1492" w:tblpY="3907"/>
        <w:tblW w:w="9180" w:type="dxa"/>
        <w:tblLayout w:type="fixed"/>
        <w:tblLook w:val="04A0" w:firstRow="1" w:lastRow="0" w:firstColumn="1" w:lastColumn="0" w:noHBand="0" w:noVBand="1"/>
      </w:tblPr>
      <w:tblGrid>
        <w:gridCol w:w="1539"/>
        <w:gridCol w:w="322"/>
        <w:gridCol w:w="322"/>
        <w:gridCol w:w="323"/>
        <w:gridCol w:w="322"/>
        <w:gridCol w:w="68"/>
        <w:gridCol w:w="254"/>
        <w:gridCol w:w="323"/>
        <w:gridCol w:w="322"/>
        <w:gridCol w:w="166"/>
        <w:gridCol w:w="157"/>
        <w:gridCol w:w="322"/>
        <w:gridCol w:w="322"/>
        <w:gridCol w:w="323"/>
        <w:gridCol w:w="254"/>
        <w:gridCol w:w="68"/>
        <w:gridCol w:w="323"/>
        <w:gridCol w:w="322"/>
        <w:gridCol w:w="322"/>
        <w:gridCol w:w="84"/>
        <w:gridCol w:w="239"/>
        <w:gridCol w:w="19"/>
        <w:gridCol w:w="303"/>
        <w:gridCol w:w="323"/>
        <w:gridCol w:w="1838"/>
      </w:tblGrid>
      <w:tr w:rsidR="00067618">
        <w:trPr>
          <w:trHeight w:val="58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年后免冠一寸彩照</w:t>
            </w:r>
          </w:p>
        </w:tc>
      </w:tr>
      <w:tr w:rsidR="00067618">
        <w:trPr>
          <w:trHeight w:val="587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67618">
        <w:trPr>
          <w:trHeight w:val="587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3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3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67618">
        <w:trPr>
          <w:trHeight w:val="58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67618">
        <w:trPr>
          <w:trHeight w:val="511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80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67618">
        <w:trPr>
          <w:trHeight w:val="511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67618">
        <w:trPr>
          <w:trHeight w:val="57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E-</w:t>
            </w:r>
            <w:proofErr w:type="spellStart"/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amil</w:t>
            </w:r>
            <w:proofErr w:type="spellEnd"/>
          </w:p>
        </w:tc>
        <w:tc>
          <w:tcPr>
            <w:tcW w:w="3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67618">
        <w:trPr>
          <w:trHeight w:val="511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普通全日制学历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67618">
        <w:trPr>
          <w:trHeight w:val="511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4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67618">
        <w:trPr>
          <w:trHeight w:val="434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64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618" w:rsidRDefault="000676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67618">
        <w:trPr>
          <w:trHeight w:val="1500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67618">
        <w:trPr>
          <w:trHeight w:val="354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0676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67618">
        <w:trPr>
          <w:trHeight w:val="1309"/>
        </w:trPr>
        <w:tc>
          <w:tcPr>
            <w:tcW w:w="91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br/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报考承诺人（签名）：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067618">
        <w:trPr>
          <w:trHeight w:val="17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64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（盖章）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067618">
        <w:trPr>
          <w:trHeight w:val="78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18" w:rsidRDefault="00914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4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7618" w:rsidRDefault="000676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067618" w:rsidRDefault="009148CD">
      <w:pPr>
        <w:spacing w:line="700" w:lineRule="exact"/>
        <w:rPr>
          <w:rFonts w:ascii="???????"/>
          <w:sz w:val="24"/>
          <w:szCs w:val="24"/>
        </w:rPr>
      </w:pPr>
      <w:r>
        <w:rPr>
          <w:rFonts w:ascii="???????" w:eastAsia="Times New Roman"/>
          <w:sz w:val="24"/>
          <w:szCs w:val="24"/>
        </w:rPr>
        <w:t>报考岗位：</w:t>
      </w:r>
      <w:r>
        <w:rPr>
          <w:rFonts w:ascii="???????" w:eastAsia="Times New Roman"/>
          <w:sz w:val="24"/>
          <w:szCs w:val="24"/>
          <w:u w:val="single"/>
        </w:rPr>
        <w:t xml:space="preserve">                 </w:t>
      </w:r>
    </w:p>
    <w:sectPr w:rsidR="00067618">
      <w:footerReference w:type="default" r:id="rId7"/>
      <w:pgSz w:w="11906" w:h="16838"/>
      <w:pgMar w:top="1701" w:right="1474" w:bottom="1587" w:left="1588" w:header="851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CD" w:rsidRDefault="009148CD">
      <w:r>
        <w:separator/>
      </w:r>
    </w:p>
  </w:endnote>
  <w:endnote w:type="continuationSeparator" w:id="0">
    <w:p w:rsidR="009148CD" w:rsidRDefault="0091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18" w:rsidRDefault="009148C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C48">
      <w:rPr>
        <w:noProof/>
      </w:rPr>
      <w:t>1</w:t>
    </w:r>
    <w:r>
      <w:fldChar w:fldCharType="end"/>
    </w:r>
  </w:p>
  <w:p w:rsidR="00067618" w:rsidRDefault="000676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CD" w:rsidRDefault="009148CD">
      <w:r>
        <w:separator/>
      </w:r>
    </w:p>
  </w:footnote>
  <w:footnote w:type="continuationSeparator" w:id="0">
    <w:p w:rsidR="009148CD" w:rsidRDefault="00914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21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0B4F"/>
    <w:rsid w:val="00067618"/>
    <w:rsid w:val="000D7098"/>
    <w:rsid w:val="000D7619"/>
    <w:rsid w:val="00117D56"/>
    <w:rsid w:val="00127C48"/>
    <w:rsid w:val="00156A1C"/>
    <w:rsid w:val="00172A27"/>
    <w:rsid w:val="00181112"/>
    <w:rsid w:val="00193608"/>
    <w:rsid w:val="00196539"/>
    <w:rsid w:val="00197E0E"/>
    <w:rsid w:val="001C66A6"/>
    <w:rsid w:val="001E14A4"/>
    <w:rsid w:val="001F503D"/>
    <w:rsid w:val="001F68C3"/>
    <w:rsid w:val="001F6D91"/>
    <w:rsid w:val="0023757D"/>
    <w:rsid w:val="00240345"/>
    <w:rsid w:val="00252247"/>
    <w:rsid w:val="002707A0"/>
    <w:rsid w:val="00271436"/>
    <w:rsid w:val="00274377"/>
    <w:rsid w:val="002C2CEE"/>
    <w:rsid w:val="002D6A68"/>
    <w:rsid w:val="00305163"/>
    <w:rsid w:val="003232C2"/>
    <w:rsid w:val="00325C70"/>
    <w:rsid w:val="00326264"/>
    <w:rsid w:val="00351F4E"/>
    <w:rsid w:val="00362169"/>
    <w:rsid w:val="003B0984"/>
    <w:rsid w:val="003C751D"/>
    <w:rsid w:val="003F6CAB"/>
    <w:rsid w:val="00403D1C"/>
    <w:rsid w:val="004465B9"/>
    <w:rsid w:val="00476EC1"/>
    <w:rsid w:val="0058440C"/>
    <w:rsid w:val="00585D68"/>
    <w:rsid w:val="005B26FA"/>
    <w:rsid w:val="005F2F46"/>
    <w:rsid w:val="00624211"/>
    <w:rsid w:val="006B3AFD"/>
    <w:rsid w:val="006C0ACC"/>
    <w:rsid w:val="006E5FD2"/>
    <w:rsid w:val="007016D8"/>
    <w:rsid w:val="007135D3"/>
    <w:rsid w:val="00790365"/>
    <w:rsid w:val="007C7FD1"/>
    <w:rsid w:val="007D1205"/>
    <w:rsid w:val="008112CA"/>
    <w:rsid w:val="0082300E"/>
    <w:rsid w:val="008614A1"/>
    <w:rsid w:val="008F123C"/>
    <w:rsid w:val="009148CD"/>
    <w:rsid w:val="00922BE9"/>
    <w:rsid w:val="009660B6"/>
    <w:rsid w:val="009863A5"/>
    <w:rsid w:val="009C3E1B"/>
    <w:rsid w:val="009D3928"/>
    <w:rsid w:val="00A82942"/>
    <w:rsid w:val="00AC4E37"/>
    <w:rsid w:val="00B63AD7"/>
    <w:rsid w:val="00B721CC"/>
    <w:rsid w:val="00B806BE"/>
    <w:rsid w:val="00BB28FA"/>
    <w:rsid w:val="00BF6138"/>
    <w:rsid w:val="00C01476"/>
    <w:rsid w:val="00C02BC9"/>
    <w:rsid w:val="00C40F18"/>
    <w:rsid w:val="00C61C12"/>
    <w:rsid w:val="00CE2537"/>
    <w:rsid w:val="00D15A2B"/>
    <w:rsid w:val="00D42E50"/>
    <w:rsid w:val="00D82106"/>
    <w:rsid w:val="00D96FA6"/>
    <w:rsid w:val="00DB2931"/>
    <w:rsid w:val="00DE42DB"/>
    <w:rsid w:val="00E07BE7"/>
    <w:rsid w:val="00E138BA"/>
    <w:rsid w:val="00E15D21"/>
    <w:rsid w:val="00E21DD7"/>
    <w:rsid w:val="00E62101"/>
    <w:rsid w:val="00E736C9"/>
    <w:rsid w:val="00EC779D"/>
    <w:rsid w:val="00EE748D"/>
    <w:rsid w:val="00F05D4C"/>
    <w:rsid w:val="00F371DA"/>
    <w:rsid w:val="00F5625D"/>
    <w:rsid w:val="00F9071C"/>
    <w:rsid w:val="00FE5172"/>
    <w:rsid w:val="00FF46CC"/>
    <w:rsid w:val="01006BF3"/>
    <w:rsid w:val="01081474"/>
    <w:rsid w:val="01450B90"/>
    <w:rsid w:val="01AD11E7"/>
    <w:rsid w:val="01CA5A7B"/>
    <w:rsid w:val="01D511D5"/>
    <w:rsid w:val="02DD740C"/>
    <w:rsid w:val="02EC2C1F"/>
    <w:rsid w:val="02F5462A"/>
    <w:rsid w:val="031277A3"/>
    <w:rsid w:val="033D730C"/>
    <w:rsid w:val="039E4D42"/>
    <w:rsid w:val="04270A06"/>
    <w:rsid w:val="042C34B4"/>
    <w:rsid w:val="051462EB"/>
    <w:rsid w:val="06DC24BA"/>
    <w:rsid w:val="07F6756F"/>
    <w:rsid w:val="09F81680"/>
    <w:rsid w:val="0A4538A7"/>
    <w:rsid w:val="0A923807"/>
    <w:rsid w:val="0AE62758"/>
    <w:rsid w:val="0B8C18A8"/>
    <w:rsid w:val="0C5320E0"/>
    <w:rsid w:val="0C9D3D2B"/>
    <w:rsid w:val="0DC321CF"/>
    <w:rsid w:val="0EA5579C"/>
    <w:rsid w:val="0F0A75C9"/>
    <w:rsid w:val="11127D5D"/>
    <w:rsid w:val="116D6BAE"/>
    <w:rsid w:val="140A7780"/>
    <w:rsid w:val="141F7291"/>
    <w:rsid w:val="148000C0"/>
    <w:rsid w:val="15355F05"/>
    <w:rsid w:val="15A11F98"/>
    <w:rsid w:val="15E124E8"/>
    <w:rsid w:val="17854598"/>
    <w:rsid w:val="187C2CB2"/>
    <w:rsid w:val="1AC828EF"/>
    <w:rsid w:val="1B216471"/>
    <w:rsid w:val="1BB37D89"/>
    <w:rsid w:val="1BFB1899"/>
    <w:rsid w:val="1DC63021"/>
    <w:rsid w:val="1E916698"/>
    <w:rsid w:val="1F6A69E7"/>
    <w:rsid w:val="213C4F9B"/>
    <w:rsid w:val="21C604BF"/>
    <w:rsid w:val="24E7333E"/>
    <w:rsid w:val="262F17B3"/>
    <w:rsid w:val="273E3CAE"/>
    <w:rsid w:val="27AB5BD1"/>
    <w:rsid w:val="27D87B75"/>
    <w:rsid w:val="28615D0A"/>
    <w:rsid w:val="28E14D32"/>
    <w:rsid w:val="2A334251"/>
    <w:rsid w:val="2B3368EC"/>
    <w:rsid w:val="2B4C0980"/>
    <w:rsid w:val="2C4A2630"/>
    <w:rsid w:val="2D011B3E"/>
    <w:rsid w:val="2E8348D0"/>
    <w:rsid w:val="2F453B3B"/>
    <w:rsid w:val="2F4F5205"/>
    <w:rsid w:val="30770405"/>
    <w:rsid w:val="313349E1"/>
    <w:rsid w:val="31961A15"/>
    <w:rsid w:val="31FC5D7C"/>
    <w:rsid w:val="32EB0E8A"/>
    <w:rsid w:val="3363585F"/>
    <w:rsid w:val="340E69D8"/>
    <w:rsid w:val="34695763"/>
    <w:rsid w:val="36D62C90"/>
    <w:rsid w:val="36E57F5F"/>
    <w:rsid w:val="38312E72"/>
    <w:rsid w:val="3897461A"/>
    <w:rsid w:val="38B73647"/>
    <w:rsid w:val="392D6447"/>
    <w:rsid w:val="39B97A37"/>
    <w:rsid w:val="3A572282"/>
    <w:rsid w:val="3C921E38"/>
    <w:rsid w:val="408C6290"/>
    <w:rsid w:val="40E53C20"/>
    <w:rsid w:val="40F44358"/>
    <w:rsid w:val="41732ABD"/>
    <w:rsid w:val="424315EE"/>
    <w:rsid w:val="44112DAE"/>
    <w:rsid w:val="444A0CC8"/>
    <w:rsid w:val="472C7FE2"/>
    <w:rsid w:val="485E393B"/>
    <w:rsid w:val="48AC6612"/>
    <w:rsid w:val="498D2ABA"/>
    <w:rsid w:val="49D54DFC"/>
    <w:rsid w:val="49FE3BE8"/>
    <w:rsid w:val="4A8A67B0"/>
    <w:rsid w:val="4BBB3E06"/>
    <w:rsid w:val="4C461B26"/>
    <w:rsid w:val="4DA035FB"/>
    <w:rsid w:val="4E192555"/>
    <w:rsid w:val="4F582C49"/>
    <w:rsid w:val="500D4E9F"/>
    <w:rsid w:val="51256040"/>
    <w:rsid w:val="51AC0F79"/>
    <w:rsid w:val="526B7850"/>
    <w:rsid w:val="52EC7DF9"/>
    <w:rsid w:val="58350CC1"/>
    <w:rsid w:val="5A3171BE"/>
    <w:rsid w:val="5A3A30F8"/>
    <w:rsid w:val="5ACE0248"/>
    <w:rsid w:val="5C4C706C"/>
    <w:rsid w:val="5CF247D8"/>
    <w:rsid w:val="5E983B8C"/>
    <w:rsid w:val="60216542"/>
    <w:rsid w:val="60F47542"/>
    <w:rsid w:val="613757D8"/>
    <w:rsid w:val="61A936A9"/>
    <w:rsid w:val="61DD32C9"/>
    <w:rsid w:val="63D44E45"/>
    <w:rsid w:val="659D4C94"/>
    <w:rsid w:val="67E25E57"/>
    <w:rsid w:val="69140112"/>
    <w:rsid w:val="69B02965"/>
    <w:rsid w:val="69B9773E"/>
    <w:rsid w:val="6A093102"/>
    <w:rsid w:val="6B380DA0"/>
    <w:rsid w:val="6B422177"/>
    <w:rsid w:val="6B531DDC"/>
    <w:rsid w:val="6B744948"/>
    <w:rsid w:val="6CF26015"/>
    <w:rsid w:val="6E731CEB"/>
    <w:rsid w:val="70A8632C"/>
    <w:rsid w:val="7114003C"/>
    <w:rsid w:val="71CC6DA2"/>
    <w:rsid w:val="72B228DA"/>
    <w:rsid w:val="72C15E28"/>
    <w:rsid w:val="763D6A31"/>
    <w:rsid w:val="769214F4"/>
    <w:rsid w:val="79657E5C"/>
    <w:rsid w:val="7A89169A"/>
    <w:rsid w:val="7B777081"/>
    <w:rsid w:val="7BBD1684"/>
    <w:rsid w:val="7C1813A5"/>
    <w:rsid w:val="7CBC0B81"/>
    <w:rsid w:val="7D664014"/>
    <w:rsid w:val="7DE25457"/>
    <w:rsid w:val="7EEF278B"/>
    <w:rsid w:val="7FC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D085A72-D0A5-4E80-B9EE-32DC41AF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a5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uiPriority w:val="99"/>
    <w:semiHidden/>
    <w:qFormat/>
    <w:locked/>
    <w:rPr>
      <w:sz w:val="18"/>
    </w:rPr>
  </w:style>
  <w:style w:type="character" w:customStyle="1" w:styleId="Char0">
    <w:name w:val="页眉 Char"/>
    <w:basedOn w:val="a0"/>
    <w:link w:val="a4"/>
    <w:uiPriority w:val="99"/>
    <w:qFormat/>
    <w:locked/>
    <w:rPr>
      <w:sz w:val="18"/>
    </w:rPr>
  </w:style>
  <w:style w:type="character" w:styleId="a6">
    <w:name w:val="Hyperlink"/>
    <w:basedOn w:val="a0"/>
    <w:uiPriority w:val="99"/>
    <w:unhideWhenUsed/>
    <w:rsid w:val="00156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三门县人民医院（中医院）赴温州医科大学2017届毕业生春季招聘会公开招聘卫技人员的公告</dc:title>
  <dc:creator>Administrator</dc:creator>
  <cp:lastModifiedBy>smcy</cp:lastModifiedBy>
  <cp:revision>3</cp:revision>
  <cp:lastPrinted>2021-04-06T02:15:00Z</cp:lastPrinted>
  <dcterms:created xsi:type="dcterms:W3CDTF">2021-04-06T08:11:00Z</dcterms:created>
  <dcterms:modified xsi:type="dcterms:W3CDTF">2021-04-06T08:11:00Z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4E60EDD6EE7E443E86F379F65E6663D1</vt:lpwstr>
  </property>
</Properties>
</file>