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6E" w:rsidRPr="00E93F92" w:rsidRDefault="00E93F92" w:rsidP="00E93F92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E93F92">
        <w:rPr>
          <w:rFonts w:ascii="方正小标宋简体" w:eastAsia="方正小标宋简体" w:hint="eastAsia"/>
          <w:sz w:val="32"/>
          <w:szCs w:val="32"/>
        </w:rPr>
        <w:t>2021年亳州市直学校校园公开招聘教师报名表</w:t>
      </w:r>
    </w:p>
    <w:tbl>
      <w:tblPr>
        <w:tblStyle w:val="a3"/>
        <w:tblW w:w="9752" w:type="dxa"/>
        <w:jc w:val="center"/>
        <w:tblInd w:w="0" w:type="dxa"/>
        <w:tblLook w:val="0000" w:firstRow="0" w:lastRow="0" w:firstColumn="0" w:lastColumn="0" w:noHBand="0" w:noVBand="0"/>
      </w:tblPr>
      <w:tblGrid>
        <w:gridCol w:w="1803"/>
        <w:gridCol w:w="3240"/>
        <w:gridCol w:w="1440"/>
        <w:gridCol w:w="1031"/>
        <w:gridCol w:w="589"/>
        <w:gridCol w:w="661"/>
        <w:gridCol w:w="988"/>
      </w:tblGrid>
      <w:tr w:rsidR="00E93F92" w:rsidRPr="00E93F92" w:rsidTr="00595A98">
        <w:trPr>
          <w:trHeight w:val="510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510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E93F92" w:rsidRPr="00E93F92" w:rsidTr="00595A98">
        <w:trPr>
          <w:trHeight w:val="510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510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510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951"/>
          <w:jc w:val="center"/>
        </w:trPr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教师资格证种类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教师资格证任教学科</w:t>
            </w:r>
          </w:p>
        </w:tc>
        <w:tc>
          <w:tcPr>
            <w:tcW w:w="3269" w:type="dxa"/>
            <w:gridSpan w:val="4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852"/>
          <w:jc w:val="center"/>
        </w:trPr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教师资格证书编号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教师资格证书取得时间</w:t>
            </w:r>
          </w:p>
        </w:tc>
        <w:tc>
          <w:tcPr>
            <w:tcW w:w="3269" w:type="dxa"/>
            <w:gridSpan w:val="4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775"/>
          <w:jc w:val="center"/>
        </w:trPr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专业特长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是否遵纪守法</w:t>
            </w:r>
          </w:p>
        </w:tc>
        <w:tc>
          <w:tcPr>
            <w:tcW w:w="1031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身体状况</w:t>
            </w:r>
          </w:p>
        </w:tc>
        <w:tc>
          <w:tcPr>
            <w:tcW w:w="988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825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2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3269" w:type="dxa"/>
            <w:gridSpan w:val="4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2677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学习及</w:t>
            </w:r>
          </w:p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工作经历</w:t>
            </w:r>
          </w:p>
        </w:tc>
        <w:tc>
          <w:tcPr>
            <w:tcW w:w="7949" w:type="dxa"/>
            <w:gridSpan w:val="6"/>
            <w:vAlign w:val="center"/>
          </w:tcPr>
          <w:p w:rsidR="00E93F92" w:rsidRPr="00E93F92" w:rsidRDefault="00E93F92" w:rsidP="00E93F9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93F92" w:rsidRPr="00E93F92" w:rsidTr="00595A98">
        <w:trPr>
          <w:trHeight w:val="2205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本人承诺</w:t>
            </w:r>
          </w:p>
        </w:tc>
        <w:tc>
          <w:tcPr>
            <w:tcW w:w="7949" w:type="dxa"/>
            <w:gridSpan w:val="6"/>
            <w:vAlign w:val="center"/>
          </w:tcPr>
          <w:p w:rsidR="00E93F92" w:rsidRPr="00E93F92" w:rsidRDefault="00E93F92" w:rsidP="00E93F92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本人承诺提交证件及相关申请材料均真实、准确，本人无违法违纪和违反师德行为情况。如有虚假，愿承担一切责任。</w:t>
            </w:r>
          </w:p>
          <w:p w:rsidR="00E93F92" w:rsidRPr="00E93F92" w:rsidRDefault="00E93F92" w:rsidP="00E93F9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签名：                           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 xml:space="preserve"> 日</w:t>
            </w:r>
          </w:p>
        </w:tc>
      </w:tr>
      <w:tr w:rsidR="00E93F92" w:rsidRPr="00E93F92" w:rsidTr="00595A98">
        <w:trPr>
          <w:trHeight w:val="1443"/>
          <w:jc w:val="center"/>
        </w:trPr>
        <w:tc>
          <w:tcPr>
            <w:tcW w:w="1803" w:type="dxa"/>
            <w:vAlign w:val="center"/>
          </w:tcPr>
          <w:p w:rsidR="00E93F92" w:rsidRPr="00E93F92" w:rsidRDefault="00E93F92" w:rsidP="00E93F92">
            <w:pPr>
              <w:ind w:left="480" w:hangingChars="200" w:hanging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3F92">
              <w:rPr>
                <w:rFonts w:ascii="仿宋" w:eastAsia="仿宋" w:hAnsi="仿宋" w:cs="仿宋" w:hint="eastAsia"/>
                <w:sz w:val="24"/>
                <w:szCs w:val="24"/>
              </w:rPr>
              <w:t>报考单位    岗位名称</w:t>
            </w:r>
          </w:p>
        </w:tc>
        <w:tc>
          <w:tcPr>
            <w:tcW w:w="7949" w:type="dxa"/>
            <w:gridSpan w:val="6"/>
            <w:vAlign w:val="center"/>
          </w:tcPr>
          <w:p w:rsidR="00E93F92" w:rsidRPr="00E93F92" w:rsidRDefault="00E93F92" w:rsidP="00E93F9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:rsidR="00E93F92" w:rsidRDefault="00E93F92"/>
    <w:sectPr w:rsidR="00E93F92" w:rsidSect="001D79DC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92"/>
    <w:rsid w:val="001D79DC"/>
    <w:rsid w:val="00E8266E"/>
    <w:rsid w:val="00E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F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F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2021-04-13T10:37:00Z</dcterms:created>
  <dcterms:modified xsi:type="dcterms:W3CDTF">2021-04-13T10:38:00Z</dcterms:modified>
</cp:coreProperties>
</file>