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B6" w:rsidRDefault="00DC3723">
      <w:pPr>
        <w:spacing w:line="560" w:lineRule="exact"/>
        <w:ind w:firstLineChars="0" w:firstLine="0"/>
        <w:jc w:val="left"/>
        <w:rPr>
          <w:rFonts w:ascii="仿宋_GB2312" w:eastAsia="仿宋_GB2312" w:hAnsi="黑体" w:hint="eastAsia"/>
          <w:sz w:val="28"/>
          <w:szCs w:val="28"/>
        </w:rPr>
      </w:pPr>
      <w:r w:rsidRPr="00C40756">
        <w:rPr>
          <w:rFonts w:ascii="仿宋_GB2312" w:eastAsia="仿宋_GB2312" w:hAnsi="黑体" w:hint="eastAsia"/>
          <w:sz w:val="28"/>
          <w:szCs w:val="28"/>
        </w:rPr>
        <w:t>附件2：</w:t>
      </w:r>
    </w:p>
    <w:p w:rsidR="002A03B6" w:rsidRPr="00C40756" w:rsidRDefault="00DC3723">
      <w:pPr>
        <w:spacing w:line="600" w:lineRule="exact"/>
        <w:ind w:firstLineChars="0" w:firstLine="0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C40756">
        <w:rPr>
          <w:rFonts w:ascii="方正小标宋_GBK" w:eastAsia="方正小标宋_GBK" w:hAnsi="黑体" w:hint="eastAsia"/>
          <w:sz w:val="44"/>
          <w:szCs w:val="44"/>
        </w:rPr>
        <w:t>监利市2021年事业单位人才引进报名登记表</w:t>
      </w:r>
    </w:p>
    <w:tbl>
      <w:tblPr>
        <w:tblStyle w:val="a5"/>
        <w:tblpPr w:leftFromText="180" w:rightFromText="180" w:vertAnchor="text" w:horzAnchor="margin" w:tblpXSpec="center" w:tblpY="312"/>
        <w:tblW w:w="9538" w:type="dxa"/>
        <w:tblLook w:val="04A0"/>
      </w:tblPr>
      <w:tblGrid>
        <w:gridCol w:w="1242"/>
        <w:gridCol w:w="851"/>
        <w:gridCol w:w="631"/>
        <w:gridCol w:w="1212"/>
        <w:gridCol w:w="1512"/>
        <w:gridCol w:w="1181"/>
        <w:gridCol w:w="1417"/>
        <w:gridCol w:w="1492"/>
      </w:tblGrid>
      <w:tr w:rsidR="002A03B6">
        <w:trPr>
          <w:trHeight w:hRule="exact" w:val="680"/>
        </w:trPr>
        <w:tc>
          <w:tcPr>
            <w:tcW w:w="124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482" w:type="dxa"/>
            <w:gridSpan w:val="2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1512" w:type="dxa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</w:pPr>
            <w:r>
              <w:rPr>
                <w:rFonts w:hint="eastAsia"/>
              </w:rPr>
              <w:t>（一寸</w:t>
            </w:r>
          </w:p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</w:rPr>
              <w:t>彩照）</w:t>
            </w:r>
          </w:p>
        </w:tc>
      </w:tr>
      <w:tr w:rsidR="002A03B6">
        <w:trPr>
          <w:trHeight w:hRule="exact" w:val="680"/>
        </w:trPr>
        <w:tc>
          <w:tcPr>
            <w:tcW w:w="124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82" w:type="dxa"/>
            <w:gridSpan w:val="2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110" w:type="dxa"/>
            <w:gridSpan w:val="3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2A03B6" w:rsidRDefault="002A03B6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3B6">
        <w:trPr>
          <w:trHeight w:hRule="exact" w:val="680"/>
        </w:trPr>
        <w:tc>
          <w:tcPr>
            <w:tcW w:w="124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   历</w:t>
            </w:r>
          </w:p>
        </w:tc>
        <w:tc>
          <w:tcPr>
            <w:tcW w:w="1482" w:type="dxa"/>
            <w:gridSpan w:val="2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  位</w:t>
            </w:r>
          </w:p>
        </w:tc>
        <w:tc>
          <w:tcPr>
            <w:tcW w:w="1512" w:type="dxa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2A03B6" w:rsidRDefault="002A03B6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3B6">
        <w:trPr>
          <w:trHeight w:hRule="exact" w:val="680"/>
        </w:trPr>
        <w:tc>
          <w:tcPr>
            <w:tcW w:w="124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4206" w:type="dxa"/>
            <w:gridSpan w:val="4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909" w:type="dxa"/>
            <w:gridSpan w:val="2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3B6">
        <w:trPr>
          <w:trHeight w:hRule="exact" w:val="832"/>
        </w:trPr>
        <w:tc>
          <w:tcPr>
            <w:tcW w:w="2093" w:type="dxa"/>
            <w:gridSpan w:val="2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7445" w:type="dxa"/>
            <w:gridSpan w:val="6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3B6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445" w:type="dxa"/>
            <w:gridSpan w:val="6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3B6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355" w:type="dxa"/>
            <w:gridSpan w:val="3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电子邮箱 </w:t>
            </w:r>
          </w:p>
        </w:tc>
        <w:tc>
          <w:tcPr>
            <w:tcW w:w="2909" w:type="dxa"/>
            <w:gridSpan w:val="2"/>
          </w:tcPr>
          <w:p w:rsidR="002A03B6" w:rsidRDefault="002A03B6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3B6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报考单位及代码</w:t>
            </w:r>
          </w:p>
        </w:tc>
        <w:tc>
          <w:tcPr>
            <w:tcW w:w="3355" w:type="dxa"/>
            <w:gridSpan w:val="3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报考岗位</w:t>
            </w:r>
          </w:p>
        </w:tc>
        <w:tc>
          <w:tcPr>
            <w:tcW w:w="2909" w:type="dxa"/>
            <w:gridSpan w:val="2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3B6">
        <w:trPr>
          <w:trHeight w:val="3508"/>
        </w:trPr>
        <w:tc>
          <w:tcPr>
            <w:tcW w:w="124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8296" w:type="dxa"/>
            <w:gridSpan w:val="7"/>
            <w:vAlign w:val="center"/>
          </w:tcPr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A03B6" w:rsidRDefault="002A03B6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3B6">
        <w:trPr>
          <w:trHeight w:val="3059"/>
        </w:trPr>
        <w:tc>
          <w:tcPr>
            <w:tcW w:w="1242" w:type="dxa"/>
            <w:vAlign w:val="center"/>
          </w:tcPr>
          <w:p w:rsidR="002A03B6" w:rsidRDefault="00DC3723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个人承诺</w:t>
            </w:r>
          </w:p>
        </w:tc>
        <w:tc>
          <w:tcPr>
            <w:tcW w:w="8296" w:type="dxa"/>
            <w:gridSpan w:val="7"/>
          </w:tcPr>
          <w:p w:rsidR="002A03B6" w:rsidRDefault="00DC3723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i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本人已仔细阅读《监利市</w:t>
            </w:r>
            <w:bookmarkStart w:id="0" w:name="_GoBack"/>
            <w:r>
              <w:rPr>
                <w:rFonts w:ascii="宋体" w:eastAsia="宋体" w:hAnsi="宋体" w:hint="eastAsia"/>
                <w:sz w:val="24"/>
                <w:szCs w:val="24"/>
              </w:rPr>
              <w:t>2021年事业单位人</w:t>
            </w:r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才引进公告》，悉知并同意有关报考条件，现承诺如下：1、报名时填报信息真实、准确，提供的学历、身份证等相关证明材料均真实有效，绝无弄虚作假。2、严格遵守纪律，认真对待招聘的每一个环节，不无故放弃或中断。若本人有违反诚信承诺的行为，本人愿承担一切后果。</w:t>
            </w:r>
          </w:p>
          <w:p w:rsidR="002A03B6" w:rsidRDefault="00DC3723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2A03B6" w:rsidRDefault="00DC3723">
            <w:pPr>
              <w:spacing w:line="360" w:lineRule="exact"/>
              <w:ind w:firstLineChars="1733" w:firstLine="4159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本人签名：</w:t>
            </w:r>
          </w:p>
          <w:p w:rsidR="002A03B6" w:rsidRDefault="00DC3723">
            <w:pPr>
              <w:spacing w:line="360" w:lineRule="exact"/>
              <w:ind w:firstLineChars="1700" w:firstLine="4080"/>
              <w:rPr>
                <w:rFonts w:ascii="宋体" w:eastAsia="宋体" w:hAnsi="宋体"/>
                <w:i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2021年   月   日</w:t>
            </w:r>
          </w:p>
        </w:tc>
      </w:tr>
    </w:tbl>
    <w:p w:rsidR="002A03B6" w:rsidRDefault="002A03B6">
      <w:pPr>
        <w:spacing w:line="14" w:lineRule="exact"/>
        <w:ind w:firstLine="420"/>
      </w:pPr>
    </w:p>
    <w:sectPr w:rsidR="002A03B6" w:rsidSect="002A0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64" w:rsidRDefault="00323164">
      <w:pPr>
        <w:spacing w:line="240" w:lineRule="auto"/>
        <w:ind w:firstLine="420"/>
      </w:pPr>
      <w:r>
        <w:separator/>
      </w:r>
    </w:p>
  </w:endnote>
  <w:endnote w:type="continuationSeparator" w:id="0">
    <w:p w:rsidR="00323164" w:rsidRDefault="0032316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B6" w:rsidRDefault="002A03B6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B6" w:rsidRDefault="002A03B6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B6" w:rsidRDefault="002A03B6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64" w:rsidRDefault="00323164">
      <w:pPr>
        <w:spacing w:line="240" w:lineRule="auto"/>
        <w:ind w:firstLine="420"/>
      </w:pPr>
      <w:r>
        <w:separator/>
      </w:r>
    </w:p>
  </w:footnote>
  <w:footnote w:type="continuationSeparator" w:id="0">
    <w:p w:rsidR="00323164" w:rsidRDefault="0032316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B6" w:rsidRDefault="002A03B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B6" w:rsidRDefault="002A03B6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B6" w:rsidRDefault="002A03B6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952"/>
    <w:rsid w:val="0000444A"/>
    <w:rsid w:val="00005D5D"/>
    <w:rsid w:val="000B7DC0"/>
    <w:rsid w:val="00105982"/>
    <w:rsid w:val="001A364F"/>
    <w:rsid w:val="0022753D"/>
    <w:rsid w:val="00264FFE"/>
    <w:rsid w:val="002A03B6"/>
    <w:rsid w:val="00300FE4"/>
    <w:rsid w:val="00301892"/>
    <w:rsid w:val="00323164"/>
    <w:rsid w:val="003B2975"/>
    <w:rsid w:val="00441824"/>
    <w:rsid w:val="004536E8"/>
    <w:rsid w:val="005144A6"/>
    <w:rsid w:val="005F621D"/>
    <w:rsid w:val="00631E0B"/>
    <w:rsid w:val="00666D80"/>
    <w:rsid w:val="006D7B47"/>
    <w:rsid w:val="00700615"/>
    <w:rsid w:val="00727B53"/>
    <w:rsid w:val="00770E1C"/>
    <w:rsid w:val="00773596"/>
    <w:rsid w:val="00846F0C"/>
    <w:rsid w:val="00870266"/>
    <w:rsid w:val="008912C3"/>
    <w:rsid w:val="00951B5E"/>
    <w:rsid w:val="009A5267"/>
    <w:rsid w:val="009B0D7A"/>
    <w:rsid w:val="009D4B5E"/>
    <w:rsid w:val="00A00316"/>
    <w:rsid w:val="00AE3D6F"/>
    <w:rsid w:val="00B23C03"/>
    <w:rsid w:val="00C10BBF"/>
    <w:rsid w:val="00C340E9"/>
    <w:rsid w:val="00C40756"/>
    <w:rsid w:val="00C45F86"/>
    <w:rsid w:val="00D20731"/>
    <w:rsid w:val="00D62541"/>
    <w:rsid w:val="00D77952"/>
    <w:rsid w:val="00DC3723"/>
    <w:rsid w:val="00E46727"/>
    <w:rsid w:val="00EC6009"/>
    <w:rsid w:val="00EC69FF"/>
    <w:rsid w:val="00ED1C2A"/>
    <w:rsid w:val="00F158B7"/>
    <w:rsid w:val="00FE5BC7"/>
    <w:rsid w:val="643F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B6"/>
    <w:pPr>
      <w:widowControl w:val="0"/>
      <w:spacing w:line="70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A03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A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2A0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2A03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A0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2021-04-13T01:34:00Z</cp:lastPrinted>
  <dcterms:created xsi:type="dcterms:W3CDTF">2020-06-05T08:18:00Z</dcterms:created>
  <dcterms:modified xsi:type="dcterms:W3CDTF">2021-04-13T01:35:00Z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DB90F08C149D43ACAD1907D90127BDC9</vt:lpwstr>
  </property>
</Properties>
</file>