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46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080"/>
        <w:gridCol w:w="750"/>
        <w:gridCol w:w="1470"/>
        <w:gridCol w:w="643"/>
        <w:gridCol w:w="4532"/>
        <w:gridCol w:w="1275"/>
        <w:gridCol w:w="1185"/>
        <w:gridCol w:w="1860"/>
        <w:gridCol w:w="10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4659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张家界市武陵源区2021年公开引进高中教师岗位计划表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学校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学科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引进教师所需条件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引进范围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exact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武陵源区第一中学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全额事业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 w:bidi="en-US"/>
              </w:rPr>
              <w:t>1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基础数学（10050101 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应用数学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（10050104） 数学（10050106 ）数学与应用数学（20050101）           信息与计算科学（20050102）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4C4C4C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4C4C4C"/>
                <w:kern w:val="0"/>
                <w:sz w:val="26"/>
                <w:szCs w:val="26"/>
                <w:u w:val="none"/>
                <w:lang w:val="en-US" w:eastAsia="zh-CN" w:bidi="ar"/>
              </w:rPr>
              <w:t>“双一流”大学全日制本科及以上。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30周岁以下，全日制硕士研究生及以上学历放宽至35周岁。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具有高级中学及以上教师资格证,所学专业或教师资格证认定学科与报考岗位相符。在我区教育系统服务年限不低于5年。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面向全国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exac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理论物理（10050201）物理学（20050201）               应用物理学（20050202）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4C4C4C"/>
                <w:sz w:val="26"/>
                <w:szCs w:val="2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</w:tbl>
    <w:p>
      <w:pPr>
        <w:bidi w:val="0"/>
        <w:jc w:val="both"/>
        <w:rPr>
          <w:rFonts w:hint="eastAsia" w:cs="Times New Roman" w:asciiTheme="minorHAnsi" w:hAnsiTheme="minorHAnsi" w:eastAsiaTheme="minorEastAsia"/>
          <w:sz w:val="24"/>
          <w:szCs w:val="24"/>
          <w:lang w:val="en-US" w:eastAsia="zh-CN" w:bidi="en-US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05119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43"/>
    <w:rsid w:val="00082C31"/>
    <w:rsid w:val="0009171D"/>
    <w:rsid w:val="00103B2F"/>
    <w:rsid w:val="001736B5"/>
    <w:rsid w:val="002670FB"/>
    <w:rsid w:val="002E1D5D"/>
    <w:rsid w:val="00314543"/>
    <w:rsid w:val="003602D1"/>
    <w:rsid w:val="003E67E0"/>
    <w:rsid w:val="00405CAF"/>
    <w:rsid w:val="004B5144"/>
    <w:rsid w:val="004E45B1"/>
    <w:rsid w:val="005C3D3A"/>
    <w:rsid w:val="005F3F0D"/>
    <w:rsid w:val="006105F2"/>
    <w:rsid w:val="006F42C8"/>
    <w:rsid w:val="00785CB5"/>
    <w:rsid w:val="0086019E"/>
    <w:rsid w:val="008B3462"/>
    <w:rsid w:val="008B5739"/>
    <w:rsid w:val="008D0294"/>
    <w:rsid w:val="009624F9"/>
    <w:rsid w:val="00A46465"/>
    <w:rsid w:val="00A722C3"/>
    <w:rsid w:val="00AA3C55"/>
    <w:rsid w:val="00AD4034"/>
    <w:rsid w:val="00B3689D"/>
    <w:rsid w:val="00C673D7"/>
    <w:rsid w:val="00CF1DB0"/>
    <w:rsid w:val="00D914DD"/>
    <w:rsid w:val="00DA74C2"/>
    <w:rsid w:val="00E95E43"/>
    <w:rsid w:val="00F10707"/>
    <w:rsid w:val="00F41AAF"/>
    <w:rsid w:val="01EF6EDC"/>
    <w:rsid w:val="02D25DF0"/>
    <w:rsid w:val="0333601C"/>
    <w:rsid w:val="03E20168"/>
    <w:rsid w:val="049D75EA"/>
    <w:rsid w:val="06C91377"/>
    <w:rsid w:val="06EF0562"/>
    <w:rsid w:val="06FA6AA0"/>
    <w:rsid w:val="077D2F6C"/>
    <w:rsid w:val="082A521E"/>
    <w:rsid w:val="084A47D4"/>
    <w:rsid w:val="08E44601"/>
    <w:rsid w:val="08FF23AE"/>
    <w:rsid w:val="095015DC"/>
    <w:rsid w:val="0A956812"/>
    <w:rsid w:val="0AAD48A9"/>
    <w:rsid w:val="0B9F574A"/>
    <w:rsid w:val="0C3B369A"/>
    <w:rsid w:val="0C5F59DB"/>
    <w:rsid w:val="0C630831"/>
    <w:rsid w:val="0D2B031C"/>
    <w:rsid w:val="0D92708C"/>
    <w:rsid w:val="0D9F4D3A"/>
    <w:rsid w:val="0DEE6558"/>
    <w:rsid w:val="0E1F0B7E"/>
    <w:rsid w:val="10A86EAB"/>
    <w:rsid w:val="10AE0BFC"/>
    <w:rsid w:val="10D75C4B"/>
    <w:rsid w:val="10F0644F"/>
    <w:rsid w:val="111E46B6"/>
    <w:rsid w:val="135910A9"/>
    <w:rsid w:val="13AF4B4B"/>
    <w:rsid w:val="14823C84"/>
    <w:rsid w:val="167B79F2"/>
    <w:rsid w:val="169362EB"/>
    <w:rsid w:val="174F4085"/>
    <w:rsid w:val="17C5307F"/>
    <w:rsid w:val="17D877FF"/>
    <w:rsid w:val="193670B1"/>
    <w:rsid w:val="19C7750E"/>
    <w:rsid w:val="19F51DA5"/>
    <w:rsid w:val="19FF3914"/>
    <w:rsid w:val="1B3574B5"/>
    <w:rsid w:val="1B516842"/>
    <w:rsid w:val="1BD42AC5"/>
    <w:rsid w:val="1CD319C9"/>
    <w:rsid w:val="1DAF64CB"/>
    <w:rsid w:val="201B14C6"/>
    <w:rsid w:val="206A6BD5"/>
    <w:rsid w:val="21C563C2"/>
    <w:rsid w:val="21C972F6"/>
    <w:rsid w:val="22B21637"/>
    <w:rsid w:val="23A4742C"/>
    <w:rsid w:val="257F1AF3"/>
    <w:rsid w:val="2585656A"/>
    <w:rsid w:val="25C64E19"/>
    <w:rsid w:val="27287CD8"/>
    <w:rsid w:val="27355516"/>
    <w:rsid w:val="276B1592"/>
    <w:rsid w:val="28476F78"/>
    <w:rsid w:val="28A92AF6"/>
    <w:rsid w:val="28D17E43"/>
    <w:rsid w:val="28D67430"/>
    <w:rsid w:val="29535DC5"/>
    <w:rsid w:val="2AAC416E"/>
    <w:rsid w:val="2B0B6B62"/>
    <w:rsid w:val="2B396EEA"/>
    <w:rsid w:val="2C947BCE"/>
    <w:rsid w:val="2D772EE9"/>
    <w:rsid w:val="2ED472A3"/>
    <w:rsid w:val="2EE66B31"/>
    <w:rsid w:val="2F764640"/>
    <w:rsid w:val="2FFB10A2"/>
    <w:rsid w:val="314E01CF"/>
    <w:rsid w:val="31CF4F26"/>
    <w:rsid w:val="32373DFA"/>
    <w:rsid w:val="32B307E1"/>
    <w:rsid w:val="32E81FAD"/>
    <w:rsid w:val="33321965"/>
    <w:rsid w:val="34E2042C"/>
    <w:rsid w:val="35EB39CC"/>
    <w:rsid w:val="36501C71"/>
    <w:rsid w:val="36A73467"/>
    <w:rsid w:val="36B15C17"/>
    <w:rsid w:val="38D23FB5"/>
    <w:rsid w:val="39AB555D"/>
    <w:rsid w:val="3A756888"/>
    <w:rsid w:val="3A8E4F57"/>
    <w:rsid w:val="3AFB220B"/>
    <w:rsid w:val="3C2A54CB"/>
    <w:rsid w:val="3CA4414E"/>
    <w:rsid w:val="3CDB56A9"/>
    <w:rsid w:val="3D764416"/>
    <w:rsid w:val="3DB16CC7"/>
    <w:rsid w:val="3F5A1117"/>
    <w:rsid w:val="3FA41990"/>
    <w:rsid w:val="40357043"/>
    <w:rsid w:val="40EE4CC9"/>
    <w:rsid w:val="43666325"/>
    <w:rsid w:val="457E3558"/>
    <w:rsid w:val="47630C8A"/>
    <w:rsid w:val="48751CD2"/>
    <w:rsid w:val="487F5906"/>
    <w:rsid w:val="49171BEE"/>
    <w:rsid w:val="4918691F"/>
    <w:rsid w:val="49297F80"/>
    <w:rsid w:val="4A4C5AC7"/>
    <w:rsid w:val="4BE96E40"/>
    <w:rsid w:val="4BF005A6"/>
    <w:rsid w:val="4D003F26"/>
    <w:rsid w:val="4D936FE2"/>
    <w:rsid w:val="4EC64DB7"/>
    <w:rsid w:val="50160EE2"/>
    <w:rsid w:val="518755A8"/>
    <w:rsid w:val="533A50EE"/>
    <w:rsid w:val="53916796"/>
    <w:rsid w:val="55843F34"/>
    <w:rsid w:val="55CF3C9B"/>
    <w:rsid w:val="56D83283"/>
    <w:rsid w:val="576D27B9"/>
    <w:rsid w:val="583553A5"/>
    <w:rsid w:val="590F7FD7"/>
    <w:rsid w:val="59E23C24"/>
    <w:rsid w:val="5A33419C"/>
    <w:rsid w:val="5B057EBA"/>
    <w:rsid w:val="5B561487"/>
    <w:rsid w:val="5C716EAE"/>
    <w:rsid w:val="5D0049D6"/>
    <w:rsid w:val="604041C1"/>
    <w:rsid w:val="60FA3DC7"/>
    <w:rsid w:val="61950E56"/>
    <w:rsid w:val="62C97B91"/>
    <w:rsid w:val="63343EDE"/>
    <w:rsid w:val="649F39F7"/>
    <w:rsid w:val="64BD62E5"/>
    <w:rsid w:val="65123551"/>
    <w:rsid w:val="651E114C"/>
    <w:rsid w:val="65801E22"/>
    <w:rsid w:val="667879B9"/>
    <w:rsid w:val="67D82CF5"/>
    <w:rsid w:val="683A3954"/>
    <w:rsid w:val="6AE61666"/>
    <w:rsid w:val="6B4C4BE1"/>
    <w:rsid w:val="6C077810"/>
    <w:rsid w:val="6C7A330F"/>
    <w:rsid w:val="6C9E5B38"/>
    <w:rsid w:val="6D537A6A"/>
    <w:rsid w:val="6D8D26C1"/>
    <w:rsid w:val="6F013FE8"/>
    <w:rsid w:val="70B60E2B"/>
    <w:rsid w:val="72B03BEE"/>
    <w:rsid w:val="73272EA5"/>
    <w:rsid w:val="736541E9"/>
    <w:rsid w:val="738D4292"/>
    <w:rsid w:val="746A17A5"/>
    <w:rsid w:val="74BD53A1"/>
    <w:rsid w:val="74C30747"/>
    <w:rsid w:val="7715000E"/>
    <w:rsid w:val="77BB42AB"/>
    <w:rsid w:val="792573B3"/>
    <w:rsid w:val="79C036F7"/>
    <w:rsid w:val="7A22634A"/>
    <w:rsid w:val="7A705007"/>
    <w:rsid w:val="7BBA2C4F"/>
    <w:rsid w:val="7DF52AA0"/>
    <w:rsid w:val="7E574506"/>
    <w:rsid w:val="7F61683D"/>
    <w:rsid w:val="7FFB7A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spacing w:before="240" w:after="60"/>
      <w:outlineLvl w:val="1"/>
    </w:pPr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spacing w:before="240" w:after="60"/>
      <w:outlineLvl w:val="2"/>
    </w:pPr>
    <w:rPr>
      <w:rFonts w:cs="宋体"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</w:pPr>
    <w:rPr>
      <w:lang w:eastAsia="zh-CN" w:bidi="ar-SA"/>
    </w:rPr>
  </w:style>
  <w:style w:type="paragraph" w:styleId="15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styleId="20">
    <w:name w:val="Hyperlink"/>
    <w:basedOn w:val="17"/>
    <w:semiHidden/>
    <w:unhideWhenUsed/>
    <w:qFormat/>
    <w:uiPriority w:val="99"/>
    <w:rPr>
      <w:color w:val="2B2B2B"/>
      <w:u w:val="none"/>
    </w:rPr>
  </w:style>
  <w:style w:type="character" w:customStyle="1" w:styleId="21">
    <w:name w:val="标题 1 Char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2">
    <w:name w:val="标题 2 Char"/>
    <w:basedOn w:val="17"/>
    <w:link w:val="3"/>
    <w:qFormat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3">
    <w:name w:val="标题 3 Char"/>
    <w:basedOn w:val="17"/>
    <w:link w:val="4"/>
    <w:qFormat/>
    <w:uiPriority w:val="9"/>
    <w:rPr>
      <w:rFonts w:cs="宋体" w:asciiTheme="majorHAnsi" w:hAnsiTheme="majorHAnsi" w:eastAsiaTheme="majorEastAsia"/>
      <w:b/>
      <w:bCs/>
      <w:sz w:val="26"/>
      <w:szCs w:val="26"/>
    </w:rPr>
  </w:style>
  <w:style w:type="character" w:customStyle="1" w:styleId="24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5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6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7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8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9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0">
    <w:name w:val="标题 Char"/>
    <w:basedOn w:val="17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1">
    <w:name w:val="副标题 Char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2">
    <w:name w:val="No Spacing"/>
    <w:basedOn w:val="1"/>
    <w:qFormat/>
    <w:uiPriority w:val="1"/>
    <w:rPr>
      <w:szCs w:val="32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</w:rPr>
  </w:style>
  <w:style w:type="character" w:customStyle="1" w:styleId="35">
    <w:name w:val="引用 Char"/>
    <w:basedOn w:val="17"/>
    <w:link w:val="34"/>
    <w:qFormat/>
    <w:uiPriority w:val="29"/>
    <w:rPr>
      <w:i/>
      <w:sz w:val="24"/>
      <w:szCs w:val="24"/>
    </w:rPr>
  </w:style>
  <w:style w:type="paragraph" w:styleId="36">
    <w:name w:val="Intense Quote"/>
    <w:basedOn w:val="1"/>
    <w:next w:val="1"/>
    <w:link w:val="37"/>
    <w:qFormat/>
    <w:uiPriority w:val="30"/>
    <w:pPr>
      <w:ind w:left="720" w:right="720"/>
    </w:pPr>
    <w:rPr>
      <w:b/>
      <w:i/>
      <w:szCs w:val="22"/>
    </w:rPr>
  </w:style>
  <w:style w:type="character" w:customStyle="1" w:styleId="37">
    <w:name w:val="明显引用 Char"/>
    <w:basedOn w:val="17"/>
    <w:link w:val="36"/>
    <w:qFormat/>
    <w:uiPriority w:val="30"/>
    <w:rPr>
      <w:b/>
      <w:i/>
      <w:sz w:val="24"/>
    </w:rPr>
  </w:style>
  <w:style w:type="character" w:customStyle="1" w:styleId="38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0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1">
    <w:name w:val="明显参考1"/>
    <w:basedOn w:val="17"/>
    <w:qFormat/>
    <w:uiPriority w:val="32"/>
    <w:rPr>
      <w:b/>
      <w:sz w:val="24"/>
      <w:u w:val="single"/>
    </w:rPr>
  </w:style>
  <w:style w:type="character" w:customStyle="1" w:styleId="42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font1"/>
    <w:basedOn w:val="17"/>
    <w:qFormat/>
    <w:uiPriority w:val="0"/>
  </w:style>
  <w:style w:type="paragraph" w:customStyle="1" w:styleId="45">
    <w:name w:val="msonospacing"/>
    <w:basedOn w:val="1"/>
    <w:qFormat/>
    <w:uiPriority w:val="0"/>
    <w:rPr>
      <w:rFonts w:ascii="Calibri" w:hAnsi="Calibri" w:eastAsia="宋体"/>
      <w:szCs w:val="32"/>
      <w:lang w:eastAsia="zh-CN" w:bidi="ar-SA"/>
    </w:rPr>
  </w:style>
  <w:style w:type="character" w:customStyle="1" w:styleId="46">
    <w:name w:val="页脚 Char"/>
    <w:basedOn w:val="17"/>
    <w:link w:val="11"/>
    <w:qFormat/>
    <w:uiPriority w:val="99"/>
    <w:rPr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598</Words>
  <Characters>3409</Characters>
  <Lines>28</Lines>
  <Paragraphs>7</Paragraphs>
  <TotalTime>19</TotalTime>
  <ScaleCrop>false</ScaleCrop>
  <LinksUpToDate>false</LinksUpToDate>
  <CharactersWithSpaces>4000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2020-11-05T11:43:00Z</dcterms:created>
  <dc:creator>Windows 用户</dc:creator>
  <cp:lastModifiedBy>李忘忘</cp:lastModifiedBy>
  <cp:lastPrinted>2021-04-01T07:53:00Z</cp:lastPrinted>
  <dcterms:modified xsi:type="dcterms:W3CDTF">2021-04-14T06:58:49Z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2928E377154D4A15A425D1FA8E147047</vt:lpwstr>
  </property>
</Properties>
</file>