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napToGrid w:val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诚信考试承诺书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我已仔细阅读《2021年</w:t>
      </w:r>
      <w:r>
        <w:rPr>
          <w:rFonts w:hint="eastAsia" w:ascii="仿宋" w:hAnsi="仿宋" w:eastAsia="仿宋"/>
          <w:sz w:val="32"/>
          <w:szCs w:val="32"/>
        </w:rPr>
        <w:t>内蒙古师范大学附属中学公开招聘紧缺急需教师</w:t>
      </w:r>
      <w:r>
        <w:rPr>
          <w:rFonts w:ascii="仿宋" w:hAnsi="仿宋" w:eastAsia="仿宋"/>
          <w:sz w:val="32"/>
          <w:szCs w:val="32"/>
        </w:rPr>
        <w:t>公告》，知悉相关政策和违纪违规处理规定，清楚并理解其内容。我郑重承诺：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一、本人目前在（有单位的填单位名称）工作，属于（“正式</w:t>
      </w:r>
      <w:r>
        <w:rPr>
          <w:rFonts w:hint="eastAsia" w:ascii="仿宋" w:hAnsi="仿宋" w:eastAsia="仿宋"/>
          <w:sz w:val="32"/>
          <w:szCs w:val="32"/>
        </w:rPr>
        <w:t>在职</w:t>
      </w:r>
      <w:r>
        <w:rPr>
          <w:rFonts w:ascii="仿宋" w:hAnsi="仿宋" w:eastAsia="仿宋"/>
          <w:sz w:val="32"/>
          <w:szCs w:val="32"/>
        </w:rPr>
        <w:t>在编”或“临时聘用”或“无工作”）人员；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二、自觉遵守事业单位公开招聘的有关规定及政策；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三、真实、准确提供本人个人信息、证明资料、证件等相关材料，不弄虚作假，不隐瞒真实情况；</w:t>
      </w:r>
    </w:p>
    <w:p>
      <w:pPr>
        <w:spacing w:line="580" w:lineRule="exact"/>
        <w:ind w:firstLine="640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四、准</w:t>
      </w:r>
      <w:r>
        <w:rPr>
          <w:rFonts w:ascii="仿宋" w:hAnsi="仿宋" w:eastAsia="仿宋"/>
          <w:spacing w:val="-6"/>
          <w:sz w:val="32"/>
          <w:szCs w:val="32"/>
        </w:rPr>
        <w:t>确、慎重报考符合条件的岗位，并对自己的报名负责；</w:t>
      </w:r>
    </w:p>
    <w:p>
      <w:pPr>
        <w:spacing w:line="580" w:lineRule="exact"/>
        <w:ind w:firstLine="640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五、遵</w:t>
      </w:r>
      <w:r>
        <w:rPr>
          <w:rFonts w:ascii="仿宋" w:hAnsi="仿宋" w:eastAsia="仿宋"/>
          <w:spacing w:val="-6"/>
          <w:sz w:val="32"/>
          <w:szCs w:val="32"/>
        </w:rPr>
        <w:t>守考试纪律，服从考试安排，不舞弊或协助他人舞弊；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六、按要求参与</w:t>
      </w:r>
      <w:r>
        <w:rPr>
          <w:rFonts w:ascii="仿宋" w:hAnsi="仿宋" w:eastAsia="仿宋"/>
          <w:spacing w:val="10"/>
          <w:sz w:val="32"/>
          <w:szCs w:val="32"/>
        </w:rPr>
        <w:t>公开招聘考试</w:t>
      </w:r>
      <w:r>
        <w:rPr>
          <w:rFonts w:ascii="仿宋" w:hAnsi="仿宋" w:eastAsia="仿宋"/>
          <w:sz w:val="32"/>
          <w:szCs w:val="32"/>
        </w:rPr>
        <w:t>的每一个环节，不违纪违规，不随意放弃；</w:t>
      </w:r>
    </w:p>
    <w:p>
      <w:pPr>
        <w:spacing w:line="580" w:lineRule="exact"/>
        <w:ind w:firstLine="640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七、对</w:t>
      </w:r>
      <w:r>
        <w:rPr>
          <w:rFonts w:ascii="仿宋" w:hAnsi="仿宋" w:eastAsia="仿宋"/>
          <w:spacing w:val="-6"/>
          <w:sz w:val="32"/>
          <w:szCs w:val="32"/>
        </w:rPr>
        <w:t>违反以上承诺所造成的后果，本人自愿承担相应责任。</w:t>
      </w:r>
    </w:p>
    <w:p>
      <w:pPr>
        <w:spacing w:line="600" w:lineRule="exact"/>
        <w:ind w:right="192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right="192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right="1920"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承</w:t>
      </w:r>
      <w:r>
        <w:rPr>
          <w:rFonts w:hint="eastAsia" w:ascii="仿宋" w:hAnsi="仿宋" w:eastAsia="仿宋"/>
          <w:sz w:val="32"/>
          <w:szCs w:val="32"/>
        </w:rPr>
        <w:t>诺</w:t>
      </w:r>
      <w:r>
        <w:rPr>
          <w:rFonts w:ascii="仿宋" w:hAnsi="仿宋" w:eastAsia="仿宋"/>
          <w:sz w:val="32"/>
          <w:szCs w:val="32"/>
        </w:rPr>
        <w:t>人：</w:t>
      </w:r>
    </w:p>
    <w:p>
      <w:pPr>
        <w:spacing w:line="600" w:lineRule="exact"/>
        <w:ind w:right="800" w:firstLine="5120" w:firstLineChars="160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年  月  日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85926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7D11"/>
    <w:rsid w:val="00006776"/>
    <w:rsid w:val="00024A4B"/>
    <w:rsid w:val="00061B1B"/>
    <w:rsid w:val="00081C3B"/>
    <w:rsid w:val="00085190"/>
    <w:rsid w:val="000A556A"/>
    <w:rsid w:val="000A6890"/>
    <w:rsid w:val="000C31C3"/>
    <w:rsid w:val="000E07AC"/>
    <w:rsid w:val="000E36CF"/>
    <w:rsid w:val="00105D9A"/>
    <w:rsid w:val="00116452"/>
    <w:rsid w:val="0013373F"/>
    <w:rsid w:val="001527C3"/>
    <w:rsid w:val="00154658"/>
    <w:rsid w:val="001602ED"/>
    <w:rsid w:val="0018359E"/>
    <w:rsid w:val="001A6B65"/>
    <w:rsid w:val="001C59F6"/>
    <w:rsid w:val="001E418E"/>
    <w:rsid w:val="00230AE8"/>
    <w:rsid w:val="00235DB7"/>
    <w:rsid w:val="00264100"/>
    <w:rsid w:val="002755FC"/>
    <w:rsid w:val="00294BE7"/>
    <w:rsid w:val="002D2396"/>
    <w:rsid w:val="002D4A14"/>
    <w:rsid w:val="002F78A6"/>
    <w:rsid w:val="0030036E"/>
    <w:rsid w:val="00314054"/>
    <w:rsid w:val="00333278"/>
    <w:rsid w:val="00344CC2"/>
    <w:rsid w:val="00367E4A"/>
    <w:rsid w:val="0037532C"/>
    <w:rsid w:val="003B2677"/>
    <w:rsid w:val="003B534E"/>
    <w:rsid w:val="003C0080"/>
    <w:rsid w:val="0040687F"/>
    <w:rsid w:val="00440AFC"/>
    <w:rsid w:val="00444469"/>
    <w:rsid w:val="00496EFE"/>
    <w:rsid w:val="004F058A"/>
    <w:rsid w:val="0051135B"/>
    <w:rsid w:val="00550D49"/>
    <w:rsid w:val="0057741B"/>
    <w:rsid w:val="00592FEC"/>
    <w:rsid w:val="005B1B66"/>
    <w:rsid w:val="00600F81"/>
    <w:rsid w:val="00610FE1"/>
    <w:rsid w:val="00627234"/>
    <w:rsid w:val="00630A43"/>
    <w:rsid w:val="006521DE"/>
    <w:rsid w:val="00683F7F"/>
    <w:rsid w:val="006B43F7"/>
    <w:rsid w:val="006B4CE6"/>
    <w:rsid w:val="007001C5"/>
    <w:rsid w:val="007108BF"/>
    <w:rsid w:val="007148EA"/>
    <w:rsid w:val="00714D62"/>
    <w:rsid w:val="007225D2"/>
    <w:rsid w:val="00736B60"/>
    <w:rsid w:val="00751D71"/>
    <w:rsid w:val="00760073"/>
    <w:rsid w:val="007617AF"/>
    <w:rsid w:val="007627F6"/>
    <w:rsid w:val="00773E74"/>
    <w:rsid w:val="007B5A0D"/>
    <w:rsid w:val="007D5B08"/>
    <w:rsid w:val="007D7B4C"/>
    <w:rsid w:val="007E0B02"/>
    <w:rsid w:val="00852BF1"/>
    <w:rsid w:val="00857A52"/>
    <w:rsid w:val="008729D8"/>
    <w:rsid w:val="008764D7"/>
    <w:rsid w:val="00883587"/>
    <w:rsid w:val="00892F12"/>
    <w:rsid w:val="00895E3E"/>
    <w:rsid w:val="008A305A"/>
    <w:rsid w:val="008C15A2"/>
    <w:rsid w:val="008F2D3A"/>
    <w:rsid w:val="00923A75"/>
    <w:rsid w:val="009368B0"/>
    <w:rsid w:val="00952F57"/>
    <w:rsid w:val="00982ED6"/>
    <w:rsid w:val="009B7622"/>
    <w:rsid w:val="009C3DB5"/>
    <w:rsid w:val="009D0902"/>
    <w:rsid w:val="00A143C5"/>
    <w:rsid w:val="00A74463"/>
    <w:rsid w:val="00A81C52"/>
    <w:rsid w:val="00AA0591"/>
    <w:rsid w:val="00AA1ECC"/>
    <w:rsid w:val="00AC3914"/>
    <w:rsid w:val="00AC4674"/>
    <w:rsid w:val="00AD0DA5"/>
    <w:rsid w:val="00AE2B63"/>
    <w:rsid w:val="00B137A3"/>
    <w:rsid w:val="00B27D11"/>
    <w:rsid w:val="00B341DB"/>
    <w:rsid w:val="00B42852"/>
    <w:rsid w:val="00B67D0A"/>
    <w:rsid w:val="00B937A0"/>
    <w:rsid w:val="00BA2C1E"/>
    <w:rsid w:val="00BF542E"/>
    <w:rsid w:val="00C76B56"/>
    <w:rsid w:val="00C93BAF"/>
    <w:rsid w:val="00D018AA"/>
    <w:rsid w:val="00D25FF3"/>
    <w:rsid w:val="00D5143D"/>
    <w:rsid w:val="00D63180"/>
    <w:rsid w:val="00DB0C9D"/>
    <w:rsid w:val="00DB5D07"/>
    <w:rsid w:val="00DC5287"/>
    <w:rsid w:val="00DD415A"/>
    <w:rsid w:val="00DE3225"/>
    <w:rsid w:val="00DF5CA4"/>
    <w:rsid w:val="00E71880"/>
    <w:rsid w:val="00E7687A"/>
    <w:rsid w:val="00E82A80"/>
    <w:rsid w:val="00EB33EC"/>
    <w:rsid w:val="00ED03F6"/>
    <w:rsid w:val="00EF57F6"/>
    <w:rsid w:val="00F178DE"/>
    <w:rsid w:val="00F24B99"/>
    <w:rsid w:val="00F344F0"/>
    <w:rsid w:val="00F41E86"/>
    <w:rsid w:val="00F43412"/>
    <w:rsid w:val="00F813E9"/>
    <w:rsid w:val="00FA52D7"/>
    <w:rsid w:val="00FB182C"/>
    <w:rsid w:val="00FB2580"/>
    <w:rsid w:val="00FE04F1"/>
    <w:rsid w:val="210319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12</Pages>
  <Words>721</Words>
  <Characters>4116</Characters>
  <Lines>34</Lines>
  <Paragraphs>9</Paragraphs>
  <TotalTime>5</TotalTime>
  <ScaleCrop>false</ScaleCrop>
  <LinksUpToDate>false</LinksUpToDate>
  <CharactersWithSpaces>4828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2021-04-21T04:54:00Z</dcterms:created>
  <dc:creator>China</dc:creator>
  <cp:lastModifiedBy>Administrator</cp:lastModifiedBy>
  <cp:lastPrinted>2021-04-21T04:14:00Z</cp:lastPrinted>
  <dcterms:modified xsi:type="dcterms:W3CDTF">2021-04-21T10:08:43Z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