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 w:themeColor="text1"/>
          <w:spacing w:val="8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bookmarkStart w:id="0" w:name="_Hlk42502042"/>
      <w:r>
        <w:rPr>
          <w:rFonts w:hint="eastAsia" w:ascii="黑体" w:hAnsi="黑体" w:eastAsia="黑体" w:cs="黑体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pacing w:val="8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楷体_GB2312" w:hAnsi="楷体_GB2312" w:eastAsia="楷体_GB2312" w:cs="楷体_GB2312"/>
          <w:color w:val="000000" w:themeColor="text1"/>
          <w:spacing w:val="8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8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雄安新区容和教育总校管理人员招聘计划及资格条件</w:t>
      </w:r>
    </w:p>
    <w:tbl>
      <w:tblPr>
        <w:tblStyle w:val="6"/>
        <w:tblpPr w:leftFromText="180" w:rightFromText="180" w:vertAnchor="text" w:horzAnchor="page" w:tblpX="1487" w:tblpY="509"/>
        <w:tblOverlap w:val="never"/>
        <w:tblW w:w="14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034"/>
        <w:gridCol w:w="3212"/>
        <w:gridCol w:w="2600"/>
        <w:gridCol w:w="1822"/>
        <w:gridCol w:w="4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6" w:hRule="atLeast"/>
          <w:tblHeader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0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3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招聘范围</w:t>
            </w:r>
          </w:p>
        </w:tc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9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综合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协调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大学本科及以上</w:t>
            </w:r>
          </w:p>
        </w:tc>
        <w:tc>
          <w:tcPr>
            <w:tcW w:w="18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-US" w:eastAsia="zh-CN"/>
              </w:rPr>
              <w:t>中文、思政、行政管理类</w:t>
            </w:r>
          </w:p>
        </w:tc>
        <w:tc>
          <w:tcPr>
            <w:tcW w:w="4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45周岁以下，有机关事业单位综合管理经验者年龄、专业可适当</w:t>
            </w:r>
            <w:bookmarkStart w:id="1" w:name="_GoBack"/>
            <w:bookmarkEnd w:id="1"/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放宽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财务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管理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-US" w:eastAsia="zh-CN"/>
              </w:rPr>
              <w:t>2021年应届高校毕业生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全日制本科及以上</w:t>
            </w:r>
          </w:p>
        </w:tc>
        <w:tc>
          <w:tcPr>
            <w:tcW w:w="18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金融、财务会计类</w:t>
            </w:r>
          </w:p>
        </w:tc>
        <w:tc>
          <w:tcPr>
            <w:tcW w:w="4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35周岁以下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9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-US" w:eastAsia="zh-CN"/>
              </w:rPr>
              <w:t>社会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大学本科及以上</w:t>
            </w:r>
          </w:p>
        </w:tc>
        <w:tc>
          <w:tcPr>
            <w:tcW w:w="18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45周岁以下，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有机关事业单位财务管理经验者专业可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适当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放宽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规划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建设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-US" w:eastAsia="zh-CN"/>
              </w:rPr>
              <w:t>2021年应届高校毕业生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硕士研究生及以上</w:t>
            </w:r>
          </w:p>
        </w:tc>
        <w:tc>
          <w:tcPr>
            <w:tcW w:w="18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计算机类、土木建筑类、工程设计类</w:t>
            </w:r>
          </w:p>
        </w:tc>
        <w:tc>
          <w:tcPr>
            <w:tcW w:w="4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35周岁以下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9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-US" w:eastAsia="zh-CN"/>
              </w:rPr>
              <w:t>社会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大学本科及以上</w:t>
            </w:r>
          </w:p>
        </w:tc>
        <w:tc>
          <w:tcPr>
            <w:tcW w:w="18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45周岁以下，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有学校规划建设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招聘范围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4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9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人力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资源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-US" w:eastAsia="zh-CN"/>
              </w:rPr>
              <w:t>2021应届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-US" w:eastAsia="zh-CN"/>
              </w:rPr>
              <w:t>高校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-US" w:eastAsia="zh-CN"/>
              </w:rPr>
              <w:t>毕业生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全日制本科及以上</w:t>
            </w:r>
          </w:p>
        </w:tc>
        <w:tc>
          <w:tcPr>
            <w:tcW w:w="18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-US" w:eastAsia="zh-CN"/>
              </w:rPr>
              <w:t>人力资源、管理类</w:t>
            </w:r>
          </w:p>
        </w:tc>
        <w:tc>
          <w:tcPr>
            <w:tcW w:w="4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35周岁以下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9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-US" w:eastAsia="zh-CN"/>
              </w:rPr>
              <w:t>社会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本科及以上</w:t>
            </w:r>
          </w:p>
        </w:tc>
        <w:tc>
          <w:tcPr>
            <w:tcW w:w="18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45周岁以下，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有机关事业单位人事管理经验者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可适当放宽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教学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硕士研究生及以上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教育管理、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心理学类</w:t>
            </w:r>
          </w:p>
        </w:tc>
        <w:tc>
          <w:tcPr>
            <w:tcW w:w="4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45周岁以下，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获得过教科研成果或有教科研部门工作经验者优先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督查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本科及以上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教育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管理类</w:t>
            </w:r>
          </w:p>
        </w:tc>
        <w:tc>
          <w:tcPr>
            <w:tcW w:w="4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45周岁以下，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相关工作经验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者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可适当放宽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总计</w:t>
            </w:r>
          </w:p>
        </w:tc>
        <w:tc>
          <w:tcPr>
            <w:tcW w:w="1308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4398645</wp:posOffset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6.35pt;margin-top:-0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dwSZWNgAAAAKAQAADwAAAAAAAAABACAAAAAiAAAAZHJzL2Rvd25yZXYueG1s&#10;UEsBAhQAFAAAAAgAh07iQCSCRrQ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3A7"/>
    <w:rsid w:val="000173A7"/>
    <w:rsid w:val="000642CA"/>
    <w:rsid w:val="00072D70"/>
    <w:rsid w:val="00077A50"/>
    <w:rsid w:val="00082F66"/>
    <w:rsid w:val="0009750A"/>
    <w:rsid w:val="000A226F"/>
    <w:rsid w:val="000D2AE7"/>
    <w:rsid w:val="000E432D"/>
    <w:rsid w:val="00115F5F"/>
    <w:rsid w:val="0012682B"/>
    <w:rsid w:val="00160DC7"/>
    <w:rsid w:val="00191303"/>
    <w:rsid w:val="001973CE"/>
    <w:rsid w:val="001A1A1F"/>
    <w:rsid w:val="001A7487"/>
    <w:rsid w:val="001E29DB"/>
    <w:rsid w:val="002376D9"/>
    <w:rsid w:val="00253C9A"/>
    <w:rsid w:val="00256F49"/>
    <w:rsid w:val="00286347"/>
    <w:rsid w:val="00286CA3"/>
    <w:rsid w:val="002A0539"/>
    <w:rsid w:val="002B0576"/>
    <w:rsid w:val="002B7B8C"/>
    <w:rsid w:val="002C288A"/>
    <w:rsid w:val="002C4B3E"/>
    <w:rsid w:val="002D3302"/>
    <w:rsid w:val="002E2545"/>
    <w:rsid w:val="002F14BF"/>
    <w:rsid w:val="00314A31"/>
    <w:rsid w:val="003528E4"/>
    <w:rsid w:val="00352984"/>
    <w:rsid w:val="00357332"/>
    <w:rsid w:val="00376BD2"/>
    <w:rsid w:val="00377667"/>
    <w:rsid w:val="003C662A"/>
    <w:rsid w:val="00406291"/>
    <w:rsid w:val="00407758"/>
    <w:rsid w:val="00415C6A"/>
    <w:rsid w:val="00431579"/>
    <w:rsid w:val="00462B8D"/>
    <w:rsid w:val="00475777"/>
    <w:rsid w:val="00496868"/>
    <w:rsid w:val="004E7CE5"/>
    <w:rsid w:val="004F4D6F"/>
    <w:rsid w:val="005028B0"/>
    <w:rsid w:val="00521F21"/>
    <w:rsid w:val="00553A72"/>
    <w:rsid w:val="005665DC"/>
    <w:rsid w:val="00570A81"/>
    <w:rsid w:val="00575322"/>
    <w:rsid w:val="00577A45"/>
    <w:rsid w:val="005B559A"/>
    <w:rsid w:val="005C089A"/>
    <w:rsid w:val="005C27A7"/>
    <w:rsid w:val="005E4B98"/>
    <w:rsid w:val="005F4490"/>
    <w:rsid w:val="00610DDD"/>
    <w:rsid w:val="0061499F"/>
    <w:rsid w:val="006315A1"/>
    <w:rsid w:val="00637A18"/>
    <w:rsid w:val="00641121"/>
    <w:rsid w:val="0064206F"/>
    <w:rsid w:val="00650742"/>
    <w:rsid w:val="00683CEF"/>
    <w:rsid w:val="006A7226"/>
    <w:rsid w:val="006B3C1E"/>
    <w:rsid w:val="006C2D07"/>
    <w:rsid w:val="006C3175"/>
    <w:rsid w:val="006F3C1B"/>
    <w:rsid w:val="007171F5"/>
    <w:rsid w:val="00754ECA"/>
    <w:rsid w:val="00762FD7"/>
    <w:rsid w:val="00765BBA"/>
    <w:rsid w:val="007C0ACC"/>
    <w:rsid w:val="007D38EC"/>
    <w:rsid w:val="007F6B5B"/>
    <w:rsid w:val="008101B8"/>
    <w:rsid w:val="00811392"/>
    <w:rsid w:val="0081333D"/>
    <w:rsid w:val="008234CC"/>
    <w:rsid w:val="00845367"/>
    <w:rsid w:val="008473FB"/>
    <w:rsid w:val="00856725"/>
    <w:rsid w:val="008927E8"/>
    <w:rsid w:val="0089576B"/>
    <w:rsid w:val="008A63C1"/>
    <w:rsid w:val="008D4E64"/>
    <w:rsid w:val="00910B82"/>
    <w:rsid w:val="00973F28"/>
    <w:rsid w:val="009A6866"/>
    <w:rsid w:val="009B5ED7"/>
    <w:rsid w:val="009D2DBA"/>
    <w:rsid w:val="009D3A3A"/>
    <w:rsid w:val="00A043BA"/>
    <w:rsid w:val="00A251C2"/>
    <w:rsid w:val="00A833DF"/>
    <w:rsid w:val="00AA01CC"/>
    <w:rsid w:val="00AA12FD"/>
    <w:rsid w:val="00AC59C7"/>
    <w:rsid w:val="00AE1134"/>
    <w:rsid w:val="00B124FD"/>
    <w:rsid w:val="00B15C47"/>
    <w:rsid w:val="00B179FD"/>
    <w:rsid w:val="00B2374C"/>
    <w:rsid w:val="00B43326"/>
    <w:rsid w:val="00B53B14"/>
    <w:rsid w:val="00B73D9F"/>
    <w:rsid w:val="00B941FD"/>
    <w:rsid w:val="00B94FF3"/>
    <w:rsid w:val="00BA3FED"/>
    <w:rsid w:val="00BD3A5C"/>
    <w:rsid w:val="00C0200D"/>
    <w:rsid w:val="00C37745"/>
    <w:rsid w:val="00C4245E"/>
    <w:rsid w:val="00C90326"/>
    <w:rsid w:val="00C94C8C"/>
    <w:rsid w:val="00CB15F9"/>
    <w:rsid w:val="00CB5717"/>
    <w:rsid w:val="00CD3282"/>
    <w:rsid w:val="00CE7EE4"/>
    <w:rsid w:val="00D003FB"/>
    <w:rsid w:val="00D12A96"/>
    <w:rsid w:val="00D45ECA"/>
    <w:rsid w:val="00D51AEF"/>
    <w:rsid w:val="00D83432"/>
    <w:rsid w:val="00D84AFC"/>
    <w:rsid w:val="00D965F1"/>
    <w:rsid w:val="00DC331E"/>
    <w:rsid w:val="00DD1D4E"/>
    <w:rsid w:val="00DD72FF"/>
    <w:rsid w:val="00DE3024"/>
    <w:rsid w:val="00DF54EB"/>
    <w:rsid w:val="00E32899"/>
    <w:rsid w:val="00E33D96"/>
    <w:rsid w:val="00E36FE2"/>
    <w:rsid w:val="00E46F50"/>
    <w:rsid w:val="00E47088"/>
    <w:rsid w:val="00E81C14"/>
    <w:rsid w:val="00E91F6F"/>
    <w:rsid w:val="00E9348C"/>
    <w:rsid w:val="00EB111D"/>
    <w:rsid w:val="00ED0317"/>
    <w:rsid w:val="00ED4269"/>
    <w:rsid w:val="00F31756"/>
    <w:rsid w:val="00F32F2D"/>
    <w:rsid w:val="00F61874"/>
    <w:rsid w:val="00F650E4"/>
    <w:rsid w:val="00FC7899"/>
    <w:rsid w:val="00FF340C"/>
    <w:rsid w:val="00FF7390"/>
    <w:rsid w:val="02550D88"/>
    <w:rsid w:val="03BD72B7"/>
    <w:rsid w:val="047429A1"/>
    <w:rsid w:val="09626B28"/>
    <w:rsid w:val="0A980EE6"/>
    <w:rsid w:val="0E183FBE"/>
    <w:rsid w:val="102C3898"/>
    <w:rsid w:val="10D42221"/>
    <w:rsid w:val="11B24486"/>
    <w:rsid w:val="122C02BF"/>
    <w:rsid w:val="13280795"/>
    <w:rsid w:val="13A31FD4"/>
    <w:rsid w:val="14A21FD7"/>
    <w:rsid w:val="163E73CE"/>
    <w:rsid w:val="18D41CD3"/>
    <w:rsid w:val="1E007C43"/>
    <w:rsid w:val="1EF75C0D"/>
    <w:rsid w:val="1F715FCF"/>
    <w:rsid w:val="24E701FE"/>
    <w:rsid w:val="24EA4D3E"/>
    <w:rsid w:val="2AEC0BA3"/>
    <w:rsid w:val="2B4464B0"/>
    <w:rsid w:val="2D806E1E"/>
    <w:rsid w:val="2DCD009E"/>
    <w:rsid w:val="2E0B3EBA"/>
    <w:rsid w:val="31EA10D9"/>
    <w:rsid w:val="389F2BD1"/>
    <w:rsid w:val="3A130FBB"/>
    <w:rsid w:val="3B4B42EC"/>
    <w:rsid w:val="410A3D1D"/>
    <w:rsid w:val="444B3387"/>
    <w:rsid w:val="469E7348"/>
    <w:rsid w:val="46DE22BB"/>
    <w:rsid w:val="47F32FB7"/>
    <w:rsid w:val="486B695F"/>
    <w:rsid w:val="4BA72300"/>
    <w:rsid w:val="4C5F61FD"/>
    <w:rsid w:val="4E25742D"/>
    <w:rsid w:val="503A097B"/>
    <w:rsid w:val="511D5533"/>
    <w:rsid w:val="52AA74C9"/>
    <w:rsid w:val="52C83644"/>
    <w:rsid w:val="556E13DA"/>
    <w:rsid w:val="557E1AC0"/>
    <w:rsid w:val="597F2BB2"/>
    <w:rsid w:val="5C3D1F58"/>
    <w:rsid w:val="5F8F66CD"/>
    <w:rsid w:val="61EA089A"/>
    <w:rsid w:val="638F7A26"/>
    <w:rsid w:val="68F60A12"/>
    <w:rsid w:val="6C5F07A5"/>
    <w:rsid w:val="6CC01B33"/>
    <w:rsid w:val="70811AE7"/>
    <w:rsid w:val="715A4E23"/>
    <w:rsid w:val="734C2C44"/>
    <w:rsid w:val="73985D47"/>
    <w:rsid w:val="75C930A8"/>
    <w:rsid w:val="77264816"/>
    <w:rsid w:val="77D97EDB"/>
    <w:rsid w:val="7AA37FE2"/>
    <w:rsid w:val="7E16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527</Characters>
  <Lines>4</Lines>
  <Paragraphs>1</Paragraphs>
  <TotalTime>15</TotalTime>
  <ScaleCrop>false</ScaleCrop>
  <LinksUpToDate>false</LinksUpToDate>
  <CharactersWithSpaces>618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2020-06-08T01:48:00Z</dcterms:created>
  <dc:creator>高 宇</dc:creator>
  <cp:lastModifiedBy>王海东</cp:lastModifiedBy>
  <cp:lastPrinted>2021-04-22T13:15:00Z</cp:lastPrinted>
  <dcterms:modified xsi:type="dcterms:W3CDTF">2021-04-28T07:06:31Z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F5D9F4735A8D4B91B22EDFFE4D114B8A</vt:lpwstr>
  </property>
</Properties>
</file>