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491" w:rsidRDefault="003D7928">
      <w:pPr>
        <w:pStyle w:val="1"/>
        <w:shd w:val="clear" w:color="auto" w:fill="FFFFFF"/>
        <w:spacing w:before="0" w:beforeAutospacing="0" w:after="0" w:afterAutospacing="0" w:line="520" w:lineRule="exact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新昌县</w:t>
      </w:r>
      <w:proofErr w:type="gramStart"/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教体系统</w:t>
      </w:r>
      <w:proofErr w:type="gramEnd"/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2021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年上半年校园公开招聘教师报名表</w:t>
      </w:r>
    </w:p>
    <w:p w:rsidR="00413491" w:rsidRDefault="003D7928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</w:t>
      </w:r>
    </w:p>
    <w:p w:rsidR="00413491" w:rsidRDefault="003D7928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应聘学校：</w:t>
      </w:r>
      <w:r>
        <w:rPr>
          <w:rFonts w:ascii="仿宋_GB2312" w:eastAsia="仿宋_GB2312" w:hint="eastAsia"/>
          <w:sz w:val="24"/>
        </w:rPr>
        <w:t xml:space="preserve">                           </w:t>
      </w:r>
      <w:r>
        <w:rPr>
          <w:rFonts w:ascii="仿宋_GB2312" w:eastAsia="仿宋_GB2312" w:hint="eastAsia"/>
          <w:sz w:val="24"/>
        </w:rPr>
        <w:t>应聘岗位：</w:t>
      </w:r>
      <w:r>
        <w:rPr>
          <w:rFonts w:ascii="仿宋_GB2312" w:eastAsia="仿宋_GB2312" w:hint="eastAsia"/>
          <w:sz w:val="24"/>
        </w:rPr>
        <w:t xml:space="preserve">   </w:t>
      </w:r>
    </w:p>
    <w:tbl>
      <w:tblPr>
        <w:tblW w:w="8937" w:type="dxa"/>
        <w:jc w:val="center"/>
        <w:tblLayout w:type="fixed"/>
        <w:tblLook w:val="04A0" w:firstRow="1" w:lastRow="0" w:firstColumn="1" w:lastColumn="0" w:noHBand="0" w:noVBand="1"/>
      </w:tblPr>
      <w:tblGrid>
        <w:gridCol w:w="1225"/>
        <w:gridCol w:w="1491"/>
        <w:gridCol w:w="262"/>
        <w:gridCol w:w="431"/>
        <w:gridCol w:w="933"/>
        <w:gridCol w:w="331"/>
        <w:gridCol w:w="1095"/>
        <w:gridCol w:w="1417"/>
        <w:gridCol w:w="1752"/>
      </w:tblGrid>
      <w:tr w:rsidR="00413491">
        <w:trPr>
          <w:cantSplit/>
          <w:trHeight w:val="683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413491">
        <w:trPr>
          <w:cantSplit/>
          <w:trHeight w:val="603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491" w:rsidRDefault="0041349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13491">
        <w:trPr>
          <w:cantSplit/>
          <w:trHeight w:val="90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符合应聘何类条件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生源地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491" w:rsidRDefault="0041349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13491">
        <w:trPr>
          <w:cantSplit/>
          <w:trHeight w:val="69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现就读学校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13491">
        <w:trPr>
          <w:cantSplit/>
          <w:trHeight w:val="75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业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教师资格种类及学科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13491">
        <w:trPr>
          <w:cantSplit/>
          <w:trHeight w:val="59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家庭电话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详细通讯地址</w:t>
            </w:r>
          </w:p>
        </w:tc>
        <w:tc>
          <w:tcPr>
            <w:tcW w:w="426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13491">
        <w:trPr>
          <w:cantSplit/>
          <w:trHeight w:val="59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6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13491">
        <w:trPr>
          <w:cantSplit/>
          <w:trHeight w:val="186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</w:t>
            </w:r>
          </w:p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简历</w:t>
            </w:r>
          </w:p>
        </w:tc>
        <w:tc>
          <w:tcPr>
            <w:tcW w:w="77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13491" w:rsidRDefault="0041349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13491">
        <w:trPr>
          <w:cantSplit/>
          <w:trHeight w:val="313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曾获校级及以上荣誉</w:t>
            </w:r>
          </w:p>
        </w:tc>
        <w:tc>
          <w:tcPr>
            <w:tcW w:w="77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13491">
        <w:trPr>
          <w:cantSplit/>
          <w:trHeight w:val="150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3D7928">
            <w:pPr>
              <w:pStyle w:val="a3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资格</w:t>
            </w:r>
          </w:p>
          <w:p w:rsidR="00413491" w:rsidRDefault="003D7928">
            <w:pPr>
              <w:pStyle w:val="a3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审查</w:t>
            </w:r>
          </w:p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</w:rPr>
              <w:t>意见</w:t>
            </w:r>
          </w:p>
        </w:tc>
        <w:tc>
          <w:tcPr>
            <w:tcW w:w="77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491" w:rsidRDefault="00413491">
            <w:pPr>
              <w:rPr>
                <w:rFonts w:ascii="仿宋_GB2312" w:eastAsia="仿宋_GB2312" w:hAnsi="宋体"/>
                <w:sz w:val="24"/>
              </w:rPr>
            </w:pPr>
          </w:p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  <w:p w:rsidR="00413491" w:rsidRDefault="003D7928">
            <w:pPr>
              <w:ind w:firstLineChars="1400" w:firstLine="3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审核人签名：</w:t>
            </w:r>
          </w:p>
          <w:p w:rsidR="00413491" w:rsidRDefault="003D7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413491" w:rsidRDefault="003D7928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1.</w:t>
      </w:r>
      <w:r>
        <w:rPr>
          <w:rFonts w:ascii="仿宋_GB2312" w:eastAsia="仿宋_GB2312" w:hAnsi="宋体" w:hint="eastAsia"/>
          <w:sz w:val="24"/>
        </w:rPr>
        <w:t>报名以现场报名为准。只发电子版或投递简历没有现场报名的视作无效。</w:t>
      </w:r>
    </w:p>
    <w:p w:rsidR="00413491" w:rsidRDefault="003D7928"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z w:val="24"/>
        </w:rPr>
        <w:t>填写信息和提交材料应真实、准确、有效，发现有不实或弄虚作假现象，则取消资格</w:t>
      </w:r>
      <w:r>
        <w:rPr>
          <w:rFonts w:ascii="新宋体" w:eastAsia="新宋体" w:hAnsi="新宋体" w:hint="eastAsia"/>
          <w:b/>
          <w:bCs/>
          <w:sz w:val="36"/>
          <w:szCs w:val="36"/>
        </w:rPr>
        <w:t xml:space="preserve"> </w:t>
      </w:r>
    </w:p>
    <w:p w:rsidR="00413491" w:rsidRDefault="003D7928">
      <w:pPr>
        <w:ind w:firstLineChars="1900" w:firstLine="45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报名人员签字</w:t>
      </w:r>
      <w:bookmarkStart w:id="0" w:name="_GoBack"/>
      <w:bookmarkEnd w:id="0"/>
    </w:p>
    <w:sectPr w:rsidR="00413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EB3238"/>
    <w:rsid w:val="C7B05669"/>
    <w:rsid w:val="F9D653B9"/>
    <w:rsid w:val="003D7928"/>
    <w:rsid w:val="00413491"/>
    <w:rsid w:val="00F5704C"/>
    <w:rsid w:val="01C82D0F"/>
    <w:rsid w:val="030020BA"/>
    <w:rsid w:val="058F08B4"/>
    <w:rsid w:val="05F34EBB"/>
    <w:rsid w:val="060900F5"/>
    <w:rsid w:val="06BE1A74"/>
    <w:rsid w:val="09CD5A36"/>
    <w:rsid w:val="0AA60B67"/>
    <w:rsid w:val="0D0B22CB"/>
    <w:rsid w:val="103E2C45"/>
    <w:rsid w:val="1095188F"/>
    <w:rsid w:val="12B658A6"/>
    <w:rsid w:val="144E7981"/>
    <w:rsid w:val="14BC4143"/>
    <w:rsid w:val="14D71EFA"/>
    <w:rsid w:val="1AA45913"/>
    <w:rsid w:val="1AC013F3"/>
    <w:rsid w:val="1C291523"/>
    <w:rsid w:val="1D6E5EA6"/>
    <w:rsid w:val="20C846CA"/>
    <w:rsid w:val="22137DE8"/>
    <w:rsid w:val="22A86CA6"/>
    <w:rsid w:val="23A3582A"/>
    <w:rsid w:val="249F4A76"/>
    <w:rsid w:val="25BB0492"/>
    <w:rsid w:val="26281803"/>
    <w:rsid w:val="299C3F73"/>
    <w:rsid w:val="2A4E738D"/>
    <w:rsid w:val="2A6E2268"/>
    <w:rsid w:val="2A814067"/>
    <w:rsid w:val="2BEB3238"/>
    <w:rsid w:val="2C804F08"/>
    <w:rsid w:val="2E680145"/>
    <w:rsid w:val="2F552842"/>
    <w:rsid w:val="2FCA3332"/>
    <w:rsid w:val="323121BC"/>
    <w:rsid w:val="33CE082F"/>
    <w:rsid w:val="341E0718"/>
    <w:rsid w:val="359537F9"/>
    <w:rsid w:val="37D17161"/>
    <w:rsid w:val="3B58501E"/>
    <w:rsid w:val="3CE44F54"/>
    <w:rsid w:val="40437D21"/>
    <w:rsid w:val="41893098"/>
    <w:rsid w:val="41D50DF9"/>
    <w:rsid w:val="42285D64"/>
    <w:rsid w:val="42701864"/>
    <w:rsid w:val="428578DC"/>
    <w:rsid w:val="47206229"/>
    <w:rsid w:val="47D8099F"/>
    <w:rsid w:val="4AE80763"/>
    <w:rsid w:val="4F2F12A4"/>
    <w:rsid w:val="502B3816"/>
    <w:rsid w:val="52E91583"/>
    <w:rsid w:val="53EB20DA"/>
    <w:rsid w:val="551E1E68"/>
    <w:rsid w:val="55663774"/>
    <w:rsid w:val="562E6AD6"/>
    <w:rsid w:val="582B6367"/>
    <w:rsid w:val="59626610"/>
    <w:rsid w:val="5B83530D"/>
    <w:rsid w:val="5BBFB197"/>
    <w:rsid w:val="63404336"/>
    <w:rsid w:val="639268EE"/>
    <w:rsid w:val="65296A20"/>
    <w:rsid w:val="65495B11"/>
    <w:rsid w:val="68610B9B"/>
    <w:rsid w:val="6A4B77FF"/>
    <w:rsid w:val="6C725E6C"/>
    <w:rsid w:val="6D1156EC"/>
    <w:rsid w:val="6E530A13"/>
    <w:rsid w:val="6F2A274A"/>
    <w:rsid w:val="6FC035A7"/>
    <w:rsid w:val="71196909"/>
    <w:rsid w:val="71DA5913"/>
    <w:rsid w:val="724D31D5"/>
    <w:rsid w:val="72C42452"/>
    <w:rsid w:val="734C3FD1"/>
    <w:rsid w:val="743B1E08"/>
    <w:rsid w:val="7F5A4B61"/>
    <w:rsid w:val="7FD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F38DB5-59D7-4C70-BF82-2D6293D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sz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2021-04-28T09:20:00Z</cp:lastPrinted>
  <dcterms:created xsi:type="dcterms:W3CDTF">2021-03-11T08:57:00Z</dcterms:created>
  <dcterms:modified xsi:type="dcterms:W3CDTF">2021-04-30T06:45:00Z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D5602C355ACC44788F6A6674DE64E53C</vt:lpwstr>
  </property>
</Properties>
</file>