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50B48" w14:textId="77777777" w:rsidR="005D17B9" w:rsidRDefault="005D17B9" w:rsidP="005D17B9">
      <w:pPr>
        <w:spacing w:line="340" w:lineRule="exact"/>
        <w:ind w:right="1271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附件</w:t>
      </w:r>
      <w:r>
        <w:rPr>
          <w:rFonts w:eastAsia="仿宋_GB2312" w:cs="仿宋_GB2312" w:hint="eastAsia"/>
          <w:sz w:val="32"/>
          <w:szCs w:val="32"/>
        </w:rPr>
        <w:t>1</w:t>
      </w:r>
    </w:p>
    <w:p w14:paraId="354BC551" w14:textId="11995DA0" w:rsidR="000262C3" w:rsidRPr="001B5695" w:rsidRDefault="000262C3" w:rsidP="001B5695">
      <w:pPr>
        <w:spacing w:line="340" w:lineRule="exact"/>
        <w:ind w:right="-3"/>
        <w:jc w:val="center"/>
        <w:rPr>
          <w:rFonts w:ascii="方正小标宋简体" w:eastAsia="方正小标宋简体" w:hAnsi="华文中宋" w:cs="华文中宋"/>
          <w:sz w:val="32"/>
          <w:szCs w:val="32"/>
        </w:rPr>
      </w:pPr>
      <w:r>
        <w:rPr>
          <w:rFonts w:ascii="方正小标宋简体" w:eastAsia="方正小标宋简体" w:hAnsi="华文中宋" w:cs="华文中宋" w:hint="eastAsia"/>
          <w:sz w:val="32"/>
          <w:szCs w:val="32"/>
        </w:rPr>
        <w:t>广东实验中学深圳学校面向2021年应届毕业生赴外招聘教师岗位计划表</w:t>
      </w:r>
    </w:p>
    <w:tbl>
      <w:tblPr>
        <w:tblpPr w:leftFromText="180" w:rightFromText="180" w:vertAnchor="text" w:horzAnchor="margin" w:tblpY="181"/>
        <w:tblW w:w="13973" w:type="dxa"/>
        <w:tblLayout w:type="fixed"/>
        <w:tblLook w:val="04A0" w:firstRow="1" w:lastRow="0" w:firstColumn="1" w:lastColumn="0" w:noHBand="0" w:noVBand="1"/>
      </w:tblPr>
      <w:tblGrid>
        <w:gridCol w:w="626"/>
        <w:gridCol w:w="1006"/>
        <w:gridCol w:w="1273"/>
        <w:gridCol w:w="851"/>
        <w:gridCol w:w="709"/>
        <w:gridCol w:w="605"/>
        <w:gridCol w:w="850"/>
        <w:gridCol w:w="813"/>
        <w:gridCol w:w="2589"/>
        <w:gridCol w:w="992"/>
        <w:gridCol w:w="2094"/>
        <w:gridCol w:w="703"/>
        <w:gridCol w:w="862"/>
      </w:tblGrid>
      <w:tr w:rsidR="001B5695" w14:paraId="5FE07289" w14:textId="77777777" w:rsidTr="00A379EE">
        <w:trPr>
          <w:trHeight w:val="371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E974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主管单位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F6A3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66897B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岗位属性</w:t>
            </w: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0B5A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拟聘</w:t>
            </w:r>
          </w:p>
          <w:p w14:paraId="15814E92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E679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岗位条件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9629C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考生户籍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CC6C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笔试</w:t>
            </w:r>
          </w:p>
          <w:p w14:paraId="1D87053B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</w:tr>
      <w:tr w:rsidR="001B5695" w14:paraId="0933A236" w14:textId="77777777" w:rsidTr="00A379EE">
        <w:trPr>
          <w:trHeight w:val="618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E443" w14:textId="77777777" w:rsidR="001B5695" w:rsidRDefault="001B5695" w:rsidP="00A379EE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A6CB" w14:textId="77777777" w:rsidR="001B5695" w:rsidRDefault="001B5695" w:rsidP="00A379EE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6EAC64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14:paraId="46D82882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6D532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14:paraId="4E7DD46D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B3DC7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14:paraId="7D8DCF82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EB4B9" w14:textId="77777777" w:rsidR="001B5695" w:rsidRDefault="001B5695" w:rsidP="00A379EE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F8D9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2255ED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474EAD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0217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最低专业技术资格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36EB84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与岗位有关的其它条件</w:t>
            </w: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2BE0" w14:textId="77777777" w:rsidR="001B5695" w:rsidRDefault="001B5695" w:rsidP="00A379EE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1335" w14:textId="77777777" w:rsidR="001B5695" w:rsidRDefault="001B5695" w:rsidP="00A379EE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</w:tr>
      <w:tr w:rsidR="001B5695" w14:paraId="2DA86AB4" w14:textId="77777777" w:rsidTr="00A379EE">
        <w:trPr>
          <w:trHeight w:val="976"/>
        </w:trPr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E2AFCF" w14:textId="77777777" w:rsidR="001B5695" w:rsidRDefault="001B5695" w:rsidP="00A379EE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7F68E6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E80B16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FE0212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专业</w:t>
            </w:r>
          </w:p>
          <w:p w14:paraId="08A20D10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BCBD9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2814AC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ADD4A9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C450DA" w14:textId="77777777" w:rsidR="001B5695" w:rsidRDefault="001B5695" w:rsidP="00A379EE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5EA5F8" w14:textId="77777777" w:rsidR="001B5695" w:rsidRPr="00390AD0" w:rsidRDefault="001B5695" w:rsidP="00A379EE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研究生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：</w:t>
            </w:r>
            <w:r w:rsidRPr="00390AD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中国语言文学（A0501）</w:t>
            </w:r>
          </w:p>
          <w:p w14:paraId="0D11EECB" w14:textId="77777777" w:rsidR="001B5695" w:rsidRPr="00390AD0" w:rsidRDefault="001B5695" w:rsidP="00A379EE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90AD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课程与教学论（A040102）</w:t>
            </w:r>
          </w:p>
          <w:p w14:paraId="0402911B" w14:textId="77777777" w:rsidR="001B5695" w:rsidRDefault="001B5695" w:rsidP="00A379EE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90AD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学科教学硕士（专业硕士A040112）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647D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D0BA5" w14:textId="77777777" w:rsidR="001B5695" w:rsidRDefault="001B5695" w:rsidP="00A379EE">
            <w:pPr>
              <w:spacing w:line="30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取得相应教师资格证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472B6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18BAF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4C0187">
              <w:rPr>
                <w:rFonts w:ascii="仿宋_GB2312" w:eastAsia="仿宋_GB2312" w:hAnsi="宋体"/>
                <w:kern w:val="0"/>
                <w:sz w:val="18"/>
                <w:szCs w:val="18"/>
              </w:rPr>
              <w:t>教育类（高中与职校）</w:t>
            </w:r>
          </w:p>
        </w:tc>
      </w:tr>
      <w:tr w:rsidR="001B5695" w14:paraId="4E2BF5B7" w14:textId="77777777" w:rsidTr="00A379EE">
        <w:trPr>
          <w:trHeight w:val="991"/>
        </w:trPr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1242B9" w14:textId="77777777" w:rsidR="001B5695" w:rsidRDefault="001B5695" w:rsidP="00A379EE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968A0D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3ADC34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1E9BAB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专业</w:t>
            </w:r>
          </w:p>
          <w:p w14:paraId="7846D4B9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5BA2BC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7EE4EE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21681C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3D85B" w14:textId="77777777" w:rsidR="001B5695" w:rsidRDefault="001B5695" w:rsidP="00A379EE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B00143" w14:textId="77777777" w:rsidR="001B5695" w:rsidRDefault="001B5695" w:rsidP="00A379EE">
            <w:pPr>
              <w:spacing w:line="300" w:lineRule="exact"/>
              <w:jc w:val="left"/>
              <w:rPr>
                <w:rFonts w:ascii="仿宋_GB2312" w:eastAsia="仿宋_GB2312" w:hAnsi="Arial" w:cs="Arial"/>
                <w:sz w:val="18"/>
                <w:szCs w:val="18"/>
              </w:rPr>
            </w:pPr>
            <w:r>
              <w:rPr>
                <w:rFonts w:ascii="仿宋_GB2312" w:eastAsia="仿宋_GB2312" w:hAnsi="Arial" w:cs="Arial" w:hint="eastAsia"/>
                <w:sz w:val="18"/>
                <w:szCs w:val="18"/>
              </w:rPr>
              <w:t>本科：数学类（B0701）、统计学类（B0711）</w:t>
            </w:r>
          </w:p>
          <w:p w14:paraId="602D37E3" w14:textId="77777777" w:rsidR="001B5695" w:rsidRPr="00390AD0" w:rsidRDefault="001B5695" w:rsidP="00A379EE">
            <w:pPr>
              <w:spacing w:line="300" w:lineRule="exact"/>
              <w:jc w:val="left"/>
              <w:rPr>
                <w:rFonts w:ascii="仿宋_GB2312" w:eastAsia="仿宋_GB2312" w:hAnsi="Arial" w:cs="Arial"/>
                <w:sz w:val="18"/>
                <w:szCs w:val="18"/>
              </w:rPr>
            </w:pPr>
            <w:r>
              <w:rPr>
                <w:rFonts w:ascii="仿宋_GB2312" w:eastAsia="仿宋_GB2312" w:hAnsi="Arial" w:cs="Arial"/>
                <w:sz w:val="18"/>
                <w:szCs w:val="18"/>
              </w:rPr>
              <w:t>研究生</w:t>
            </w:r>
            <w:r>
              <w:rPr>
                <w:rFonts w:ascii="仿宋_GB2312" w:eastAsia="仿宋_GB2312" w:hAnsi="Arial" w:cs="Arial" w:hint="eastAsia"/>
                <w:sz w:val="18"/>
                <w:szCs w:val="18"/>
              </w:rPr>
              <w:t>：</w:t>
            </w:r>
            <w:r w:rsidRPr="00390AD0">
              <w:rPr>
                <w:rFonts w:ascii="仿宋_GB2312" w:eastAsia="仿宋_GB2312" w:hAnsi="Arial" w:cs="Arial" w:hint="eastAsia"/>
                <w:sz w:val="18"/>
                <w:szCs w:val="18"/>
              </w:rPr>
              <w:t>数学（A0701）、</w:t>
            </w:r>
            <w:r>
              <w:rPr>
                <w:rFonts w:ascii="仿宋_GB2312" w:eastAsia="仿宋_GB2312" w:hAnsi="Arial" w:cs="Arial" w:hint="eastAsia"/>
                <w:sz w:val="18"/>
                <w:szCs w:val="18"/>
              </w:rPr>
              <w:t>应用经济学（A0202）</w:t>
            </w:r>
          </w:p>
          <w:p w14:paraId="41C5E36B" w14:textId="77777777" w:rsidR="001B5695" w:rsidRPr="00390AD0" w:rsidRDefault="001B5695" w:rsidP="00A379EE">
            <w:pPr>
              <w:spacing w:line="300" w:lineRule="exact"/>
              <w:jc w:val="left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390AD0">
              <w:rPr>
                <w:rFonts w:ascii="仿宋_GB2312" w:eastAsia="仿宋_GB2312" w:hAnsi="Arial" w:cs="Arial" w:hint="eastAsia"/>
                <w:sz w:val="18"/>
                <w:szCs w:val="18"/>
              </w:rPr>
              <w:t>课程与教学论（A040102）</w:t>
            </w:r>
          </w:p>
          <w:p w14:paraId="5FB2658C" w14:textId="77777777" w:rsidR="001B5695" w:rsidRDefault="001B5695" w:rsidP="00A379EE">
            <w:pPr>
              <w:spacing w:line="300" w:lineRule="exact"/>
              <w:jc w:val="left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390AD0">
              <w:rPr>
                <w:rFonts w:ascii="仿宋_GB2312" w:eastAsia="仿宋_GB2312" w:hAnsi="Arial" w:cs="Arial" w:hint="eastAsia"/>
                <w:sz w:val="18"/>
                <w:szCs w:val="18"/>
              </w:rPr>
              <w:t>学科教学硕士（专业硕士A040112）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985B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7B580" w14:textId="77777777" w:rsidR="001B5695" w:rsidRDefault="001B5695" w:rsidP="00A379EE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取得相应教师资格证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AC32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B296" w14:textId="77777777" w:rsidR="001B5695" w:rsidRDefault="001B5695" w:rsidP="00A379EE">
            <w:pPr>
              <w:spacing w:line="300" w:lineRule="exact"/>
              <w:jc w:val="center"/>
            </w:pPr>
            <w:r w:rsidRPr="004C0187">
              <w:rPr>
                <w:rFonts w:ascii="仿宋_GB2312" w:eastAsia="仿宋_GB2312" w:hAnsi="宋体"/>
                <w:kern w:val="0"/>
                <w:sz w:val="18"/>
                <w:szCs w:val="18"/>
              </w:rPr>
              <w:t>教育类（高中与职校）</w:t>
            </w:r>
          </w:p>
        </w:tc>
      </w:tr>
      <w:tr w:rsidR="001B5695" w14:paraId="01BF81D4" w14:textId="77777777" w:rsidTr="00A379EE">
        <w:trPr>
          <w:trHeight w:val="976"/>
        </w:trPr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7E436D" w14:textId="77777777" w:rsidR="001B5695" w:rsidRDefault="001B5695" w:rsidP="00A379EE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ED6D30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8293F1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7265A9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专业</w:t>
            </w:r>
          </w:p>
          <w:p w14:paraId="77B2C774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9A9CC9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7D975F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24F4DE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D2F54A" w14:textId="77777777" w:rsidR="001B5695" w:rsidRDefault="001B5695" w:rsidP="00A379EE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18EF79" w14:textId="77777777" w:rsidR="001B5695" w:rsidRPr="00390AD0" w:rsidRDefault="001B5695" w:rsidP="00A379EE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</w:t>
            </w:r>
            <w:r w:rsidRPr="00390AD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物理学（A0702）                   </w:t>
            </w:r>
            <w:r w:rsidRPr="00390AD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课程与教学论（A040102）                     学科教学硕士（专业硕士A040112）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DBC2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68368" w14:textId="77777777" w:rsidR="001B5695" w:rsidRDefault="001B5695" w:rsidP="00A379EE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取得相应教师资格证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C1622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9D8CF" w14:textId="77777777" w:rsidR="001B5695" w:rsidRDefault="001B5695" w:rsidP="00A379EE">
            <w:pPr>
              <w:spacing w:line="300" w:lineRule="exact"/>
              <w:jc w:val="center"/>
            </w:pPr>
            <w:r w:rsidRPr="004C0187">
              <w:rPr>
                <w:rFonts w:ascii="仿宋_GB2312" w:eastAsia="仿宋_GB2312" w:hAnsi="宋体"/>
                <w:kern w:val="0"/>
                <w:sz w:val="18"/>
                <w:szCs w:val="18"/>
              </w:rPr>
              <w:t>教育类（高中与职校）</w:t>
            </w:r>
          </w:p>
        </w:tc>
      </w:tr>
      <w:tr w:rsidR="001B5695" w14:paraId="518A60E4" w14:textId="77777777" w:rsidTr="001B5695">
        <w:trPr>
          <w:trHeight w:val="976"/>
        </w:trPr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E4429C" w14:textId="77777777" w:rsidR="001B5695" w:rsidRDefault="001B5695" w:rsidP="00A379EE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DC350A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EB8D5C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9ADC43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专业</w:t>
            </w:r>
          </w:p>
          <w:p w14:paraId="7A00C802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05F47C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80E0FB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43F645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4B7CED" w14:textId="77777777" w:rsidR="001B5695" w:rsidRDefault="001B5695" w:rsidP="00A379EE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044AFE" w14:textId="77777777" w:rsidR="001B5695" w:rsidRDefault="001B5695" w:rsidP="00A379EE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研究生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：</w:t>
            </w:r>
          </w:p>
          <w:p w14:paraId="2DBDC346" w14:textId="77777777" w:rsidR="001B5695" w:rsidRPr="00390AD0" w:rsidRDefault="001B5695" w:rsidP="00A379EE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90AD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化学（A0703）                            课程与教学论（A040102）                      学科教学硕士（专业硕士A040112）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577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9698B" w14:textId="77777777" w:rsidR="001B5695" w:rsidRDefault="001B5695" w:rsidP="00A379EE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取得相应教师资格证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2E83E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457D6" w14:textId="77777777" w:rsidR="001B5695" w:rsidRDefault="001B5695" w:rsidP="00A379EE">
            <w:pPr>
              <w:spacing w:line="300" w:lineRule="exact"/>
              <w:jc w:val="center"/>
            </w:pPr>
            <w:r w:rsidRPr="004C0187">
              <w:rPr>
                <w:rFonts w:ascii="仿宋_GB2312" w:eastAsia="仿宋_GB2312" w:hAnsi="宋体"/>
                <w:kern w:val="0"/>
                <w:sz w:val="18"/>
                <w:szCs w:val="18"/>
              </w:rPr>
              <w:t>教育类（高中与职校）</w:t>
            </w:r>
          </w:p>
        </w:tc>
      </w:tr>
      <w:tr w:rsidR="001B5695" w14:paraId="486885E2" w14:textId="77777777" w:rsidTr="001B5695">
        <w:trPr>
          <w:trHeight w:val="976"/>
        </w:trPr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B3F4DA" w14:textId="77777777" w:rsidR="001B5695" w:rsidRDefault="001B5695" w:rsidP="00A379EE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lastRenderedPageBreak/>
              <w:t>深圳市教育局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C529DC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E3AE86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高中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生物</w:t>
            </w: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AAF6BC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专业</w:t>
            </w:r>
          </w:p>
          <w:p w14:paraId="22C88302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56AF2F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B4E2D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05B6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1C1E" w14:textId="77777777" w:rsidR="001B5695" w:rsidRDefault="001B5695" w:rsidP="00A379EE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266E42" w14:textId="77777777" w:rsidR="001B5695" w:rsidRDefault="001B5695" w:rsidP="00A379EE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</w:t>
            </w:r>
            <w:r w:rsidRPr="00390AD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生物学（A0710）                           生物工程（A0836）                        环境科学与工程（A0830）               课程与教学论（A040102）                  学科教学硕士（专业硕士A040112）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BF21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13711" w14:textId="77777777" w:rsidR="001B5695" w:rsidRDefault="001B5695" w:rsidP="00A379EE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取得相应教师资格证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A7E89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53540" w14:textId="77777777" w:rsidR="001B5695" w:rsidRDefault="001B5695" w:rsidP="00A379EE">
            <w:pPr>
              <w:spacing w:line="300" w:lineRule="exact"/>
              <w:jc w:val="center"/>
            </w:pPr>
            <w:r w:rsidRPr="004C0187">
              <w:rPr>
                <w:rFonts w:ascii="仿宋_GB2312" w:eastAsia="仿宋_GB2312" w:hAnsi="宋体"/>
                <w:kern w:val="0"/>
                <w:sz w:val="18"/>
                <w:szCs w:val="18"/>
              </w:rPr>
              <w:t>教育类（高中与职校）</w:t>
            </w:r>
          </w:p>
        </w:tc>
      </w:tr>
      <w:tr w:rsidR="001B5695" w14:paraId="7FCBDE52" w14:textId="77777777" w:rsidTr="001B5695">
        <w:trPr>
          <w:trHeight w:val="976"/>
        </w:trPr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E4FA54" w14:textId="77777777" w:rsidR="001B5695" w:rsidRDefault="001B5695" w:rsidP="00A379EE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646772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E14EDD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高中历史教师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9B54F1" w14:textId="77777777" w:rsidR="001B5695" w:rsidRPr="00390AD0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390AD0">
              <w:rPr>
                <w:rFonts w:ascii="仿宋_GB2312" w:eastAsia="仿宋_GB2312" w:hAnsi="宋体"/>
                <w:kern w:val="0"/>
                <w:sz w:val="18"/>
                <w:szCs w:val="18"/>
              </w:rPr>
              <w:t>专业</w:t>
            </w:r>
          </w:p>
          <w:p w14:paraId="21168788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390AD0">
              <w:rPr>
                <w:rFonts w:ascii="仿宋_GB2312" w:eastAsia="仿宋_GB2312" w:hAnsi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5A280C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BF44AE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BA857B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9F70FC" w14:textId="77777777" w:rsidR="001B5695" w:rsidRDefault="001B5695" w:rsidP="00A379EE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E6152" w14:textId="77777777" w:rsidR="001B5695" w:rsidRDefault="001B5695" w:rsidP="00A379EE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研究生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：</w:t>
            </w:r>
          </w:p>
          <w:p w14:paraId="5CA83E3C" w14:textId="77777777" w:rsidR="001B5695" w:rsidRPr="00390AD0" w:rsidRDefault="001B5695" w:rsidP="00A379EE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90AD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历史学（A0601）                              课程与教学论（A040102）                       学科教学硕士（专业硕士A040112）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6D86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E8378" w14:textId="77777777" w:rsidR="001B5695" w:rsidRDefault="001B5695" w:rsidP="00A379EE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取得相应教师资格证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691F8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ACF34" w14:textId="77777777" w:rsidR="001B5695" w:rsidRDefault="001B5695" w:rsidP="00A379EE">
            <w:pPr>
              <w:spacing w:line="300" w:lineRule="exact"/>
              <w:jc w:val="center"/>
            </w:pPr>
            <w:r w:rsidRPr="004C0187">
              <w:rPr>
                <w:rFonts w:ascii="仿宋_GB2312" w:eastAsia="仿宋_GB2312" w:hAnsi="宋体"/>
                <w:kern w:val="0"/>
                <w:sz w:val="18"/>
                <w:szCs w:val="18"/>
              </w:rPr>
              <w:t>教育类（高中与职校）</w:t>
            </w:r>
          </w:p>
        </w:tc>
      </w:tr>
      <w:tr w:rsidR="001B5695" w14:paraId="025AA308" w14:textId="77777777" w:rsidTr="00A379EE">
        <w:trPr>
          <w:trHeight w:val="518"/>
        </w:trPr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1CE739" w14:textId="77777777" w:rsidR="001B5695" w:rsidRDefault="001B5695" w:rsidP="00A379EE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DF643A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14DBD6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高中地理教师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42879E" w14:textId="77777777" w:rsidR="001B5695" w:rsidRPr="00390AD0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390AD0">
              <w:rPr>
                <w:rFonts w:ascii="仿宋_GB2312" w:eastAsia="仿宋_GB2312" w:hAnsi="宋体"/>
                <w:kern w:val="0"/>
                <w:sz w:val="18"/>
                <w:szCs w:val="18"/>
              </w:rPr>
              <w:t>专业</w:t>
            </w:r>
          </w:p>
          <w:p w14:paraId="6559A14C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390AD0">
              <w:rPr>
                <w:rFonts w:ascii="仿宋_GB2312" w:eastAsia="仿宋_GB2312" w:hAnsi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8DC5D7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EB8BCA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5EB78C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B456BE" w14:textId="77777777" w:rsidR="001B5695" w:rsidRDefault="001B5695" w:rsidP="00A379EE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708B8B" w14:textId="2C0B45FC" w:rsidR="001B5695" w:rsidRDefault="001B5695" w:rsidP="00A379EE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研究生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：</w:t>
            </w:r>
            <w:r w:rsidRPr="00390AD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地理学（A0705）                             大气科学（A0706）                         课程与教学论（A040102）                        学科教学硕士（专业硕士A040112</w:t>
            </w:r>
            <w:r w:rsidR="00F512B3" w:rsidRPr="00390AD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2923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51529" w14:textId="77777777" w:rsidR="001B5695" w:rsidRDefault="001B5695" w:rsidP="00A379EE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取得相应教师资格证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79AC" w14:textId="77777777" w:rsidR="001B5695" w:rsidRDefault="001B5695" w:rsidP="00A379E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D82AA" w14:textId="77777777" w:rsidR="001B5695" w:rsidRDefault="001B5695" w:rsidP="00A379EE">
            <w:pPr>
              <w:spacing w:line="300" w:lineRule="exact"/>
              <w:jc w:val="center"/>
            </w:pPr>
            <w:r w:rsidRPr="004C0187">
              <w:rPr>
                <w:rFonts w:ascii="仿宋_GB2312" w:eastAsia="仿宋_GB2312" w:hAnsi="宋体"/>
                <w:kern w:val="0"/>
                <w:sz w:val="18"/>
                <w:szCs w:val="18"/>
              </w:rPr>
              <w:t>教育类（高中与职校）</w:t>
            </w:r>
          </w:p>
        </w:tc>
      </w:tr>
    </w:tbl>
    <w:p w14:paraId="4E62650B" w14:textId="77777777" w:rsidR="00CA2131" w:rsidRPr="001B5695" w:rsidRDefault="00CA2131"/>
    <w:sectPr w:rsidR="00CA2131" w:rsidRPr="001B5695" w:rsidSect="000262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E441A" w14:textId="77777777" w:rsidR="003747C5" w:rsidRDefault="003747C5" w:rsidP="000262C3">
      <w:r>
        <w:separator/>
      </w:r>
    </w:p>
  </w:endnote>
  <w:endnote w:type="continuationSeparator" w:id="0">
    <w:p w14:paraId="271A5378" w14:textId="77777777" w:rsidR="003747C5" w:rsidRDefault="003747C5" w:rsidP="0002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368DC" w14:textId="77777777" w:rsidR="003747C5" w:rsidRDefault="003747C5" w:rsidP="000262C3">
      <w:r>
        <w:separator/>
      </w:r>
    </w:p>
  </w:footnote>
  <w:footnote w:type="continuationSeparator" w:id="0">
    <w:p w14:paraId="60A19922" w14:textId="77777777" w:rsidR="003747C5" w:rsidRDefault="003747C5" w:rsidP="00026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31"/>
    <w:rsid w:val="000262C3"/>
    <w:rsid w:val="001B5695"/>
    <w:rsid w:val="00287DDD"/>
    <w:rsid w:val="003747C5"/>
    <w:rsid w:val="005D17B9"/>
    <w:rsid w:val="00690584"/>
    <w:rsid w:val="00A921D7"/>
    <w:rsid w:val="00CA2131"/>
    <w:rsid w:val="00F5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CD397"/>
  <w15:chartTrackingRefBased/>
  <w15:docId w15:val="{3E5B357D-CF45-42F9-B49B-9E0B272D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62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6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62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晗 袁</dc:creator>
  <cp:keywords/>
  <dc:description/>
  <cp:lastModifiedBy>LAF</cp:lastModifiedBy>
  <cp:revision>6</cp:revision>
  <dcterms:created xsi:type="dcterms:W3CDTF">2021-05-07T04:42:00Z</dcterms:created>
  <dcterms:modified xsi:type="dcterms:W3CDTF">2021-05-07T08:40:00Z</dcterms:modified>
</cp:coreProperties>
</file>