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9DD6" w14:textId="77777777" w:rsidR="000665EF" w:rsidRDefault="000665EF" w:rsidP="000665EF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仿宋_GB2312" w:hAnsi="宋体" w:cs="Arial Unicode MS"/>
          <w:spacing w:val="-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附件2</w:t>
      </w:r>
    </w:p>
    <w:p w14:paraId="1FBE25C4" w14:textId="77777777" w:rsidR="004B42C4" w:rsidRDefault="004B42C4" w:rsidP="004B42C4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广东实验中学深圳学校面向2021年应届毕业生</w:t>
      </w:r>
    </w:p>
    <w:p w14:paraId="5CBB92AA" w14:textId="77777777" w:rsidR="004B42C4" w:rsidRDefault="004B42C4" w:rsidP="004B42C4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赴外招聘教师考生报名表</w:t>
      </w:r>
    </w:p>
    <w:p w14:paraId="22F66205" w14:textId="22D6364A" w:rsidR="004B42C4" w:rsidRDefault="004B42C4" w:rsidP="004B42C4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szCs w:val="21"/>
        </w:rPr>
        <w:t xml:space="preserve">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</w:t>
      </w:r>
      <w:r>
        <w:rPr>
          <w:szCs w:val="21"/>
        </w:rPr>
        <w:t xml:space="preserve">                 </w:t>
      </w:r>
      <w:r>
        <w:rPr>
          <w:rFonts w:hint="eastAsia"/>
          <w:b/>
          <w:szCs w:val="21"/>
        </w:rPr>
        <w:t>岗位编码：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559"/>
        <w:gridCol w:w="6"/>
        <w:gridCol w:w="340"/>
        <w:gridCol w:w="1785"/>
      </w:tblGrid>
      <w:tr w:rsidR="004B42C4" w14:paraId="14F8006F" w14:textId="77777777" w:rsidTr="007238FC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209F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668D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138E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EA61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C6321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14:paraId="2C33C54D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14:paraId="5924EC6B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14:paraId="788EAFB7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4B42C4" w14:paraId="62AD32D8" w14:textId="77777777" w:rsidTr="007238FC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6D08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30D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7DEF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2F77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A299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18EFB488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8878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2CE0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14:paraId="445B5994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5230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E9F5" w14:textId="77777777" w:rsidR="004B42C4" w:rsidRDefault="004B42C4" w:rsidP="007238F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42C4" w14:paraId="192B7737" w14:textId="77777777" w:rsidTr="007238FC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7651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14:paraId="59BBBFD7" w14:textId="77777777" w:rsidR="004B42C4" w:rsidRDefault="004B42C4" w:rsidP="00812D43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80B6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8548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14:paraId="0C16F9B8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C429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3B34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14:paraId="33FBF95B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EC20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8030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14:paraId="47B66EE1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857B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9BEB" w14:textId="77777777" w:rsidR="004B42C4" w:rsidRDefault="004B42C4" w:rsidP="007238F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42C4" w14:paraId="181B3460" w14:textId="77777777" w:rsidTr="007238FC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1BD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B173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4EAF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7B78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9A02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14:paraId="0DF842C1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9BB1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83E8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42C4" w14:paraId="3E9F077E" w14:textId="77777777" w:rsidTr="007238FC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F93A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024F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5B2E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BC52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9A4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14:paraId="1FEFE6BB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58B8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AF1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B00F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42C4" w14:paraId="33F9C6DC" w14:textId="77777777" w:rsidTr="007238FC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F30A8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14:paraId="742A8C99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B542" w14:textId="77777777" w:rsidR="004B42C4" w:rsidRDefault="004B42C4" w:rsidP="007238F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5933" w14:textId="77777777" w:rsidR="004B42C4" w:rsidRDefault="004B42C4" w:rsidP="007238F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EA84" w14:textId="77777777" w:rsidR="004B42C4" w:rsidRDefault="004B42C4" w:rsidP="007238F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B42C4" w14:paraId="09ADFC3B" w14:textId="77777777" w:rsidTr="007238FC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B7E6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9B17" w14:textId="77777777" w:rsidR="004B42C4" w:rsidRDefault="004B42C4" w:rsidP="007238FC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A575" w14:textId="77777777" w:rsidR="004B42C4" w:rsidRDefault="004B42C4" w:rsidP="007238F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6D1F" w14:textId="77777777" w:rsidR="004B42C4" w:rsidRDefault="004B42C4" w:rsidP="007238F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B42C4" w14:paraId="28913AE8" w14:textId="77777777" w:rsidTr="007238FC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F39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14:paraId="3664CBF6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78C1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5C87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14:paraId="62948DC5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999A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9D63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14:paraId="3F969CEE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389F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DD4A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14:paraId="03653C33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B9C" w14:textId="77777777" w:rsidR="004B42C4" w:rsidRDefault="004B42C4" w:rsidP="00812D43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14:paraId="21071A86" w14:textId="77777777" w:rsidR="004B42C4" w:rsidRDefault="004B42C4" w:rsidP="00812D43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初中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小学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4B42C4" w14:paraId="69690BEA" w14:textId="77777777" w:rsidTr="007238FC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A0E8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12F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C06A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4B0C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C91A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</w:t>
            </w:r>
            <w:r w:rsidRPr="00C6472F">
              <w:rPr>
                <w:rFonts w:ascii="仿宋_GB2312" w:eastAsia="仿宋_GB2312" w:hint="eastAsia"/>
                <w:bCs/>
                <w:sz w:val="24"/>
              </w:rPr>
              <w:t>公费定向生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B7B3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B42C4" w14:paraId="30966A51" w14:textId="77777777" w:rsidTr="007238FC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118E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76F7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74F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14:paraId="109E604F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696E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B42C4" w14:paraId="566FDCFF" w14:textId="77777777" w:rsidTr="007238FC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7899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50E2" w14:textId="77777777" w:rsidR="004B42C4" w:rsidRPr="005B5B86" w:rsidRDefault="004B42C4" w:rsidP="007238FC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否 ）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B42C4" w14:paraId="0034E825" w14:textId="77777777" w:rsidTr="007238FC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5E2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14:paraId="274EB160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44A" w14:textId="77777777" w:rsidR="004B42C4" w:rsidRDefault="004B42C4" w:rsidP="007238FC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B42C4" w14:paraId="79D0E8A1" w14:textId="77777777" w:rsidTr="007238FC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A7BD5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4A2F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D0F1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A36B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4B42C4" w14:paraId="28334AB9" w14:textId="77777777" w:rsidTr="007238FC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617F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2C76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9736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E5A2" w14:textId="77777777" w:rsidR="004B42C4" w:rsidRDefault="004B42C4" w:rsidP="007238F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42C4" w14:paraId="2529F934" w14:textId="77777777" w:rsidTr="007238FC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7100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E604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42C4" w14:paraId="11A1042B" w14:textId="77777777" w:rsidTr="007238FC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F9E2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391" w14:textId="77777777" w:rsidR="004B42C4" w:rsidRDefault="004B42C4" w:rsidP="007238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929AE13" w14:textId="77777777" w:rsidR="004B42C4" w:rsidRDefault="004B42C4" w:rsidP="004B42C4">
      <w:pPr>
        <w:spacing w:line="300" w:lineRule="exact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14:paraId="7F08018A" w14:textId="77777777" w:rsidR="004B42C4" w:rsidRDefault="004B42C4" w:rsidP="004B42C4">
      <w:pPr>
        <w:spacing w:line="300" w:lineRule="exact"/>
        <w:ind w:firstLineChars="1900" w:firstLine="3819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承诺书</w:t>
      </w:r>
    </w:p>
    <w:p w14:paraId="713007E3" w14:textId="77777777" w:rsidR="004B42C4" w:rsidRDefault="004B42C4" w:rsidP="004B42C4">
      <w:pPr>
        <w:spacing w:line="300" w:lineRule="exact"/>
        <w:ind w:firstLineChars="200" w:firstLine="342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5AAB79F0" w14:textId="77777777" w:rsidR="004B42C4" w:rsidRDefault="004B42C4" w:rsidP="004B42C4">
      <w:pPr>
        <w:tabs>
          <w:tab w:val="left" w:pos="5985"/>
        </w:tabs>
        <w:spacing w:line="300" w:lineRule="exact"/>
        <w:ind w:firstLineChars="2500" w:firstLine="502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14:paraId="7F71CA5E" w14:textId="77777777" w:rsidR="004B42C4" w:rsidRDefault="004B42C4" w:rsidP="004B42C4">
      <w:pPr>
        <w:tabs>
          <w:tab w:val="left" w:pos="5985"/>
        </w:tabs>
        <w:spacing w:line="300" w:lineRule="exact"/>
        <w:ind w:firstLineChars="2949" w:firstLine="5928"/>
        <w:rPr>
          <w:rFonts w:ascii="仿宋_GB2312" w:eastAsia="仿宋_GB2312" w:cs="仿宋_GB2312"/>
          <w:sz w:val="32"/>
          <w:szCs w:val="32"/>
        </w:rPr>
        <w:sectPr w:rsidR="004B42C4" w:rsidSect="00390AD0">
          <w:pgSz w:w="11906" w:h="16838"/>
          <w:pgMar w:top="567" w:right="1690" w:bottom="567" w:left="1690" w:header="851" w:footer="1406" w:gutter="0"/>
          <w:cols w:space="0"/>
          <w:formProt w:val="0"/>
          <w:docGrid w:type="linesAndChars" w:linePitch="573" w:charSpace="-1843"/>
        </w:sectPr>
      </w:pPr>
      <w:r>
        <w:rPr>
          <w:rFonts w:ascii="楷体_GB2312" w:eastAsia="楷体_GB2312" w:hint="eastAsia"/>
          <w:szCs w:val="21"/>
        </w:rPr>
        <w:t>年   月   日</w:t>
      </w:r>
    </w:p>
    <w:p w14:paraId="19E26384" w14:textId="77777777" w:rsidR="00101F4F" w:rsidRPr="004B42C4" w:rsidRDefault="00101F4F" w:rsidP="004B42C4"/>
    <w:sectPr w:rsidR="00101F4F" w:rsidRPr="004B4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50FF" w14:textId="77777777" w:rsidR="00C617AC" w:rsidRDefault="00C617AC" w:rsidP="00601E98">
      <w:r>
        <w:separator/>
      </w:r>
    </w:p>
  </w:endnote>
  <w:endnote w:type="continuationSeparator" w:id="0">
    <w:p w14:paraId="01837ECC" w14:textId="77777777" w:rsidR="00C617AC" w:rsidRDefault="00C617AC" w:rsidP="0060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2F8F" w14:textId="77777777" w:rsidR="00C617AC" w:rsidRDefault="00C617AC" w:rsidP="00601E98">
      <w:r>
        <w:separator/>
      </w:r>
    </w:p>
  </w:footnote>
  <w:footnote w:type="continuationSeparator" w:id="0">
    <w:p w14:paraId="4488F388" w14:textId="77777777" w:rsidR="00C617AC" w:rsidRDefault="00C617AC" w:rsidP="00601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4F"/>
    <w:rsid w:val="000665EF"/>
    <w:rsid w:val="00101F4F"/>
    <w:rsid w:val="003126FA"/>
    <w:rsid w:val="004B42C4"/>
    <w:rsid w:val="00601E98"/>
    <w:rsid w:val="00812D43"/>
    <w:rsid w:val="00AC6BD5"/>
    <w:rsid w:val="00C617AC"/>
    <w:rsid w:val="00C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D9A4D"/>
  <w15:chartTrackingRefBased/>
  <w15:docId w15:val="{0697BF4E-FDB6-4506-93F6-785DC2C1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E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E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E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晗 袁</dc:creator>
  <cp:keywords/>
  <dc:description/>
  <cp:lastModifiedBy>LAF</cp:lastModifiedBy>
  <cp:revision>5</cp:revision>
  <dcterms:created xsi:type="dcterms:W3CDTF">2021-05-07T04:49:00Z</dcterms:created>
  <dcterms:modified xsi:type="dcterms:W3CDTF">2021-05-07T06:23:00Z</dcterms:modified>
</cp:coreProperties>
</file>