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78" w:rsidRDefault="00E1158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4E5A78" w:rsidRDefault="00E115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郓城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县教体系统公开招聘教师</w:t>
      </w:r>
    </w:p>
    <w:p w:rsidR="004E5A78" w:rsidRDefault="00E11588">
      <w:pPr>
        <w:spacing w:before="182" w:line="204" w:lineRule="auto"/>
        <w:ind w:firstLine="2822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</w:rPr>
        <w:t>考生健康承诺书</w:t>
      </w:r>
    </w:p>
    <w:p w:rsidR="004E5A78" w:rsidRDefault="004E5A78">
      <w:pPr>
        <w:spacing w:line="99" w:lineRule="exact"/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65"/>
        <w:gridCol w:w="2126"/>
        <w:gridCol w:w="1843"/>
        <w:gridCol w:w="2885"/>
      </w:tblGrid>
      <w:tr w:rsidR="004E5A78">
        <w:trPr>
          <w:trHeight w:val="446"/>
        </w:trPr>
        <w:tc>
          <w:tcPr>
            <w:tcW w:w="1565" w:type="dxa"/>
          </w:tcPr>
          <w:p w:rsidR="004E5A78" w:rsidRDefault="00E11588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:rsidR="004E5A78" w:rsidRDefault="004E5A78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A78" w:rsidRDefault="00E11588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 w:rsidR="004E5A78" w:rsidRDefault="004E5A78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4E5A78">
        <w:trPr>
          <w:trHeight w:val="583"/>
        </w:trPr>
        <w:tc>
          <w:tcPr>
            <w:tcW w:w="1565" w:type="dxa"/>
          </w:tcPr>
          <w:p w:rsidR="004E5A78" w:rsidRDefault="00E11588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 w:hint="eastAsia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 w:rsidR="004E5A78" w:rsidRDefault="004E5A78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5A78" w:rsidRDefault="00E11588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4E5A78" w:rsidRDefault="004E5A78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4E5A78">
        <w:trPr>
          <w:trHeight w:val="6838"/>
        </w:trPr>
        <w:tc>
          <w:tcPr>
            <w:tcW w:w="1565" w:type="dxa"/>
            <w:vAlign w:val="center"/>
          </w:tcPr>
          <w:p w:rsidR="004E5A78" w:rsidRDefault="004E5A78">
            <w:pPr>
              <w:spacing w:before="162" w:line="252" w:lineRule="auto"/>
              <w:ind w:left="1668" w:right="104" w:firstLine="275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4E5A78" w:rsidRDefault="00E11588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健</w:t>
            </w:r>
          </w:p>
          <w:p w:rsidR="004E5A78" w:rsidRDefault="004E5A78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4E5A78" w:rsidRDefault="00E11588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康</w:t>
            </w:r>
          </w:p>
          <w:p w:rsidR="004E5A78" w:rsidRDefault="004E5A78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4E5A78" w:rsidRDefault="00E11588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申</w:t>
            </w:r>
          </w:p>
          <w:p w:rsidR="004E5A78" w:rsidRDefault="004E5A78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4E5A78" w:rsidRDefault="00E11588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是否为新冠肺炎疑似、确诊病例、无症状感染者或密切接触者？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□是　　□否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是否为新冠肺炎治愈者？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□是　　□否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天内，是否出现发热（体温≥</w:t>
            </w:r>
            <w:r>
              <w:rPr>
                <w:rFonts w:ascii="仿宋_GB2312" w:eastAsia="仿宋_GB2312" w:hint="eastAsia"/>
                <w:sz w:val="28"/>
                <w:szCs w:val="28"/>
              </w:rPr>
              <w:t>37.3</w:t>
            </w:r>
            <w:r>
              <w:rPr>
                <w:rFonts w:ascii="仿宋_GB2312" w:eastAsia="仿宋_GB2312" w:hint="eastAsia"/>
                <w:sz w:val="28"/>
                <w:szCs w:val="28"/>
              </w:rPr>
              <w:t>℃）或其他呼吸道疾病症状？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□是　　□否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天内，是否从疫情高风险等级地区回考区？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5.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天内，是否从疫情中风险等级地区回考区？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6.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天内，所在社区（村居）是否发生疫情？</w:t>
            </w:r>
          </w:p>
          <w:p w:rsidR="004E5A78" w:rsidRDefault="00E11588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□是　　□否</w:t>
            </w:r>
          </w:p>
          <w:p w:rsidR="004E5A78" w:rsidRDefault="004E5A78">
            <w:pPr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E5A78">
        <w:trPr>
          <w:trHeight w:val="3278"/>
        </w:trPr>
        <w:tc>
          <w:tcPr>
            <w:tcW w:w="1565" w:type="dxa"/>
            <w:textDirection w:val="tbRlV"/>
          </w:tcPr>
          <w:p w:rsidR="004E5A78" w:rsidRDefault="004E5A78"/>
          <w:p w:rsidR="004E5A78" w:rsidRDefault="004E5A78"/>
          <w:p w:rsidR="004E5A78" w:rsidRDefault="00E11588">
            <w:pPr>
              <w:spacing w:before="128" w:line="204" w:lineRule="auto"/>
              <w:ind w:firstLine="772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 w:rsidR="004E5A78" w:rsidRDefault="00E11588"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本人参加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郓城</w:t>
            </w:r>
            <w:r>
              <w:rPr>
                <w:rFonts w:ascii="仿宋_GB2312" w:eastAsia="仿宋_GB2312" w:hint="eastAsia"/>
                <w:sz w:val="28"/>
                <w:szCs w:val="28"/>
              </w:rPr>
              <w:t>县教体系统公开招聘教师考试，现郑重承诺：</w:t>
            </w:r>
          </w:p>
          <w:p w:rsidR="004E5A78" w:rsidRDefault="00E11588"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4E5A78" w:rsidRDefault="00E11588"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考生签名：</w:t>
            </w:r>
          </w:p>
          <w:p w:rsidR="004E5A78" w:rsidRDefault="004E5A78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E5A78" w:rsidRDefault="00E11588"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</w:tbl>
    <w:p w:rsidR="004E5A78" w:rsidRDefault="00E11588">
      <w:pPr>
        <w:spacing w:before="155" w:line="204" w:lineRule="auto"/>
        <w:ind w:firstLine="79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spacing w:val="5"/>
        </w:rPr>
        <w:t>注：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健康申明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中有一项为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是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的，考生入场前须提供考前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7</w:t>
      </w:r>
      <w:r>
        <w:rPr>
          <w:rFonts w:ascii="仿宋_GB2312" w:eastAsia="仿宋_GB2312" w:hAnsi="宋体" w:cs="宋体" w:hint="eastAsia"/>
          <w:spacing w:val="5"/>
        </w:rPr>
        <w:t>日内有效核酸检测结果。</w:t>
      </w:r>
    </w:p>
    <w:sectPr w:rsidR="004E5A78" w:rsidSect="00E11588">
      <w:pgSz w:w="11907" w:h="16839"/>
      <w:pgMar w:top="1531" w:right="1814" w:bottom="340" w:left="1814" w:header="0" w:footer="0" w:gutter="113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6A0C09"/>
    <w:rsid w:val="00133C19"/>
    <w:rsid w:val="001625A0"/>
    <w:rsid w:val="00282F02"/>
    <w:rsid w:val="00323D35"/>
    <w:rsid w:val="0039308F"/>
    <w:rsid w:val="004E5A78"/>
    <w:rsid w:val="004F6899"/>
    <w:rsid w:val="00593B14"/>
    <w:rsid w:val="006A0C09"/>
    <w:rsid w:val="0070522C"/>
    <w:rsid w:val="008C28EB"/>
    <w:rsid w:val="00BD24CE"/>
    <w:rsid w:val="00C06897"/>
    <w:rsid w:val="00D24F7B"/>
    <w:rsid w:val="00D63531"/>
    <w:rsid w:val="00DA36E9"/>
    <w:rsid w:val="00DE6C37"/>
    <w:rsid w:val="00E11588"/>
    <w:rsid w:val="00EA275F"/>
    <w:rsid w:val="44ED0683"/>
    <w:rsid w:val="7B3A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E5A78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E5A78"/>
    <w:rPr>
      <w:sz w:val="18"/>
      <w:szCs w:val="18"/>
    </w:rPr>
  </w:style>
  <w:style w:type="paragraph" w:styleId="a4">
    <w:name w:val="footer"/>
    <w:basedOn w:val="a"/>
    <w:link w:val="Char0"/>
    <w:qFormat/>
    <w:rsid w:val="004E5A7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rsid w:val="004E5A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4E5A7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qFormat/>
    <w:rsid w:val="004E5A78"/>
    <w:rPr>
      <w:rFonts w:eastAsia="Arial"/>
      <w:snapToGrid w:val="0"/>
      <w:color w:val="000000"/>
      <w:sz w:val="18"/>
      <w:szCs w:val="18"/>
    </w:rPr>
  </w:style>
  <w:style w:type="character" w:customStyle="1" w:styleId="Char1">
    <w:name w:val="页眉 Char"/>
    <w:basedOn w:val="a0"/>
    <w:link w:val="a5"/>
    <w:qFormat/>
    <w:rsid w:val="004E5A78"/>
    <w:rPr>
      <w:rFonts w:eastAsia="Arial"/>
      <w:snapToGrid w:val="0"/>
      <w:color w:val="000000"/>
      <w:sz w:val="18"/>
      <w:szCs w:val="18"/>
    </w:rPr>
  </w:style>
  <w:style w:type="character" w:customStyle="1" w:styleId="Char0">
    <w:name w:val="页脚 Char"/>
    <w:basedOn w:val="a0"/>
    <w:link w:val="a4"/>
    <w:qFormat/>
    <w:rsid w:val="004E5A78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dreamsummit</cp:lastModifiedBy>
  <cp:revision>6</cp:revision>
  <cp:lastPrinted>2021-04-22T02:45:00Z</cp:lastPrinted>
  <dcterms:created xsi:type="dcterms:W3CDTF">2021-04-14T12:40:00Z</dcterms:created>
  <dcterms:modified xsi:type="dcterms:W3CDTF">2021-04-22T02:45:00Z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