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480" w:lineRule="auto"/>
        <w:jc w:val="center"/>
        <w:rPr>
          <w:rFonts w:ascii="方正小标宋简体" w:hAnsi="Times New Roman" w:eastAsia="方正小标宋简体" w:cs="Times New Roman"/>
          <w:kern w:val="2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</w:rPr>
        <w:t>中国共产党党员组织关系证明</w:t>
      </w:r>
    </w:p>
    <w:p>
      <w:pPr>
        <w:spacing w:after="0" w:line="360" w:lineRule="auto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山东理工大学：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同志，性别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，民族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，身份证号码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>。经核实，该同志于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日加入党组织，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日经上级党组织批准成为中共正式党员。</w:t>
      </w:r>
    </w:p>
    <w:p>
      <w:pPr>
        <w:spacing w:after="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spacing w:after="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after="0" w:line="360" w:lineRule="auto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/>
          <w:sz w:val="32"/>
          <w:szCs w:val="32"/>
        </w:rPr>
        <w:t>（公章）</w:t>
      </w:r>
    </w:p>
    <w:p>
      <w:pPr>
        <w:spacing w:after="0" w:line="360" w:lineRule="auto"/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after="0" w:line="360" w:lineRule="auto"/>
        <w:ind w:right="320"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after="0" w:line="360" w:lineRule="auto"/>
        <w:ind w:right="320"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after="0" w:line="360" w:lineRule="auto"/>
        <w:ind w:right="320"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说明：</w:t>
      </w:r>
    </w:p>
    <w:p>
      <w:pPr>
        <w:spacing w:after="0" w:line="360" w:lineRule="auto"/>
        <w:ind w:right="320"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1.本证明须由本人现组织关系所在单位开具，三个月内开具有效。</w:t>
      </w:r>
    </w:p>
    <w:p>
      <w:pPr>
        <w:spacing w:after="0" w:line="360" w:lineRule="auto"/>
        <w:ind w:right="320"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2.预备党员可不填转正时间，请将证明中“___年___月___日经上级党组织批准成为中共正式党员”去掉。</w:t>
      </w:r>
    </w:p>
    <w:p>
      <w:pPr>
        <w:spacing w:after="0" w:line="360" w:lineRule="auto"/>
        <w:ind w:right="32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3.落款应填写现在党组织关系所在党组织（党委或党总支）名称并加盖公章。</w:t>
      </w:r>
    </w:p>
    <w:bookmarkEnd w:id="0"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rsids>
    <w:rsidRoot w:val="00D31D50"/>
    <w:rsid w:val="000360D7"/>
    <w:rsid w:val="00097E2E"/>
    <w:rsid w:val="00152DE2"/>
    <w:rsid w:val="00174AA7"/>
    <w:rsid w:val="001F081C"/>
    <w:rsid w:val="001F2DD4"/>
    <w:rsid w:val="00221884"/>
    <w:rsid w:val="00323B43"/>
    <w:rsid w:val="00351983"/>
    <w:rsid w:val="003D37D8"/>
    <w:rsid w:val="00404BFB"/>
    <w:rsid w:val="00426133"/>
    <w:rsid w:val="004358AB"/>
    <w:rsid w:val="00556849"/>
    <w:rsid w:val="005C4954"/>
    <w:rsid w:val="00617108"/>
    <w:rsid w:val="0067730D"/>
    <w:rsid w:val="006D34C9"/>
    <w:rsid w:val="006D5C8A"/>
    <w:rsid w:val="006D6139"/>
    <w:rsid w:val="008747E5"/>
    <w:rsid w:val="008B7726"/>
    <w:rsid w:val="00B02B4D"/>
    <w:rsid w:val="00B20CCA"/>
    <w:rsid w:val="00B34E6E"/>
    <w:rsid w:val="00B74235"/>
    <w:rsid w:val="00CB2724"/>
    <w:rsid w:val="00D2357D"/>
    <w:rsid w:val="00D31D50"/>
    <w:rsid w:val="00DA5F69"/>
    <w:rsid w:val="00EA16F3"/>
    <w:rsid w:val="02887383"/>
    <w:rsid w:val="22F805B9"/>
    <w:rsid w:val="2953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273</Characters>
  <Lines>2</Lines>
  <Paragraphs>1</Paragraphs>
  <TotalTime>0</TotalTime>
  <ScaleCrop>false</ScaleCrop>
  <LinksUpToDate>false</LinksUpToDate>
  <CharactersWithSpaces>319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WSW</cp:lastModifiedBy>
  <dcterms:modified xsi:type="dcterms:W3CDTF">2021-04-14T06:35:03Z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CF749B41C4FB4FB59BAE150DBC7E37B5</vt:lpwstr>
  </property>
</Properties>
</file>