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2</w:t>
      </w:r>
    </w:p>
    <w:p>
      <w:pPr>
        <w:jc w:val="center"/>
        <w:rPr>
          <w:rFonts w:ascii="仿宋" w:hAnsi="仿宋" w:eastAsia="仿宋" w:cs="宋体"/>
          <w:kern w:val="0"/>
          <w:sz w:val="24"/>
          <w:szCs w:val="24"/>
          <w:highlight w:val="none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区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合同制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教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考生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zh-TW"/>
        </w:rPr>
        <w:t>类别：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 xml:space="preserve">应届毕业生（ ） 社会人员（ ）   报考学科：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 w:cs="宋体"/>
          <w:kern w:val="0"/>
          <w:sz w:val="28"/>
          <w:szCs w:val="28"/>
          <w:highlight w:val="none"/>
          <w:lang w:val="zh-TW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 xml:space="preserve">  报考学段：小学（  ）初中（  ） 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zh-TW"/>
        </w:rPr>
        <w:t>应聘岗位：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 </w:t>
      </w:r>
    </w:p>
    <w:tbl>
      <w:tblPr>
        <w:tblStyle w:val="9"/>
        <w:tblW w:w="986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425"/>
        <w:gridCol w:w="709"/>
        <w:gridCol w:w="1134"/>
        <w:gridCol w:w="1559"/>
        <w:gridCol w:w="1843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年龄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学历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专业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教师资格证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专业技术资格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现户籍地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籍贯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联系电话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通讯地址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电子邮箱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婚姻状况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配偶姓名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配偶工作单位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现工作单位（学校）</w:t>
            </w:r>
          </w:p>
        </w:tc>
        <w:tc>
          <w:tcPr>
            <w:tcW w:w="74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高中以上主要学习经历（何时在何地何专业学习，取得何种学历）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工作经历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曾获何种奖励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本人填写信息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625" w:leftChars="200" w:hanging="2205" w:hangingChars="1050"/>
              <w:jc w:val="left"/>
              <w:textAlignment w:val="auto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eastAsia="zh-CN"/>
              </w:rPr>
              <w:t>招聘单位审核意见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both"/>
              <w:rPr>
                <w:rFonts w:ascii="仿宋" w:hAnsi="仿宋" w:eastAsia="仿宋"/>
                <w:highlight w:val="none"/>
              </w:rPr>
            </w:pPr>
          </w:p>
          <w:p>
            <w:pPr>
              <w:jc w:val="both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               审核人签名：                       </w:t>
            </w:r>
            <w:r>
              <w:rPr>
                <w:rFonts w:hint="eastAsia" w:ascii="仿宋" w:hAnsi="仿宋" w:eastAsia="仿宋"/>
                <w:highlight w:val="none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备    注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451" w:right="1587" w:bottom="1434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CC7"/>
    <w:rsid w:val="00172A27"/>
    <w:rsid w:val="00254A43"/>
    <w:rsid w:val="002A6A9B"/>
    <w:rsid w:val="002B0329"/>
    <w:rsid w:val="002D14EF"/>
    <w:rsid w:val="0042458A"/>
    <w:rsid w:val="004B6085"/>
    <w:rsid w:val="004F3D48"/>
    <w:rsid w:val="004F50F7"/>
    <w:rsid w:val="004F69EC"/>
    <w:rsid w:val="00506E58"/>
    <w:rsid w:val="006513FB"/>
    <w:rsid w:val="006B7F67"/>
    <w:rsid w:val="007A56F5"/>
    <w:rsid w:val="0090037E"/>
    <w:rsid w:val="00920602"/>
    <w:rsid w:val="009901F6"/>
    <w:rsid w:val="00AF55E2"/>
    <w:rsid w:val="00B94EAC"/>
    <w:rsid w:val="00CA12CA"/>
    <w:rsid w:val="00D63C47"/>
    <w:rsid w:val="00D66A5A"/>
    <w:rsid w:val="00F44706"/>
    <w:rsid w:val="03494339"/>
    <w:rsid w:val="058413E8"/>
    <w:rsid w:val="06E8773F"/>
    <w:rsid w:val="079D0538"/>
    <w:rsid w:val="07FC5E78"/>
    <w:rsid w:val="080E7E0A"/>
    <w:rsid w:val="084631AF"/>
    <w:rsid w:val="08F03E4B"/>
    <w:rsid w:val="08FA0D96"/>
    <w:rsid w:val="09977911"/>
    <w:rsid w:val="0A905BD7"/>
    <w:rsid w:val="0B954770"/>
    <w:rsid w:val="0E1C1D33"/>
    <w:rsid w:val="0EAD1E78"/>
    <w:rsid w:val="0F17793C"/>
    <w:rsid w:val="12FD4225"/>
    <w:rsid w:val="131B5A82"/>
    <w:rsid w:val="1465367F"/>
    <w:rsid w:val="15A5179F"/>
    <w:rsid w:val="15CB4DC4"/>
    <w:rsid w:val="160C0E69"/>
    <w:rsid w:val="164551CF"/>
    <w:rsid w:val="168D4B2D"/>
    <w:rsid w:val="17B9777D"/>
    <w:rsid w:val="1AD7397C"/>
    <w:rsid w:val="1B565E6B"/>
    <w:rsid w:val="1B5C5D1A"/>
    <w:rsid w:val="1E35550A"/>
    <w:rsid w:val="1EF50375"/>
    <w:rsid w:val="1FEC416D"/>
    <w:rsid w:val="226A32D6"/>
    <w:rsid w:val="22A24B16"/>
    <w:rsid w:val="239B6B56"/>
    <w:rsid w:val="242F638F"/>
    <w:rsid w:val="24315E66"/>
    <w:rsid w:val="24700BC2"/>
    <w:rsid w:val="24A6075C"/>
    <w:rsid w:val="27A1697D"/>
    <w:rsid w:val="29074273"/>
    <w:rsid w:val="29155A83"/>
    <w:rsid w:val="2D4F14E6"/>
    <w:rsid w:val="2D936197"/>
    <w:rsid w:val="2E530D5A"/>
    <w:rsid w:val="2EF32350"/>
    <w:rsid w:val="2F3976F6"/>
    <w:rsid w:val="2F852D6E"/>
    <w:rsid w:val="2FA567C2"/>
    <w:rsid w:val="304E78D7"/>
    <w:rsid w:val="32A92595"/>
    <w:rsid w:val="3497755A"/>
    <w:rsid w:val="35992942"/>
    <w:rsid w:val="35F526B7"/>
    <w:rsid w:val="37207F05"/>
    <w:rsid w:val="37630E75"/>
    <w:rsid w:val="381C1699"/>
    <w:rsid w:val="3D133AB7"/>
    <w:rsid w:val="3D904156"/>
    <w:rsid w:val="3DE51326"/>
    <w:rsid w:val="3F397B35"/>
    <w:rsid w:val="3F7A4F6E"/>
    <w:rsid w:val="3FBE6170"/>
    <w:rsid w:val="404B34BC"/>
    <w:rsid w:val="40817F7D"/>
    <w:rsid w:val="413E1150"/>
    <w:rsid w:val="425F7CC7"/>
    <w:rsid w:val="42814991"/>
    <w:rsid w:val="431E30DB"/>
    <w:rsid w:val="439155FB"/>
    <w:rsid w:val="43E22355"/>
    <w:rsid w:val="447B344D"/>
    <w:rsid w:val="449979EE"/>
    <w:rsid w:val="44E8149D"/>
    <w:rsid w:val="44E96A1B"/>
    <w:rsid w:val="44EC3A35"/>
    <w:rsid w:val="45252DEF"/>
    <w:rsid w:val="45D447AC"/>
    <w:rsid w:val="47963F09"/>
    <w:rsid w:val="490C612D"/>
    <w:rsid w:val="498427AA"/>
    <w:rsid w:val="49AB7F40"/>
    <w:rsid w:val="4C3B7282"/>
    <w:rsid w:val="4D2D3DEF"/>
    <w:rsid w:val="4E414071"/>
    <w:rsid w:val="4FA31907"/>
    <w:rsid w:val="50EE3988"/>
    <w:rsid w:val="51F72CDB"/>
    <w:rsid w:val="53061B7E"/>
    <w:rsid w:val="537D0558"/>
    <w:rsid w:val="573F2E17"/>
    <w:rsid w:val="576A4058"/>
    <w:rsid w:val="57F5581A"/>
    <w:rsid w:val="58136C97"/>
    <w:rsid w:val="583E30A5"/>
    <w:rsid w:val="600F0578"/>
    <w:rsid w:val="62E95BFB"/>
    <w:rsid w:val="63AB7EC9"/>
    <w:rsid w:val="64284D70"/>
    <w:rsid w:val="666A4266"/>
    <w:rsid w:val="66AF1A6A"/>
    <w:rsid w:val="66CA143D"/>
    <w:rsid w:val="68617657"/>
    <w:rsid w:val="6B5833ED"/>
    <w:rsid w:val="6B625FAD"/>
    <w:rsid w:val="6B8D7B54"/>
    <w:rsid w:val="6E764C93"/>
    <w:rsid w:val="6E7D556E"/>
    <w:rsid w:val="70A629BE"/>
    <w:rsid w:val="70BC4111"/>
    <w:rsid w:val="72232CCC"/>
    <w:rsid w:val="72E80E1A"/>
    <w:rsid w:val="731874CC"/>
    <w:rsid w:val="75CB6D61"/>
    <w:rsid w:val="75CF50F1"/>
    <w:rsid w:val="791C1668"/>
    <w:rsid w:val="799073D0"/>
    <w:rsid w:val="7A0662AC"/>
    <w:rsid w:val="7A276BD7"/>
    <w:rsid w:val="7AB614C5"/>
    <w:rsid w:val="7B362989"/>
    <w:rsid w:val="7BED69F0"/>
    <w:rsid w:val="7BFA7DDE"/>
    <w:rsid w:val="7DDB139A"/>
    <w:rsid w:val="7E22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</w:style>
  <w:style w:type="paragraph" w:styleId="4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4">
    <w:name w:val="Emphasis"/>
    <w:basedOn w:val="10"/>
    <w:qFormat/>
    <w:uiPriority w:val="20"/>
  </w:style>
  <w:style w:type="character" w:styleId="15">
    <w:name w:val="HTML Definition"/>
    <w:basedOn w:val="10"/>
    <w:unhideWhenUsed/>
    <w:qFormat/>
    <w:uiPriority w:val="99"/>
  </w:style>
  <w:style w:type="character" w:styleId="16">
    <w:name w:val="HTML Variable"/>
    <w:basedOn w:val="10"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00FF"/>
      <w:u w:val="single"/>
    </w:rPr>
  </w:style>
  <w:style w:type="character" w:styleId="18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unhideWhenUsed/>
    <w:qFormat/>
    <w:uiPriority w:val="99"/>
  </w:style>
  <w:style w:type="character" w:customStyle="1" w:styleId="20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2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2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24">
    <w:name w:val="日期 Char"/>
    <w:basedOn w:val="10"/>
    <w:link w:val="4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5">
    <w:name w:val="fl18"/>
    <w:basedOn w:val="10"/>
    <w:qFormat/>
    <w:uiPriority w:val="0"/>
  </w:style>
  <w:style w:type="character" w:customStyle="1" w:styleId="26">
    <w:name w:val="current2"/>
    <w:basedOn w:val="10"/>
    <w:qFormat/>
    <w:uiPriority w:val="0"/>
    <w:rPr>
      <w:shd w:val="clear" w:fill="FFAA3F"/>
    </w:rPr>
  </w:style>
  <w:style w:type="character" w:customStyle="1" w:styleId="27">
    <w:name w:val="fl17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shd w:val="clear" w:fill="FFAA3F"/>
    </w:rPr>
  </w:style>
  <w:style w:type="character" w:customStyle="1" w:styleId="29">
    <w:name w:val="fl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665</Words>
  <Characters>3796</Characters>
  <Lines>31</Lines>
  <Paragraphs>8</Paragraphs>
  <TotalTime>20</TotalTime>
  <ScaleCrop>false</ScaleCrop>
  <LinksUpToDate>false</LinksUpToDate>
  <CharactersWithSpaces>4453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2018-07-03T22:53:00Z</dcterms:created>
  <dc:creator>Users</dc:creator>
  <cp:lastModifiedBy>gushuru</cp:lastModifiedBy>
  <cp:lastPrinted>2021-05-13T01:24:00Z</cp:lastPrinted>
  <dcterms:modified xsi:type="dcterms:W3CDTF">2021-05-13T06:55:35Z</dcterms:modified>
  <dc:title>南区2018年招聘公办合同制教师工作方案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B6B36FBFBFFB44C8B762C2BE262DF124</vt:lpwstr>
  </property>
</Properties>
</file>