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南沙区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</w:rPr>
        <w:t>榄核镇公办幼儿园外包教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:lang w:eastAsia="zh-CN"/>
        </w:rPr>
        <w:t>职工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入库考试报名表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</w:t>
      </w:r>
      <w:r>
        <w:rPr>
          <w:rFonts w:hint="eastAsia" w:cs="Times New Roman" w:asciiTheme="minorEastAsia" w:hAnsiTheme="minorEastAsia"/>
          <w:sz w:val="36"/>
          <w:szCs w:val="36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                            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          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5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87"/>
        <w:gridCol w:w="574"/>
        <w:gridCol w:w="770"/>
        <w:gridCol w:w="100"/>
        <w:gridCol w:w="1072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cs="Times New Roman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>
      <w:pPr>
        <w:ind w:right="-109" w:rightChars="-52" w:firstLine="420" w:firstLineChars="200"/>
        <w:rPr>
          <w:rFonts w:asciiTheme="minorEastAsia" w:hAnsiTheme="minorEastAsia"/>
        </w:rPr>
      </w:pPr>
      <w:r>
        <w:rPr>
          <w:rFonts w:hint="eastAsia" w:cs="Times New Roman" w:asciiTheme="minorEastAsia" w:hAnsiTheme="minorEastAsia"/>
          <w:szCs w:val="21"/>
        </w:rPr>
        <w:t>2.报名</w:t>
      </w:r>
      <w:r>
        <w:rPr>
          <w:rFonts w:cs="Times New Roman" w:asciiTheme="minorEastAsia" w:hAnsiTheme="minorEastAsia"/>
          <w:szCs w:val="21"/>
        </w:rPr>
        <w:t>者应对所填报资料的真实性负责，凡有弄虚作假者，</w:t>
      </w:r>
      <w:r>
        <w:rPr>
          <w:rFonts w:hint="eastAsia" w:cs="Times New Roman" w:asciiTheme="minorEastAsia" w:hAnsiTheme="minorEastAsia"/>
          <w:szCs w:val="21"/>
        </w:rPr>
        <w:t>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26"/>
    <w:rsid w:val="0019191D"/>
    <w:rsid w:val="00241054"/>
    <w:rsid w:val="002E3434"/>
    <w:rsid w:val="003A62CF"/>
    <w:rsid w:val="008C2852"/>
    <w:rsid w:val="00931426"/>
    <w:rsid w:val="00AB0B30"/>
    <w:rsid w:val="00B53E14"/>
    <w:rsid w:val="00BB53BC"/>
    <w:rsid w:val="00CF23A0"/>
    <w:rsid w:val="00E60604"/>
    <w:rsid w:val="02754600"/>
    <w:rsid w:val="043542B0"/>
    <w:rsid w:val="04EC1C49"/>
    <w:rsid w:val="05C35E37"/>
    <w:rsid w:val="05EE7FF4"/>
    <w:rsid w:val="06943C9F"/>
    <w:rsid w:val="08C62DC5"/>
    <w:rsid w:val="09014CDF"/>
    <w:rsid w:val="094A6799"/>
    <w:rsid w:val="0AD56CF2"/>
    <w:rsid w:val="0B6610D3"/>
    <w:rsid w:val="0C4D2498"/>
    <w:rsid w:val="0D4C2B56"/>
    <w:rsid w:val="0DD55AA1"/>
    <w:rsid w:val="0EEF1C7C"/>
    <w:rsid w:val="0F0B09C1"/>
    <w:rsid w:val="10FD2AD1"/>
    <w:rsid w:val="114F0DEA"/>
    <w:rsid w:val="130A746E"/>
    <w:rsid w:val="13313B94"/>
    <w:rsid w:val="13AB1EDC"/>
    <w:rsid w:val="14420F11"/>
    <w:rsid w:val="160753B4"/>
    <w:rsid w:val="17D9490A"/>
    <w:rsid w:val="1899643A"/>
    <w:rsid w:val="1911384A"/>
    <w:rsid w:val="19D7202C"/>
    <w:rsid w:val="1A0947C0"/>
    <w:rsid w:val="1E1D7C48"/>
    <w:rsid w:val="215F1B64"/>
    <w:rsid w:val="26E97152"/>
    <w:rsid w:val="274766AE"/>
    <w:rsid w:val="274F4F40"/>
    <w:rsid w:val="2879347D"/>
    <w:rsid w:val="2899113F"/>
    <w:rsid w:val="289F2793"/>
    <w:rsid w:val="29B82093"/>
    <w:rsid w:val="2B261028"/>
    <w:rsid w:val="2B407B74"/>
    <w:rsid w:val="2F5C7184"/>
    <w:rsid w:val="30481450"/>
    <w:rsid w:val="3099550C"/>
    <w:rsid w:val="328604B4"/>
    <w:rsid w:val="34DD2486"/>
    <w:rsid w:val="35017BEF"/>
    <w:rsid w:val="360C2518"/>
    <w:rsid w:val="37196C38"/>
    <w:rsid w:val="385C05E0"/>
    <w:rsid w:val="39131325"/>
    <w:rsid w:val="392566E4"/>
    <w:rsid w:val="3A0A4D89"/>
    <w:rsid w:val="3C007B04"/>
    <w:rsid w:val="3CFF7C09"/>
    <w:rsid w:val="3D1E3759"/>
    <w:rsid w:val="3E352FCC"/>
    <w:rsid w:val="3E7A26ED"/>
    <w:rsid w:val="3F6C75AD"/>
    <w:rsid w:val="412C2CF7"/>
    <w:rsid w:val="41750DF1"/>
    <w:rsid w:val="439B411D"/>
    <w:rsid w:val="45763858"/>
    <w:rsid w:val="45BE3131"/>
    <w:rsid w:val="482534D4"/>
    <w:rsid w:val="493C1D3D"/>
    <w:rsid w:val="4A934120"/>
    <w:rsid w:val="4AD741AF"/>
    <w:rsid w:val="4B143943"/>
    <w:rsid w:val="4B5C47AA"/>
    <w:rsid w:val="4C2331E9"/>
    <w:rsid w:val="4D656B20"/>
    <w:rsid w:val="4E05156A"/>
    <w:rsid w:val="4F393C74"/>
    <w:rsid w:val="4FDC5BFF"/>
    <w:rsid w:val="52C06F41"/>
    <w:rsid w:val="53FD4143"/>
    <w:rsid w:val="54445282"/>
    <w:rsid w:val="573F6F1F"/>
    <w:rsid w:val="57BB3565"/>
    <w:rsid w:val="59706921"/>
    <w:rsid w:val="60A97587"/>
    <w:rsid w:val="60BB4A6D"/>
    <w:rsid w:val="61C02254"/>
    <w:rsid w:val="62A536A4"/>
    <w:rsid w:val="6319215D"/>
    <w:rsid w:val="63E26A82"/>
    <w:rsid w:val="64877415"/>
    <w:rsid w:val="66524CB8"/>
    <w:rsid w:val="68DB4A6C"/>
    <w:rsid w:val="69E667F3"/>
    <w:rsid w:val="6B425F89"/>
    <w:rsid w:val="6BDE314F"/>
    <w:rsid w:val="6C397AE7"/>
    <w:rsid w:val="6D20021B"/>
    <w:rsid w:val="70EC58C4"/>
    <w:rsid w:val="72824E0D"/>
    <w:rsid w:val="762929B3"/>
    <w:rsid w:val="77C03A6E"/>
    <w:rsid w:val="77C935A0"/>
    <w:rsid w:val="789B3678"/>
    <w:rsid w:val="791833B8"/>
    <w:rsid w:val="796026D3"/>
    <w:rsid w:val="79FA5EAE"/>
    <w:rsid w:val="7B1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644</Characters>
  <Lines>5</Lines>
  <Paragraphs>1</Paragraphs>
  <TotalTime>53</TotalTime>
  <ScaleCrop>false</ScaleCrop>
  <LinksUpToDate>false</LinksUpToDate>
  <CharactersWithSpaces>755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2017-09-12T06:53:00Z</dcterms:created>
  <dc:creator>lzq</dc:creator>
  <cp:lastModifiedBy>龚敏斯</cp:lastModifiedBy>
  <dcterms:modified xsi:type="dcterms:W3CDTF">2021-05-13T08:12:14Z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1AB1BE3AAE1849FFAE3700BDB0A3C178</vt:lpwstr>
  </property>
</Properties>
</file>