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A4B55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4A4B55"/>
          <w:spacing w:val="0"/>
          <w:sz w:val="36"/>
          <w:szCs w:val="36"/>
          <w:bdr w:val="none" w:color="auto" w:sz="0" w:space="0"/>
          <w:shd w:val="clear" w:fill="FFFFFF"/>
        </w:rPr>
        <w:t>2021年温州市市级事业单位面向社会公开招聘幼儿教师入围面试名单</w:t>
      </w:r>
    </w:p>
    <w:tbl>
      <w:tblPr>
        <w:tblW w:w="490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2295"/>
        <w:gridCol w:w="642"/>
        <w:gridCol w:w="452"/>
        <w:gridCol w:w="720"/>
        <w:gridCol w:w="1876"/>
        <w:gridCol w:w="661"/>
        <w:gridCol w:w="462"/>
        <w:gridCol w:w="6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招聘单位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招聘岗位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招聘人数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准考证号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笔试成绩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岗位名次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温州市机关第一幼儿园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温州市机关第一幼儿园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陈逸伦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温州市机关第一幼儿园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陈超群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温州市机关第一幼儿园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李佳乐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温州市机关第一幼儿园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林诗思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温州市机关第一幼儿园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谢柔柔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69.1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汤佳睿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77.9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张茜子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薛何颖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77.4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蔡昕窈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李尔雅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庄伸慈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73.9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黄温惠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叶森森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72.7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徐佩琪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林慧敏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林奇珍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71.1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郑惠中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70.9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金诗瑶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周敏捷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叶喜乐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77.3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代梓涵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76.1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王露露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温州市机关第二幼儿园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池怡演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滕思思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林卉卉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谢凌风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陈文霞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林旻学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袁林夕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71.1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翁柳红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杨臣臣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廖海霖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吕惠慧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黄利跃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邱若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周婷婷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金晓乐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64.1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蓝青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徐晓晓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张晨虹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徐萌艳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60.3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陈自立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袁倩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77.7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王风范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许箫箫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何彬彬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林媚媚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郑叶子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戴玮玮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边恬恬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谢慧静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74.1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詹肖肖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73.9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陈称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钟蕾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王师捷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谢郑洁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王苗珍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潘伟萍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72.1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递补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温州大学附属实验幼儿园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0303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徐源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133030500530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72.1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A4B55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A4B55"/>
                <w:spacing w:val="0"/>
                <w:kern w:val="0"/>
                <w:sz w:val="31"/>
                <w:szCs w:val="31"/>
                <w:lang w:val="en-US" w:eastAsia="zh-CN" w:bidi="ar"/>
              </w:rPr>
              <w:t>递补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5323E"/>
    <w:rsid w:val="330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2021-05-14T07:46:00Z</dcterms:created>
  <dc:creator>Administrator</dc:creator>
  <cp:lastModifiedBy>Administrator</cp:lastModifiedBy>
  <dcterms:modified xsi:type="dcterms:W3CDTF">2021-05-14T07:49:11Z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1C1A5199018148C8B0C9F0C43F943EAA</vt:lpwstr>
  </property>
</Properties>
</file>