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</w:rPr>
        <w:t>2021年无锡市东绛实验学校中学部面试须知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考生于当天上午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：45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本人二代身份证，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佩戴口罩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并配合测量体温为正常方可进入。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无锡市太湖格致中学（无锡市经开区太湖街道方庙路68号）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交通：①地铁1号线文化宫站4号口出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②公交快1线至方庙路下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③公交151路至五湖大道（观山路）下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考生根据抽签号依次准备60分钟，面试15分钟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 xml:space="preserve">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2．考生参加考试必须抽取抽签号。无抽签记录和无抽签号者不得参加考试。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3．考生按抽签号顺序由工作人员引领进入备课室，离开备课室进入考场前将本人所有物品带离备课室。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4．考试结束，应在面试室门口等候工作人员告知成绩，并在成绩告知单上签名确认，领取个人物品，然后按规定线路立即离开考点，否则作零分处理。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6．候考考生严禁与已考考生或考官接触，否则作零分处理。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7．考生发现下列违反考场纪律情况的，可向现场工作人员反映：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无锡市东绛实验学校中学部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adjustRightInd w:val="0"/>
        <w:snapToGrid w:val="0"/>
        <w:spacing w:line="4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35F"/>
    <w:rsid w:val="000174DF"/>
    <w:rsid w:val="0005199E"/>
    <w:rsid w:val="000930B3"/>
    <w:rsid w:val="000D6E65"/>
    <w:rsid w:val="00171DD7"/>
    <w:rsid w:val="002478FE"/>
    <w:rsid w:val="002834B1"/>
    <w:rsid w:val="002860B7"/>
    <w:rsid w:val="002C54A1"/>
    <w:rsid w:val="002E696E"/>
    <w:rsid w:val="003802B2"/>
    <w:rsid w:val="003857C8"/>
    <w:rsid w:val="003B6061"/>
    <w:rsid w:val="003F045E"/>
    <w:rsid w:val="00401736"/>
    <w:rsid w:val="00405183"/>
    <w:rsid w:val="004E0744"/>
    <w:rsid w:val="00530B66"/>
    <w:rsid w:val="00583901"/>
    <w:rsid w:val="00592DC9"/>
    <w:rsid w:val="005A1024"/>
    <w:rsid w:val="006B053A"/>
    <w:rsid w:val="006F679A"/>
    <w:rsid w:val="007B71D2"/>
    <w:rsid w:val="007E0E42"/>
    <w:rsid w:val="007E2FC8"/>
    <w:rsid w:val="0080113C"/>
    <w:rsid w:val="008072D6"/>
    <w:rsid w:val="008A4329"/>
    <w:rsid w:val="008A490D"/>
    <w:rsid w:val="00913A7B"/>
    <w:rsid w:val="00914B0D"/>
    <w:rsid w:val="009B20A7"/>
    <w:rsid w:val="009B4BF3"/>
    <w:rsid w:val="009E2524"/>
    <w:rsid w:val="00A320BE"/>
    <w:rsid w:val="00A4251E"/>
    <w:rsid w:val="00AC04D9"/>
    <w:rsid w:val="00B32500"/>
    <w:rsid w:val="00B33450"/>
    <w:rsid w:val="00BB74ED"/>
    <w:rsid w:val="00C054DF"/>
    <w:rsid w:val="00C30E8D"/>
    <w:rsid w:val="00C375F0"/>
    <w:rsid w:val="00C9112C"/>
    <w:rsid w:val="00CF0966"/>
    <w:rsid w:val="00D3235F"/>
    <w:rsid w:val="00D77F2C"/>
    <w:rsid w:val="00DA1AB1"/>
    <w:rsid w:val="00DC169B"/>
    <w:rsid w:val="00DE3B7B"/>
    <w:rsid w:val="00E447BE"/>
    <w:rsid w:val="00E50D20"/>
    <w:rsid w:val="00F100AC"/>
    <w:rsid w:val="00F22D6D"/>
    <w:rsid w:val="00F31C6C"/>
    <w:rsid w:val="00FB7766"/>
    <w:rsid w:val="00FE1646"/>
    <w:rsid w:val="00FF4CE2"/>
    <w:rsid w:val="01991866"/>
    <w:rsid w:val="02430932"/>
    <w:rsid w:val="02E8154F"/>
    <w:rsid w:val="04542283"/>
    <w:rsid w:val="06754DBC"/>
    <w:rsid w:val="0AD072E2"/>
    <w:rsid w:val="0D8C41A7"/>
    <w:rsid w:val="0F687590"/>
    <w:rsid w:val="10BA7410"/>
    <w:rsid w:val="11A715D1"/>
    <w:rsid w:val="1760069F"/>
    <w:rsid w:val="18777AA0"/>
    <w:rsid w:val="1FC7225E"/>
    <w:rsid w:val="1FD17D25"/>
    <w:rsid w:val="217654B9"/>
    <w:rsid w:val="22D61670"/>
    <w:rsid w:val="252F68DB"/>
    <w:rsid w:val="28222ADC"/>
    <w:rsid w:val="329536FB"/>
    <w:rsid w:val="33720B05"/>
    <w:rsid w:val="397069FC"/>
    <w:rsid w:val="3F8E09EB"/>
    <w:rsid w:val="437B5A33"/>
    <w:rsid w:val="4416049D"/>
    <w:rsid w:val="45707041"/>
    <w:rsid w:val="4AA84557"/>
    <w:rsid w:val="503C50DF"/>
    <w:rsid w:val="513241A4"/>
    <w:rsid w:val="53BD371F"/>
    <w:rsid w:val="53FD1880"/>
    <w:rsid w:val="58BA0AAE"/>
    <w:rsid w:val="59A6564A"/>
    <w:rsid w:val="5C197A8B"/>
    <w:rsid w:val="5E54721A"/>
    <w:rsid w:val="5F427B8B"/>
    <w:rsid w:val="5F8E5DD3"/>
    <w:rsid w:val="61CE1109"/>
    <w:rsid w:val="640E0945"/>
    <w:rsid w:val="66441DB6"/>
    <w:rsid w:val="66537235"/>
    <w:rsid w:val="6B7002F7"/>
    <w:rsid w:val="6D285502"/>
    <w:rsid w:val="6EBC12C9"/>
    <w:rsid w:val="6ED0149D"/>
    <w:rsid w:val="70065887"/>
    <w:rsid w:val="70620CA6"/>
    <w:rsid w:val="72531642"/>
    <w:rsid w:val="7325740D"/>
    <w:rsid w:val="75496448"/>
    <w:rsid w:val="7745422B"/>
    <w:rsid w:val="798B7157"/>
    <w:rsid w:val="7C0B7BB2"/>
    <w:rsid w:val="7D201671"/>
    <w:rsid w:val="7EA16CE8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Char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2021-05-13T09:13:00Z</cp:lastPrinted>
  <dcterms:modified xsi:type="dcterms:W3CDTF">2021-05-17T12:22:33Z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