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2021年无锡市观山实验幼儿园、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无锡市和鸣幼儿园面试须知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spacing w:line="44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一、面试须知：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1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．面试时间：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日（周日）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考生于当天上午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：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30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前到达考点。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分钟以上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不得进入考点，作自动放弃处理。考生需主动出示健康码（需绿码）、本人二代身份证，佩戴口罩并配合测量体温为正常方可进入。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．面试地点：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无锡市滨湖实验天鹅湖幼儿园融创分园（无锡市天鹅湖花园C区19号）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3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．面试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>形式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：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（1）考生根据抽签号依次进入备课室1，备课时间9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分钟。（完成活动设计和绘画作品，请考生自备绘画工具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（2）考生进入备课室2，抽取自弹自唱钢琴曲目并练习，时间5分钟。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（3）考生进入面试室，面试时间2</w:t>
      </w:r>
      <w:r>
        <w:rPr>
          <w:rFonts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分钟，包含无生试讲1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分钟，自弹自唱（抽取的钢琴曲目）和自备舞蹈合计8分钟。（请考生自带舞蹈伴奏音乐和不联网络的播放器）</w:t>
      </w:r>
    </w:p>
    <w:p>
      <w:pPr>
        <w:spacing w:line="440" w:lineRule="exact"/>
        <w:ind w:left="643"/>
        <w:jc w:val="left"/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 xml:space="preserve">4.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面试成绩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面试满分1</w:t>
      </w:r>
      <w:r>
        <w:rPr>
          <w:rFonts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分，包含无生试讲4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分，绘画2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分，自弹自唱2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分，自备舞蹈2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分。</w:t>
      </w:r>
    </w:p>
    <w:p>
      <w:pPr>
        <w:spacing w:line="440" w:lineRule="exact"/>
        <w:ind w:left="643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二、考生须知：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2．考生参加考试必须抽取抽签号。无抽签记录和无抽签号者不得参加考试。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3．考生按抽签号顺序由工作人员引领进入备课室，离开备课室进入考场前将本人所有物品带离备课室。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4．考试结束，应在面试室门口等候工作人员告知成绩，并在成绩告知单上签名确认，领取个人物品，然后按规定线路立即离开考点，否则作零分处理。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adjustRightInd w:val="0"/>
        <w:snapToGrid w:val="0"/>
        <w:spacing w:line="24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7．考生发现下列违反考场纪律情况的，可向现场工作人员反映：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（4）未按顺序进行面试的。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无锡市观山实验幼儿园</w:t>
      </w:r>
    </w:p>
    <w:p>
      <w:pPr>
        <w:adjustRightInd w:val="0"/>
        <w:snapToGrid w:val="0"/>
        <w:spacing w:line="440" w:lineRule="exact"/>
        <w:ind w:firstLine="5120" w:firstLineChars="1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无锡市和鸣幼儿园</w:t>
      </w:r>
    </w:p>
    <w:p>
      <w:pPr>
        <w:adjustRightInd w:val="0"/>
        <w:snapToGrid w:val="0"/>
        <w:spacing w:line="440" w:lineRule="exact"/>
        <w:ind w:firstLine="5120" w:firstLineChars="1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134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5F"/>
    <w:rsid w:val="000174DF"/>
    <w:rsid w:val="0005199E"/>
    <w:rsid w:val="000930B3"/>
    <w:rsid w:val="000D6E65"/>
    <w:rsid w:val="00171DD7"/>
    <w:rsid w:val="001D3325"/>
    <w:rsid w:val="002370AD"/>
    <w:rsid w:val="002478FE"/>
    <w:rsid w:val="002834B1"/>
    <w:rsid w:val="002860B7"/>
    <w:rsid w:val="002C54A1"/>
    <w:rsid w:val="002E696E"/>
    <w:rsid w:val="003802B2"/>
    <w:rsid w:val="003857C8"/>
    <w:rsid w:val="003B6061"/>
    <w:rsid w:val="003F045E"/>
    <w:rsid w:val="00401736"/>
    <w:rsid w:val="00405183"/>
    <w:rsid w:val="004E0744"/>
    <w:rsid w:val="00530B66"/>
    <w:rsid w:val="00583901"/>
    <w:rsid w:val="00592DC9"/>
    <w:rsid w:val="005A1024"/>
    <w:rsid w:val="00661538"/>
    <w:rsid w:val="006F679A"/>
    <w:rsid w:val="007B71D2"/>
    <w:rsid w:val="007E0E42"/>
    <w:rsid w:val="007E2FC8"/>
    <w:rsid w:val="0080113C"/>
    <w:rsid w:val="008072D6"/>
    <w:rsid w:val="008A490D"/>
    <w:rsid w:val="00906019"/>
    <w:rsid w:val="00913A7B"/>
    <w:rsid w:val="00914B0D"/>
    <w:rsid w:val="009B20A7"/>
    <w:rsid w:val="009E2524"/>
    <w:rsid w:val="00A17EE0"/>
    <w:rsid w:val="00A320BE"/>
    <w:rsid w:val="00A4251E"/>
    <w:rsid w:val="00A816DC"/>
    <w:rsid w:val="00AC04D9"/>
    <w:rsid w:val="00B32500"/>
    <w:rsid w:val="00B33450"/>
    <w:rsid w:val="00B66A1B"/>
    <w:rsid w:val="00BB74ED"/>
    <w:rsid w:val="00C054DF"/>
    <w:rsid w:val="00C06C32"/>
    <w:rsid w:val="00C30E8D"/>
    <w:rsid w:val="00C375F0"/>
    <w:rsid w:val="00C41A05"/>
    <w:rsid w:val="00C45B05"/>
    <w:rsid w:val="00C9112C"/>
    <w:rsid w:val="00CF0966"/>
    <w:rsid w:val="00D3235F"/>
    <w:rsid w:val="00D77F2C"/>
    <w:rsid w:val="00DA1AB1"/>
    <w:rsid w:val="00DE1D09"/>
    <w:rsid w:val="00E447BE"/>
    <w:rsid w:val="00E50D20"/>
    <w:rsid w:val="00F069D4"/>
    <w:rsid w:val="00F100AC"/>
    <w:rsid w:val="00F22D6D"/>
    <w:rsid w:val="00F31C6C"/>
    <w:rsid w:val="00FE1646"/>
    <w:rsid w:val="00FF4CE2"/>
    <w:rsid w:val="01991866"/>
    <w:rsid w:val="02E8154F"/>
    <w:rsid w:val="04542283"/>
    <w:rsid w:val="06754DBC"/>
    <w:rsid w:val="0AD072E2"/>
    <w:rsid w:val="0D8C41A7"/>
    <w:rsid w:val="0F687590"/>
    <w:rsid w:val="10BA7410"/>
    <w:rsid w:val="11A715D1"/>
    <w:rsid w:val="1760069F"/>
    <w:rsid w:val="18777AA0"/>
    <w:rsid w:val="1FC7225E"/>
    <w:rsid w:val="217654B9"/>
    <w:rsid w:val="252F68DB"/>
    <w:rsid w:val="28222ADC"/>
    <w:rsid w:val="2C513DF6"/>
    <w:rsid w:val="30741ED0"/>
    <w:rsid w:val="329536FB"/>
    <w:rsid w:val="33720B05"/>
    <w:rsid w:val="397069FC"/>
    <w:rsid w:val="3F8E09EB"/>
    <w:rsid w:val="4416049D"/>
    <w:rsid w:val="45707041"/>
    <w:rsid w:val="4AA84557"/>
    <w:rsid w:val="4F5F65FD"/>
    <w:rsid w:val="4FED3113"/>
    <w:rsid w:val="503C50DF"/>
    <w:rsid w:val="513241A4"/>
    <w:rsid w:val="53BD371F"/>
    <w:rsid w:val="53FD1880"/>
    <w:rsid w:val="58BA0AAE"/>
    <w:rsid w:val="59A6564A"/>
    <w:rsid w:val="5C197A8B"/>
    <w:rsid w:val="5C391D21"/>
    <w:rsid w:val="5E54721A"/>
    <w:rsid w:val="5F427B8B"/>
    <w:rsid w:val="5F8E5DD3"/>
    <w:rsid w:val="640E0945"/>
    <w:rsid w:val="66537235"/>
    <w:rsid w:val="67DC1687"/>
    <w:rsid w:val="6AC364C9"/>
    <w:rsid w:val="6B7002F7"/>
    <w:rsid w:val="6D285502"/>
    <w:rsid w:val="6EBC12C9"/>
    <w:rsid w:val="6ED0149D"/>
    <w:rsid w:val="70065887"/>
    <w:rsid w:val="70620CA6"/>
    <w:rsid w:val="70F57E95"/>
    <w:rsid w:val="72531642"/>
    <w:rsid w:val="7745422B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144</Words>
  <Characters>824</Characters>
  <Lines>6</Lines>
  <Paragraphs>1</Paragraphs>
  <TotalTime>33</TotalTime>
  <ScaleCrop>false</ScaleCrop>
  <LinksUpToDate>false</LinksUpToDate>
  <CharactersWithSpaces>967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2021-05-17T02:54:00Z</dcterms:created>
  <dc:creator>Windows User</dc:creator>
  <cp:lastModifiedBy>透一口气</cp:lastModifiedBy>
  <cp:lastPrinted>2021-05-17T01:38:00Z</cp:lastPrinted>
  <dcterms:modified xsi:type="dcterms:W3CDTF">2021-05-17T12:39:35Z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