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930"/>
        <w:gridCol w:w="570"/>
        <w:gridCol w:w="930"/>
        <w:gridCol w:w="930"/>
        <w:gridCol w:w="93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0" w:type="auto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2021年义乌市教师招聘参加面试人员名单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报考学段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报考学科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18"/>
                <w:szCs w:val="18"/>
                <w:bdr w:val="none" w:color="auto" w:sz="0" w:space="0"/>
              </w:rPr>
              <w:t>笔试成绩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110172113561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赵鑫越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葛森星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110172113496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黄玉梅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陈怡如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司清儒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占婷婷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何利强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喻聪慧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吴静宁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蔡灏灏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吴丽娇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谢璐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陈菲菲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王嘉诗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龚文煜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楼晓凡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宗姝丽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陶俊彬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叶嘉威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陆佳莲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郑俊良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王思佳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王可科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毛景珍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傅楚安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傅思慧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施志明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吕凤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马健聪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刘思倩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洪诗翔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朱超琦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王铖昊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110172113654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王琪铭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彭楚冈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喻春艳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余露芳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任虹佳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郑志青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梁俐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王妙佳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姚飞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万晓慧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楼苗锋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余蓓霞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万烈超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李绍琦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王紫霞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刘晓艳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曹振华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关琳琳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金巧云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许芮宁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赵佳敏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金思瑜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骆彬洁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季琳琳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吴佳玮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110172112610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龚思涵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郑小雯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方海涛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万雅卿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龚浩萍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110172112670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辛秒秒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朱俞静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110172113847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胡凯雯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汪伟敏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汤婷婷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110172112697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范斯嘉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蒋苏娟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韩珊珊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冯娟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楼倩贝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楼埕昊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朱昊强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110172112980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罗亭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骆宣霞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王凯乐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何谓能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姜春丽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虞芳静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张晓丽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冯露樱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虞文博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程苏艳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王志刚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110172113747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王雨诗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王骏超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喻晨瑶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金锦江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王跃康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何素芬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周乐乐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马俊菲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黄陈欣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叶俊涛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楼家涛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王艺丹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孔婷婷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陈麒嘉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陈建华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陈璐颖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何俊涛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110172112214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虞江涛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季冰茹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吴璟岚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黄丽莎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王军燕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金晨辉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毛雨晴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赵青霞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王诗雯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王丽亚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吴小健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方萍萍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虞利玲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陈朝飞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楼晨康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楼晨丰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金坚强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110172112944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孟亚茹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朱雨晴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翁旭航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110172113086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吴倩蕾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江心雨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丁新科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蒋健阳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楼依波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王晓瑶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王鹏飞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尹胜男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王钰洁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吴元秀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黄诗元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吴凯兵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楼懿菲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雷旭艳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110172113925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夏凉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王宇峰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龚英状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楼翰东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仰永丽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王铮刚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周子渊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方励勤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陈嘉杰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冯志炜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110172113478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黄巧巧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傅旭东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110172113564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黄平平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黄琛淇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陈钰娉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李晓爽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龚昶宏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滕思成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110172113874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楼志伟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黄静雯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楼晓玥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胡家骏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陈佳欣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包雪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盛建建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王海燕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方乐乐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方隆龙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骆程翔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吴伟玮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孙杨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110172113975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吴明强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杨壮壮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110172112913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胡康程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王德豪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吴嫔倩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施海霞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季铭辉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周碧云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朱世铭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蔡慧滢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110172113766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李梦思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王欣怡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张玲玲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潘明晨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邓凤娇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吴晟婕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贾音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任茜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支雯雯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刘香丽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陈春城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吴俊丹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110172113028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傅佳俐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谢月霞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傅月鲜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朱慧媛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黄亚倩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周丽清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宣媛媛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丁少颖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王小燕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朱艳凯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龚旭琳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毛莉莎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何芝琴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110172112608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张雪丹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吴惠晓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110172112218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金一诺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陈晓萱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徐闻鸿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陈丹敏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方梦倩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夏小林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赵丹媛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蒋含希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龚佳红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110172113384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俞纯子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黄慧芬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陈畅宇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吴丹瑶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金小瑶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董彬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杜成龙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何小青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龚镘丹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许超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王思雅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陈亚玲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王雪莹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110172113659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洪静雯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朱晓倩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王斌倩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王持华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王瑾瑜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龚之祯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110172113625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虞润尧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杜真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吴倩雯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贝婉月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黄丽娟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赵梦璐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余昊航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斯珊珊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110172113035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邢梓涵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吴医坤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丁冰燕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赵宇倩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吴文锦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陈婷芳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朱慧霞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110172113024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张小娇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金晓玲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钟贤兴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陈怡卉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张翔宇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110172113859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黄文媛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王中天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王妙琦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张丽曦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虞函欣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孙文博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110172113518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张晓鹤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贾雪萍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楼苗苗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楼子晴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余瑶嘉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110172113366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韩正路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110172113534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宋佳蔚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110172114147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方珊珊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洪玉梅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方诗怡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楼丽圆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王存璞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王露露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黄思文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郭惠敏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许翔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政治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方逍妍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王俏芳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王金余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吴先君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陈亚菲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施雨婷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孟艺璇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蒋黄慧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王凯宏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代义琳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陈佳丽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110172112203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杨璐瑶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石丹丹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傅晗笑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朱珏仪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何思敏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黄思诗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吴佳钰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楼雅倩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李远欣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钱逸翔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何佳慧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朱俐频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楼露婷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陈晔华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俞爱地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金晓丹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王丹婷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徐丽燕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吴郅媛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何小丹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楼国芳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110172113693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林丽莎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金怡彤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吴娇娇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朱晓兰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110172112553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吕紫莹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朱丹艳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110172113499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胡高倩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王锦钰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王园园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周苗霖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孙梦丹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王智琳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黄蓓蓓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楼雨婷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陈嘉琦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陈月萍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110172112688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王子琳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楼虹瑜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丁丽园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金丽燕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周赞赞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叶晓菲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吴金敏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万思敏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110172113288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江柳芳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110172113893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成泽绮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110172114156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施赟超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龚南洋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朱俊霞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王依一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金筱凡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110172113920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陶李瑾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薛嘉瑾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幼儿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龚宇凡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骆晨阳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石凯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110172113785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何晓媛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陈昕楚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谭庆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何志浩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胡静霞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邵晓露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冯雅娜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朱晓莉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黄小艺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虞惠珊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110172113293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蒋燕翎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王彦臻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吴思瞧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朱雅菱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唐园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朱俊伟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110172113221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楼骆顺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樊雪燕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110172112972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丁思燕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110172114037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吕倩楠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方雅婷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金志林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王家浩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于远超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黄英平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龚宇超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丁俊菲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傅雅青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张恬恬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bdr w:val="none" w:color="auto" w:sz="0" w:space="0"/>
              </w:rPr>
              <w:t>110172111628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bdr w:val="none" w:color="auto" w:sz="0" w:space="0"/>
              </w:rPr>
              <w:t>辛春莉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蔡慧楠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楼浩翔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喻建旭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110172114064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何一舸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龚恬甜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黄艳虹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石俊浩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110172112629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骆剑峰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110172113160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李进昂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110172114026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王丽庆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谢小燕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戴莹莹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季煜清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刘康丽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任蕾静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朱丽波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洪钰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110172112528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经可欣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王景熙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于青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孟星辰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虞可心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何雪姣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刘芷妗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杨咪咪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徐彤秀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季笑羽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吕欣蔓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赵品毅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鲍彦兮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王兰萍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110172113277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金晶莹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蒋可嘉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方燕红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楼瑾琳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经典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方晓玲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楼余星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骆曼菲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王歆欣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110172113162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冯宛蓉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110172113570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陈文倩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付秋圆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110172113213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张康康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兰睿祉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金德华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110172113660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敖雨清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朱嘉伟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黄锡斌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陈宇衔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朱剑波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金明亮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吴闪闪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110172113556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徐忠奇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龚云飞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朱琳琳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沈娴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吴嘉琪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陈银仙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陈芝英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何畅畅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110172112566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赵阳洁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郑淑婷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王雅芝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骆晟侃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马一杰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黄兴华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黄淑洁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季慧丽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吴跃斌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金紫薇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吴旭升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110172113031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吴皎皎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胡智超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虞阳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叶杭庆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110172112639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楼超凡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龚剑扬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毛佳丽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刘安妮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董菁菁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贾梦诗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赵珣玮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李晓冰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杨舒适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叶彩虹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110172113199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陈俊英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吴青云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骆立建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张鸿超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邓力文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宋冰红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何雅雯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吴凯剑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龚牡丹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周昊澜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吴家琦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应玲飞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楼梦娇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鲍超丽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朱周承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陈剑浩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陈宁朋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吕志涛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虞旭伟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林志银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110172112677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赵扬礼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朱梦勤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宋琪琪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吴敬超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贾慧芬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吴晓瑾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金祎玲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王政栋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黄嘉晖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任丽娜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110172112661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施可欣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潘柯鑫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何晓婷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赵玉婷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龚亚运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王艳萍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黄秀萍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俞晓芳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110172113152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110172113586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110172113927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张叶群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宋思萍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吴忠忠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110172112574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110172112604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余晓丹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万涵悦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何辉阳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朱田玮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吴小芳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吴俊宏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张夏卉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楼灿纷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王佳琴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江玥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张善祥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沈明霞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110172113290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王煜成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张钰暄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熊伟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李艺初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金烨辉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骆鹏成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李静雯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许梦婷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楼佳明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郑淳斌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何英子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邵姝婷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余兴毫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楼嘉文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110172113656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姚美玉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丁臻青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姚婉玉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朱晓冬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110172112573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张献荣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鲍有贵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蒋晓锦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孙柳萍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袁春艳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傅宣强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110172112552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吴伟杰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110172113265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毛洪涛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110172113644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宋剑豪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季冲聪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吴珂珂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潘政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傅奕超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王锦超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何胜男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叶俊涛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郑志航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张哲铭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110172112236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何之婧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陈静静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110172113717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方雅星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朱超郎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罗舒天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110172113972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雷铭宇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朱康华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110172113941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王浙锋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吕佳亭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吴晓玲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喻潮剑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马金阳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金海花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骆钰莹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楼俊华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楼娟姗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季雅青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骆媛媛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徐晨曦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110172112638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许恺莉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何志斌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何凯丽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骆璐瑶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吴靓洁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王剑斌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张淑婷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金佳露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王怡晴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刘婷文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陶萱宁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吕淑琴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金雨田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110172112240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王武月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沈文一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110172112974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刘晓娴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110172113756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杨闻闻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卢丹薇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110172113791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朱楼钰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110172113597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何因易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胡瀚云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马田恬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王婧雅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金彦希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吴晗蕾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吴祎婧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周意菲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万雯婷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110172113912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徐晓燕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110172112971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傅婷丽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朱航宇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方丽娜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赵自原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曹智豪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陆奕莹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110172113976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吴家男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杨梓越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孙巧巧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110172113803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傅章颖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110172112990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吴玎丽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110172113737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杨舒越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鲍晗宇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刘晴珂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110172112648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龚涵钰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杨惠敏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金淑丹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何元艳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翁心怡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陈婧娴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傅嘉颐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鲍倩男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陈冰霞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郑君男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110172113754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沈佳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蒋蔓子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赵苗青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汪汇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吴茹雪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陈双佳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何艳云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章林平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陈雨晴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宣丽丽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喻子真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楼芩旭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110172114084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吕响萍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金淑莹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马赛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110172113684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何俊豪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谭文静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陈丽莎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徐丹萍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应琳琳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骆颖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朱倩盈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宗晨霞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吴佳敏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楼苗兰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陈晓翡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楼浩平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杨妙丹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方艺晓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夏梦丽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朱云霞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季凌波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佘赛男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110172112620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翁小婉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朱佳怡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毛露丹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110172113378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郑圣婷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叶红柳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贾靖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周锐瀚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汪昱辰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马樱姿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楼佳媛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方雨晴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吴园婷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虞巧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110172113816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楼小妹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陈超颖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宋梦鸽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吴锦霞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金岑铭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王艳如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卢小宇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72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林焕晨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楼小华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金小安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吴淑雅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王晓燕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110172112216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宋钰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冯晨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陈婷玮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朱婧文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朱方叮杰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方佳艺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龚安琪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陈静飞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楼苗君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毛佳萍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110172112666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朱余璐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王雨晴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成璐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楼香阁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张晓静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樊庆云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童瑶清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万霖霞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110172112655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吴家伟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110172113210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吴宜默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胡颖婧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杨惠婷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110172112582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陈苏仙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余若男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季宴如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110172114166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朱方婷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朱江丽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110172112644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施倩云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70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虞倩倩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龚风帆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110172111052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朱瑶瑶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朱橙橙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110172113156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俞芸芸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吴舒敏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陈榆丹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纪星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丁志航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何丹青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110172112931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朱雅婷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余惠飞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吴菲帆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万宇婷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69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吴倩雯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曹晨嫄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陶仕平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方佳丽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陶琪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童杨璐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110172112635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鲍伊蕾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骆倩如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朱含笑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傅亚婷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吴雨晨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丁庆玲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朱芷仪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王栅月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110172113095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68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吴诗琦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贾梦婷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吴安琪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110172110847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陈俊杰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宋丹娜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虞凌波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110172112238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楼笑笑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王璐瑶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吴鑫鑫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110172113209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厉阳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金玲珑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黄丽娜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曹旋旋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110172113777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周诗凡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吴璐渊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虞敏樱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吴若佳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骆芝依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吕丽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喻青青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张庆梅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110172112819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陈小倩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刘航进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宋思萱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叶攀攀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唐晨曦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110172113946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季倩霞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110172110920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毛清妹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王靖一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翁秀华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110172110519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任青霞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吴家明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章滢滢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金健强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龚静茹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110172113739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王庆云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叶宵彤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110172110660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杨兴国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110172113269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叶佩琳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110172114120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周姝姝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黄宇婕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季晓敏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金嘉雯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110172112640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傅灿粲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110172112970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骆佳琳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110172113508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许梦梦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沈欣瑜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陈雨捷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陈婉丽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杨丽庆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杜彬瑶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盛敏莉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赵园园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王佳慧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于媛媛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陈珊珊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110172112575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程潜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朱芷莹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徐甜甜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张紫薇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朱育成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魏巧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任艺珂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朱夏芸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孙秀娟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110172112917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龚幸幸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110172114128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丁丽阳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110172110276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吴昕霞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64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吴晗钰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张欢丽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110172110782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吴丹琴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110172111223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来方冰洁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陈圆媛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110172111861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龚燕霞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傅惠春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110172112318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徐鹏程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110172112555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葛艳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110172113234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梁庆娟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110172113831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楼佳梅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110172114042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63.5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吴晓婷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110172111980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金淑萍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110172112043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楼佳敏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金瑶晶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110172113571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110172113627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虞露霞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程旖旎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刘玉莹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110172111799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丁玲燕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110172112782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李长秀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110172113298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傅秋雁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969D0"/>
    <w:rsid w:val="2ED9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2021-05-20T02:55:00Z</dcterms:created>
  <dc:creator>Administrator</dc:creator>
  <cp:lastModifiedBy>Administrator</cp:lastModifiedBy>
  <dcterms:modified xsi:type="dcterms:W3CDTF">2021-05-20T05:05:24Z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E95D9A5223A9420C845A4C33334BB56D</vt:lpwstr>
  </property>
</Properties>
</file>