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376" w:tblpY="2118"/>
        <w:tblW w:w="9400" w:type="dxa"/>
        <w:tblLayout w:type="fixed"/>
        <w:tblLook w:val="04A0" w:firstRow="1" w:lastRow="0" w:firstColumn="1" w:lastColumn="0" w:noHBand="0" w:noVBand="1"/>
      </w:tblPr>
      <w:tblGrid>
        <w:gridCol w:w="1269"/>
        <w:gridCol w:w="1344"/>
        <w:gridCol w:w="1186"/>
        <w:gridCol w:w="1288"/>
        <w:gridCol w:w="1210"/>
        <w:gridCol w:w="1264"/>
        <w:gridCol w:w="1839"/>
      </w:tblGrid>
      <w:tr w:rsidR="0052068E" w14:paraId="0C0B4BC2" w14:textId="77777777">
        <w:trPr>
          <w:trHeight w:val="731"/>
        </w:trPr>
        <w:tc>
          <w:tcPr>
            <w:tcW w:w="9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55BB9C" w14:textId="7BA4F025" w:rsidR="0052068E" w:rsidRDefault="004E4C4A" w:rsidP="008F02C5">
            <w:pPr>
              <w:pStyle w:val="a5"/>
              <w:widowControl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6"/>
                <w:szCs w:val="36"/>
              </w:rPr>
              <w:t>长治学院202</w:t>
            </w:r>
            <w:r w:rsidR="008F02C5">
              <w:rPr>
                <w:rFonts w:ascii="仿宋_GB2312" w:eastAsia="仿宋_GB2312" w:cs="仿宋_GB2312" w:hint="eastAsia"/>
                <w:b/>
                <w:bCs/>
                <w:sz w:val="36"/>
                <w:szCs w:val="36"/>
              </w:rPr>
              <w:t>1</w:t>
            </w:r>
            <w:r>
              <w:rPr>
                <w:rFonts w:ascii="仿宋_GB2312" w:eastAsia="仿宋_GB2312" w:cs="仿宋_GB2312" w:hint="eastAsia"/>
                <w:b/>
                <w:bCs/>
                <w:sz w:val="36"/>
                <w:szCs w:val="36"/>
              </w:rPr>
              <w:t>年</w:t>
            </w:r>
            <w:r w:rsidR="008F02C5">
              <w:rPr>
                <w:rFonts w:ascii="仿宋_GB2312" w:eastAsia="仿宋_GB2312" w:cs="仿宋_GB2312" w:hint="eastAsia"/>
                <w:b/>
                <w:bCs/>
                <w:sz w:val="36"/>
                <w:szCs w:val="36"/>
              </w:rPr>
              <w:t>公开招聘博士研究生</w:t>
            </w:r>
            <w:r>
              <w:rPr>
                <w:rFonts w:ascii="仿宋_GB2312" w:eastAsia="仿宋_GB2312" w:cs="仿宋_GB2312" w:hint="eastAsia"/>
                <w:b/>
                <w:bCs/>
                <w:sz w:val="36"/>
                <w:szCs w:val="36"/>
              </w:rPr>
              <w:t>报名</w:t>
            </w:r>
            <w:r w:rsidR="008F02C5">
              <w:rPr>
                <w:rFonts w:ascii="仿宋_GB2312" w:eastAsia="仿宋_GB2312" w:cs="仿宋_GB2312" w:hint="eastAsia"/>
                <w:b/>
                <w:bCs/>
                <w:sz w:val="36"/>
                <w:szCs w:val="36"/>
              </w:rPr>
              <w:t>登记</w:t>
            </w:r>
            <w:r>
              <w:rPr>
                <w:rFonts w:ascii="仿宋_GB2312" w:eastAsia="仿宋_GB2312" w:cs="仿宋_GB2312" w:hint="eastAsia"/>
                <w:b/>
                <w:bCs/>
                <w:sz w:val="36"/>
                <w:szCs w:val="36"/>
              </w:rPr>
              <w:t>表</w:t>
            </w:r>
          </w:p>
        </w:tc>
      </w:tr>
      <w:tr w:rsidR="0052068E" w14:paraId="3F8AF116" w14:textId="77777777">
        <w:trPr>
          <w:trHeight w:val="491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5FD29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DE3C3" w14:textId="019DB654" w:rsidR="0052068E" w:rsidRDefault="004E4C4A" w:rsidP="008F02C5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78FD4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255F5B" w14:textId="1A6863CC" w:rsidR="0052068E" w:rsidRDefault="004E4C4A" w:rsidP="008F02C5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7E765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身体状况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4F686" w14:textId="31C95431" w:rsidR="0052068E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21B38" w14:textId="0CEA378F" w:rsidR="0052068E" w:rsidRDefault="0052068E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52068E" w14:paraId="4DE018CC" w14:textId="77777777">
        <w:trPr>
          <w:trHeight w:val="491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FA63E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籍 贯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97CC8" w14:textId="52D7645B" w:rsidR="0052068E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4B97A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家庭住址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EC7FB2" w14:textId="13AF9AEE" w:rsidR="0052068E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BAB9A" w14:textId="77777777" w:rsidR="0052068E" w:rsidRPr="00BE5F60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 w:rsidRPr="00BE5F60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307EA" w14:textId="2C31C89F" w:rsidR="0052068E" w:rsidRPr="00BE5F60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37519" w14:textId="77777777" w:rsidR="0052068E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52068E" w14:paraId="2E159240" w14:textId="77777777">
        <w:trPr>
          <w:trHeight w:val="491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42659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年 龄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FEECF" w14:textId="1E9E96A2" w:rsidR="0052068E" w:rsidRDefault="004E4C4A" w:rsidP="008F02C5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96A2B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CACDE9" w14:textId="10621A7B" w:rsidR="0052068E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A38C3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外语水平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077DE" w14:textId="4505964C" w:rsidR="0052068E" w:rsidRDefault="004E4C4A" w:rsidP="008F02C5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3501F" w14:textId="77777777" w:rsidR="0052068E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52068E" w14:paraId="7F9F676E" w14:textId="77777777">
        <w:trPr>
          <w:trHeight w:val="491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864B0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第一学历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B79B2" w14:textId="39C3865A" w:rsidR="0052068E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87FA0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24EE6C" w14:textId="49A77F18" w:rsidR="0052068E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B8226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CA845" w14:textId="0263CC76" w:rsidR="0052068E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04F4F" w14:textId="77777777" w:rsidR="0052068E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52068E" w14:paraId="6749DBE1" w14:textId="77777777">
        <w:trPr>
          <w:trHeight w:val="491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FF015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最高学历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A18B1" w14:textId="1D05F1E1" w:rsidR="0052068E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20796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F9AB55" w14:textId="0E8757CA" w:rsidR="0052068E" w:rsidRDefault="0052068E" w:rsidP="008F02C5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EAB4D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E977E" w14:textId="5DA142AA" w:rsidR="0052068E" w:rsidRDefault="004E4C4A" w:rsidP="008F02C5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6939E" w14:textId="77777777" w:rsidR="0052068E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52068E" w14:paraId="58B86066" w14:textId="77777777">
        <w:trPr>
          <w:trHeight w:val="491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52B85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最高学位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E34C8E" w14:textId="793FA6AA" w:rsidR="0052068E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CC91E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婚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  否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C3C2B" w14:textId="19E9B023" w:rsidR="0052068E" w:rsidRDefault="004E4C4A" w:rsidP="008F02C5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D2745" w14:textId="77777777" w:rsidR="0052068E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52068E" w14:paraId="3B2F193F" w14:textId="77777777">
        <w:trPr>
          <w:trHeight w:val="491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71D32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07CF79" w14:textId="3516E33E" w:rsidR="0052068E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F134B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A84293E" w14:textId="4A1881A9" w:rsidR="0052068E" w:rsidRDefault="004E4C4A" w:rsidP="008F02C5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　</w:t>
            </w:r>
            <w:bookmarkStart w:id="0" w:name="_GoBack"/>
            <w:bookmarkEnd w:id="0"/>
          </w:p>
        </w:tc>
      </w:tr>
      <w:tr w:rsidR="0052068E" w14:paraId="7A88E74A" w14:textId="77777777">
        <w:trPr>
          <w:trHeight w:val="1685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8E86B1E" w14:textId="77777777" w:rsidR="0052068E" w:rsidRDefault="004E4C4A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(从高中填起)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br/>
              <w:t>学习经历</w:t>
            </w:r>
          </w:p>
        </w:tc>
        <w:tc>
          <w:tcPr>
            <w:tcW w:w="81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7622096" w14:textId="28E55166" w:rsidR="002513A4" w:rsidRPr="002513A4" w:rsidRDefault="002513A4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52068E" w14:paraId="59ECE60D" w14:textId="77777777">
        <w:trPr>
          <w:trHeight w:val="1355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1E090D" w14:textId="77777777" w:rsidR="0052068E" w:rsidRDefault="004E4C4A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经历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br/>
              <w:t>工作实习</w:t>
            </w:r>
          </w:p>
        </w:tc>
        <w:tc>
          <w:tcPr>
            <w:tcW w:w="81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84E2BA3" w14:textId="0DC64A74" w:rsidR="0052068E" w:rsidRPr="002513A4" w:rsidRDefault="0052068E" w:rsidP="008F02C5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52068E" w14:paraId="7112A9F2" w14:textId="77777777">
        <w:trPr>
          <w:trHeight w:val="1458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704278C1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科研情况</w:t>
            </w:r>
          </w:p>
        </w:tc>
        <w:tc>
          <w:tcPr>
            <w:tcW w:w="81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11F83DE" w14:textId="387C1F0F" w:rsidR="0052068E" w:rsidRPr="002513A4" w:rsidRDefault="0052068E" w:rsidP="008F02C5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52068E" w14:paraId="1F732FE5" w14:textId="77777777">
        <w:trPr>
          <w:trHeight w:val="1356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0EA1FF" w14:textId="77777777" w:rsidR="0052068E" w:rsidRDefault="004E4C4A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获相关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技能证书及荣誉情况</w:t>
            </w:r>
          </w:p>
        </w:tc>
        <w:tc>
          <w:tcPr>
            <w:tcW w:w="81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069A1DB" w14:textId="29331CD1" w:rsidR="0052068E" w:rsidRPr="002513A4" w:rsidRDefault="002513A4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 w:rsidRPr="002513A4"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  <w:t xml:space="preserve"> </w:t>
            </w:r>
          </w:p>
        </w:tc>
      </w:tr>
      <w:tr w:rsidR="0052068E" w14:paraId="372473C3" w14:textId="77777777">
        <w:trPr>
          <w:trHeight w:val="1222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0115DF" w14:textId="77777777" w:rsidR="0052068E" w:rsidRDefault="004E4C4A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小组意见 资格审查</w:t>
            </w:r>
          </w:p>
        </w:tc>
        <w:tc>
          <w:tcPr>
            <w:tcW w:w="813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41B0CFE6" w14:textId="77777777" w:rsidR="0052068E" w:rsidRDefault="004E4C4A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                                       签字（盖章） 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br/>
              <w:t xml:space="preserve">                                                  年   月   日</w:t>
            </w:r>
          </w:p>
        </w:tc>
      </w:tr>
      <w:tr w:rsidR="0052068E" w14:paraId="70642C8E" w14:textId="77777777">
        <w:trPr>
          <w:trHeight w:val="401"/>
        </w:trPr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14:paraId="0C79C514" w14:textId="77777777" w:rsidR="0052068E" w:rsidRDefault="004E4C4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813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68A3D73" w14:textId="77777777" w:rsidR="0052068E" w:rsidRDefault="004E4C4A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本人声明：上述填写内容真实完整。如有不实，本人愿承担一切法律责任。</w:t>
            </w:r>
          </w:p>
        </w:tc>
      </w:tr>
      <w:tr w:rsidR="0052068E" w14:paraId="427343B1" w14:textId="77777777">
        <w:trPr>
          <w:trHeight w:val="401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0E443D" w14:textId="77777777" w:rsidR="0052068E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13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45CAD5B" w14:textId="77777777" w:rsidR="0052068E" w:rsidRDefault="004E4C4A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                                       申请人（签名）：</w:t>
            </w:r>
          </w:p>
        </w:tc>
      </w:tr>
      <w:tr w:rsidR="0052068E" w14:paraId="30AB77D2" w14:textId="77777777">
        <w:trPr>
          <w:trHeight w:val="429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F8A9A7" w14:textId="77777777" w:rsidR="0052068E" w:rsidRDefault="0052068E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1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0914908" w14:textId="77777777" w:rsidR="0052068E" w:rsidRDefault="004E4C4A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                                                  年   月   日</w:t>
            </w:r>
          </w:p>
        </w:tc>
      </w:tr>
    </w:tbl>
    <w:p w14:paraId="3D208ACE" w14:textId="77777777" w:rsidR="0052068E" w:rsidRDefault="004E4C4A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附件2：</w:t>
      </w:r>
    </w:p>
    <w:sectPr w:rsidR="0052068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792C6" w14:textId="77777777" w:rsidR="007C3FC4" w:rsidRDefault="007C3FC4">
      <w:r>
        <w:separator/>
      </w:r>
    </w:p>
  </w:endnote>
  <w:endnote w:type="continuationSeparator" w:id="0">
    <w:p w14:paraId="5E8CFE7C" w14:textId="77777777" w:rsidR="007C3FC4" w:rsidRDefault="007C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32D54" w14:textId="77777777" w:rsidR="0052068E" w:rsidRDefault="004E4C4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E1DB5A" wp14:editId="0AA8BF1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7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B7ECCA" w14:textId="77777777" w:rsidR="0052068E" w:rsidRDefault="0052068E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1DB5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14pt;height:2in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" filled="f" stroked="f" strokeweight=".5pt">
              <v:textbox style="mso-fit-shape-to-text:t" inset="0,0,0,0">
                <w:txbxContent>
                  <w:p w14:paraId="06B7ECCA" w14:textId="77777777" w:rsidR="0052068E" w:rsidRDefault="0052068E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B759C" w14:textId="77777777" w:rsidR="007C3FC4" w:rsidRDefault="007C3FC4">
      <w:r>
        <w:separator/>
      </w:r>
    </w:p>
  </w:footnote>
  <w:footnote w:type="continuationSeparator" w:id="0">
    <w:p w14:paraId="25A0867A" w14:textId="77777777" w:rsidR="007C3FC4" w:rsidRDefault="007C3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31BFE"/>
    <w:multiLevelType w:val="multilevel"/>
    <w:tmpl w:val="2FB31BF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4174E"/>
    <w:rsid w:val="001D548C"/>
    <w:rsid w:val="002513A4"/>
    <w:rsid w:val="002B421C"/>
    <w:rsid w:val="004E4C4A"/>
    <w:rsid w:val="0052068E"/>
    <w:rsid w:val="006F736F"/>
    <w:rsid w:val="007307AF"/>
    <w:rsid w:val="007C3FC4"/>
    <w:rsid w:val="008F02C5"/>
    <w:rsid w:val="00AB7DF8"/>
    <w:rsid w:val="00B00A1E"/>
    <w:rsid w:val="00BE5F60"/>
    <w:rsid w:val="00CB079C"/>
    <w:rsid w:val="0874174E"/>
    <w:rsid w:val="12295D68"/>
    <w:rsid w:val="149D7C24"/>
    <w:rsid w:val="2C5E5CAD"/>
    <w:rsid w:val="3FBF73C9"/>
    <w:rsid w:val="46B24CF5"/>
    <w:rsid w:val="569575DC"/>
    <w:rsid w:val="57256F06"/>
    <w:rsid w:val="72BD2660"/>
    <w:rsid w:val="7BE41500"/>
    <w:rsid w:val="7F65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7AFDFB"/>
  <w15:docId w15:val="{0EA3C701-FFBC-4346-A7AF-AFBD2C7B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75" w:after="75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8F02C5"/>
    <w:rPr>
      <w:sz w:val="18"/>
      <w:szCs w:val="18"/>
    </w:rPr>
  </w:style>
  <w:style w:type="character" w:customStyle="1" w:styleId="Char1">
    <w:name w:val="批注框文本 Char"/>
    <w:basedOn w:val="a0"/>
    <w:link w:val="a6"/>
    <w:rsid w:val="008F02C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石晓雷</cp:lastModifiedBy>
  <cp:revision>3</cp:revision>
  <cp:lastPrinted>2020-08-03T09:04:00Z</cp:lastPrinted>
  <dcterms:created xsi:type="dcterms:W3CDTF">2021-05-12T09:57:00Z</dcterms:created>
  <dcterms:modified xsi:type="dcterms:W3CDTF">2021-05-25T02:25:00Z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