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28" w:rsidRDefault="003E23CB">
      <w:pPr>
        <w:jc w:val="left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3E23CB"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东莞市虎门中学招聘2021年编外教师报名表</w:t>
      </w:r>
    </w:p>
    <w:p w:rsidR="00502A34" w:rsidRDefault="00856ACF">
      <w:pPr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</w:p>
    <w:p w:rsidR="00502A34" w:rsidRDefault="00856ACF">
      <w:pPr>
        <w:jc w:val="left"/>
        <w:rPr>
          <w:sz w:val="24"/>
        </w:rPr>
      </w:pPr>
      <w:r>
        <w:rPr>
          <w:sz w:val="28"/>
          <w:szCs w:val="28"/>
        </w:rPr>
        <w:t xml:space="preserve"> </w:t>
      </w:r>
      <w:r>
        <w:rPr>
          <w:spacing w:val="-18"/>
          <w:sz w:val="24"/>
        </w:rPr>
        <w:t>单位：</w:t>
      </w:r>
      <w:r>
        <w:rPr>
          <w:rFonts w:hint="eastAsia"/>
          <w:spacing w:val="-18"/>
          <w:sz w:val="24"/>
        </w:rPr>
        <w:t>东莞市虎门中学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02A34" w:rsidRDefault="00856AC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02A34" w:rsidRDefault="00502A3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502A34" w:rsidRDefault="00502A3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02A34" w:rsidRDefault="00502A34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02A34" w:rsidRDefault="00502A3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02A34" w:rsidRDefault="00502A34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02A34" w:rsidRDefault="00502A34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02A34" w:rsidRDefault="00856AC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02A34" w:rsidRDefault="00502A34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02A34" w:rsidRDefault="00502A34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02A34" w:rsidRDefault="00856ACF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02A34" w:rsidRDefault="00502A34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502A34" w:rsidRDefault="00502A34">
            <w:pPr>
              <w:jc w:val="left"/>
              <w:rPr>
                <w:sz w:val="24"/>
              </w:rPr>
            </w:pPr>
          </w:p>
        </w:tc>
      </w:tr>
      <w:tr w:rsidR="00502A34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02A34" w:rsidRDefault="00502A34">
            <w:pPr>
              <w:rPr>
                <w:sz w:val="24"/>
              </w:rPr>
            </w:pPr>
          </w:p>
        </w:tc>
      </w:tr>
      <w:tr w:rsidR="00502A34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02A34" w:rsidRDefault="00856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502A34" w:rsidRDefault="00856ACF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02A34" w:rsidRDefault="00502A34">
            <w:pPr>
              <w:rPr>
                <w:sz w:val="24"/>
              </w:rPr>
            </w:pPr>
          </w:p>
        </w:tc>
      </w:tr>
    </w:tbl>
    <w:p w:rsidR="00502A34" w:rsidRDefault="00502A34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931"/>
        <w:gridCol w:w="2239"/>
      </w:tblGrid>
      <w:tr w:rsidR="00AB4009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AB4009" w:rsidRDefault="00AB400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庭成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AB4009" w:rsidRDefault="00AB40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AB4009" w:rsidRDefault="00AB40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AB4009" w:rsidRDefault="00AB40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AB4009" w:rsidRDefault="00AB40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AB4009" w:rsidTr="00AB4009">
        <w:trPr>
          <w:cantSplit/>
          <w:trHeight w:val="422"/>
          <w:jc w:val="center"/>
        </w:trPr>
        <w:tc>
          <w:tcPr>
            <w:tcW w:w="948" w:type="dxa"/>
            <w:vMerge/>
            <w:vAlign w:val="center"/>
          </w:tcPr>
          <w:p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B4009">
        <w:trPr>
          <w:cantSplit/>
          <w:trHeight w:val="418"/>
          <w:jc w:val="center"/>
        </w:trPr>
        <w:tc>
          <w:tcPr>
            <w:tcW w:w="948" w:type="dxa"/>
            <w:vMerge/>
            <w:vAlign w:val="center"/>
          </w:tcPr>
          <w:p w:rsidR="00AB4009" w:rsidRDefault="00AB400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AB4009" w:rsidRDefault="00AB400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502A34">
        <w:trPr>
          <w:trHeight w:val="2089"/>
          <w:jc w:val="center"/>
        </w:trPr>
        <w:tc>
          <w:tcPr>
            <w:tcW w:w="948" w:type="dxa"/>
            <w:vAlign w:val="center"/>
          </w:tcPr>
          <w:p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502A34">
        <w:trPr>
          <w:trHeight w:val="1579"/>
          <w:jc w:val="center"/>
        </w:trPr>
        <w:tc>
          <w:tcPr>
            <w:tcW w:w="948" w:type="dxa"/>
            <w:vAlign w:val="center"/>
          </w:tcPr>
          <w:p w:rsidR="00502A34" w:rsidRDefault="00502A34">
            <w:pPr>
              <w:spacing w:line="300" w:lineRule="exact"/>
              <w:jc w:val="left"/>
              <w:rPr>
                <w:sz w:val="24"/>
              </w:rPr>
            </w:pPr>
          </w:p>
          <w:p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502A34" w:rsidRDefault="00502A34">
            <w:pPr>
              <w:spacing w:line="300" w:lineRule="exact"/>
              <w:rPr>
                <w:sz w:val="24"/>
              </w:rPr>
            </w:pPr>
          </w:p>
          <w:p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502A34" w:rsidRDefault="00502A34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502A34">
        <w:trPr>
          <w:trHeight w:val="2797"/>
          <w:jc w:val="center"/>
        </w:trPr>
        <w:tc>
          <w:tcPr>
            <w:tcW w:w="948" w:type="dxa"/>
            <w:vAlign w:val="center"/>
          </w:tcPr>
          <w:p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502A34" w:rsidRDefault="00502A34">
            <w:pPr>
              <w:spacing w:line="300" w:lineRule="exact"/>
              <w:rPr>
                <w:sz w:val="24"/>
              </w:rPr>
            </w:pPr>
          </w:p>
          <w:p w:rsidR="00502A34" w:rsidRDefault="00502A34">
            <w:pPr>
              <w:spacing w:line="300" w:lineRule="exact"/>
              <w:rPr>
                <w:sz w:val="24"/>
              </w:rPr>
            </w:pPr>
          </w:p>
          <w:p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  <w:p w:rsidR="00502A34" w:rsidRDefault="00856ACF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502A34">
        <w:trPr>
          <w:trHeight w:val="2125"/>
          <w:jc w:val="center"/>
        </w:trPr>
        <w:tc>
          <w:tcPr>
            <w:tcW w:w="948" w:type="dxa"/>
            <w:vAlign w:val="center"/>
          </w:tcPr>
          <w:p w:rsidR="00502A34" w:rsidRDefault="00856AC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502A34" w:rsidRDefault="00502A34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502A34" w:rsidRDefault="00856ACF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502A34" w:rsidRDefault="00856ACF"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sectPr w:rsidR="0050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88" w:rsidRDefault="00757588" w:rsidP="00AB4009">
      <w:r>
        <w:separator/>
      </w:r>
    </w:p>
  </w:endnote>
  <w:endnote w:type="continuationSeparator" w:id="0">
    <w:p w:rsidR="00757588" w:rsidRDefault="00757588" w:rsidP="00AB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88" w:rsidRDefault="00757588" w:rsidP="00AB4009">
      <w:r>
        <w:separator/>
      </w:r>
    </w:p>
  </w:footnote>
  <w:footnote w:type="continuationSeparator" w:id="0">
    <w:p w:rsidR="00757588" w:rsidRDefault="00757588" w:rsidP="00AB4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0C"/>
    <w:rsid w:val="00014A0C"/>
    <w:rsid w:val="001502F7"/>
    <w:rsid w:val="00353D17"/>
    <w:rsid w:val="003E23CB"/>
    <w:rsid w:val="00424F91"/>
    <w:rsid w:val="00502A34"/>
    <w:rsid w:val="00546FA6"/>
    <w:rsid w:val="00757588"/>
    <w:rsid w:val="007F4C18"/>
    <w:rsid w:val="00856ACF"/>
    <w:rsid w:val="008C2528"/>
    <w:rsid w:val="00A67605"/>
    <w:rsid w:val="00AB4009"/>
    <w:rsid w:val="00CA7EA9"/>
    <w:rsid w:val="00DD046D"/>
    <w:rsid w:val="00E6735B"/>
    <w:rsid w:val="2B1C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493</Characters>
  <Application>Microsoft Office Word</Application>
  <DocSecurity>0</DocSecurity>
  <Lines>4</Lines>
  <Paragraphs>1</Paragraphs>
  <ScaleCrop>false</ScaleCrop>
  <Company>Chinese ORG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hy</cp:lastModifiedBy>
  <cp:revision>8</cp:revision>
  <dcterms:created xsi:type="dcterms:W3CDTF">2021-04-19T01:36:00Z</dcterms:created>
  <dcterms:modified xsi:type="dcterms:W3CDTF">2021-05-21T01:14:00Z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76114A2EF9614908A4A5AC5F7533C0CA</vt:lpwstr>
  </property>
</Properties>
</file>