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20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bCs/>
          <w:sz w:val="32"/>
          <w:szCs w:val="32"/>
        </w:rPr>
        <w:t>年三井街道公开招聘幼儿园聘用制教师报名登记表</w:t>
      </w:r>
    </w:p>
    <w:bookmarkEnd w:id="0"/>
    <w:p>
      <w:pPr>
        <w:spacing w:line="240" w:lineRule="exact"/>
        <w:jc w:val="center"/>
        <w:rPr>
          <w:rFonts w:hint="eastAsia" w:eastAsia="华文中宋"/>
          <w:b/>
          <w:bCs/>
          <w:sz w:val="44"/>
        </w:rPr>
      </w:pPr>
    </w:p>
    <w:tbl>
      <w:tblPr>
        <w:tblStyle w:val="4"/>
        <w:tblpPr w:leftFromText="180" w:rightFromText="180" w:vertAnchor="text" w:horzAnchor="page" w:tblpX="1213" w:tblpY="275"/>
        <w:tblOverlap w:val="never"/>
        <w:tblW w:w="9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079"/>
        <w:gridCol w:w="720"/>
        <w:gridCol w:w="540"/>
        <w:gridCol w:w="180"/>
        <w:gridCol w:w="900"/>
        <w:gridCol w:w="180"/>
        <w:gridCol w:w="544"/>
        <w:gridCol w:w="716"/>
        <w:gridCol w:w="544"/>
        <w:gridCol w:w="1080"/>
        <w:gridCol w:w="71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399" w:type="dxa"/>
            <w:gridSpan w:val="9"/>
            <w:noWrap w:val="0"/>
            <w:vAlign w:val="center"/>
          </w:tcPr>
          <w:tbl>
            <w:tblPr>
              <w:tblStyle w:val="4"/>
              <w:tblpPr w:leftFromText="180" w:rightFromText="180" w:vertAnchor="text" w:horzAnchor="page" w:tblpXSpec="center" w:tblpY="-219"/>
              <w:tblOverlap w:val="never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7"/>
              <w:gridCol w:w="287"/>
              <w:gridCol w:w="287"/>
              <w:gridCol w:w="287"/>
              <w:gridCol w:w="287"/>
              <w:gridCol w:w="287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8"/>
              <w:gridCol w:w="28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  <w:tc>
                <w:tcPr>
                  <w:tcW w:w="278" w:type="pct"/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rFonts w:hint="eastAsia" w:ascii="宋体" w:hAnsi="宋体"/>
                      <w:sz w:val="24"/>
                    </w:rPr>
                  </w:pPr>
                </w:p>
              </w:tc>
            </w:tr>
          </w:tbl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  状况</w:t>
            </w:r>
          </w:p>
        </w:tc>
        <w:tc>
          <w:tcPr>
            <w:tcW w:w="377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□群众  □团员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□党员  □其他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779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  <w:u w:val="single"/>
              </w:rPr>
            </w:pPr>
          </w:p>
        </w:tc>
        <w:tc>
          <w:tcPr>
            <w:tcW w:w="180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</w:t>
            </w:r>
          </w:p>
        </w:tc>
        <w:tc>
          <w:tcPr>
            <w:tcW w:w="9005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类别：                         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户籍地址</w:t>
            </w:r>
          </w:p>
        </w:tc>
        <w:tc>
          <w:tcPr>
            <w:tcW w:w="341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486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9005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             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9005" w:type="dxa"/>
            <w:gridSpan w:val="12"/>
            <w:noWrap w:val="0"/>
            <w:vAlign w:val="top"/>
          </w:tcPr>
          <w:p>
            <w:pPr>
              <w:tabs>
                <w:tab w:val="left" w:pos="735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（从初中填起）**年*月-**年*月  **单位**职务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要社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会关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（配偶、子女、父母）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14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（无工作单位的填写家庭住址）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 w:ascii="楷体_GB2312" w:hAnsi="宋体" w:eastAsia="楷体_GB2312"/>
          <w:sz w:val="24"/>
        </w:rPr>
        <w:t xml:space="preserve">                                             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1"/>
    <w:rsid w:val="000B5DC5"/>
    <w:rsid w:val="00184E25"/>
    <w:rsid w:val="003434DE"/>
    <w:rsid w:val="00365F4E"/>
    <w:rsid w:val="003A3C8E"/>
    <w:rsid w:val="00531FBD"/>
    <w:rsid w:val="005576E5"/>
    <w:rsid w:val="007470C6"/>
    <w:rsid w:val="007612F6"/>
    <w:rsid w:val="00766857"/>
    <w:rsid w:val="00804834"/>
    <w:rsid w:val="008238C1"/>
    <w:rsid w:val="00A664A8"/>
    <w:rsid w:val="00AC5AD4"/>
    <w:rsid w:val="00C861DA"/>
    <w:rsid w:val="00DC2DE3"/>
    <w:rsid w:val="00DD22F3"/>
    <w:rsid w:val="00EA7995"/>
    <w:rsid w:val="0CED767B"/>
    <w:rsid w:val="0FA1760B"/>
    <w:rsid w:val="10871F7D"/>
    <w:rsid w:val="17CD429D"/>
    <w:rsid w:val="21396844"/>
    <w:rsid w:val="24A9654F"/>
    <w:rsid w:val="2AB76240"/>
    <w:rsid w:val="2CB70FD9"/>
    <w:rsid w:val="311D0C1B"/>
    <w:rsid w:val="34E2435A"/>
    <w:rsid w:val="35FB0D77"/>
    <w:rsid w:val="47A8603C"/>
    <w:rsid w:val="5E0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1723</Characters>
  <Lines>14</Lines>
  <Paragraphs>4</Paragraphs>
  <TotalTime>11</TotalTime>
  <ScaleCrop>false</ScaleCrop>
  <LinksUpToDate>false</LinksUpToDate>
  <CharactersWithSpaces>2021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2020-08-11T01:16:00Z</dcterms:created>
  <dc:creator>china</dc:creator>
  <cp:lastModifiedBy>stayup0</cp:lastModifiedBy>
  <dcterms:modified xsi:type="dcterms:W3CDTF">2021-05-28T07:29:51Z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08D589DD8FC145709C9F5C39A9C7AB98</vt:lpwstr>
  </property>
</Properties>
</file>