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hint="default" w:ascii="黑体" w:hAnsi="黑体" w:eastAsia="黑体"/>
          <w:spacing w:val="-6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3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2021年5月批次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6月6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2021年6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spacing w:val="-6"/>
          <w:sz w:val="24"/>
          <w:szCs w:val="24"/>
        </w:rPr>
        <w:t>日上午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进入学校大门</w:t>
      </w:r>
      <w:bookmarkStart w:id="0" w:name="_GoBack"/>
      <w:bookmarkEnd w:id="0"/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时上交工作人员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ind w:firstLine="4560" w:firstLineChars="2000"/>
        <w:rPr>
          <w:rFonts w:ascii="宋体" w:hAnsi="宋体"/>
          <w:spacing w:val="-6"/>
          <w:sz w:val="24"/>
          <w:szCs w:val="24"/>
          <w:u w:val="single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  <w:u w:val="none"/>
          <w:lang w:val="en-US" w:eastAsia="zh-CN"/>
        </w:rPr>
        <w:t>报考岗位：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/>
          <w:spacing w:val="-6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57B189A"/>
    <w:rsid w:val="1B7E319A"/>
    <w:rsid w:val="1D2262EB"/>
    <w:rsid w:val="1E7E2B16"/>
    <w:rsid w:val="250207C6"/>
    <w:rsid w:val="279C337F"/>
    <w:rsid w:val="2A8966A5"/>
    <w:rsid w:val="2E0F37F5"/>
    <w:rsid w:val="35494579"/>
    <w:rsid w:val="3A6B5E65"/>
    <w:rsid w:val="3B5725EA"/>
    <w:rsid w:val="3D637363"/>
    <w:rsid w:val="4067315C"/>
    <w:rsid w:val="42672391"/>
    <w:rsid w:val="43CF3F4E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匿名用户</cp:lastModifiedBy>
  <dcterms:modified xsi:type="dcterms:W3CDTF">2021-06-01T09:36:21Z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D914D5A86AF9475B836E4DF8D87ADFC8</vt:lpwstr>
  </property>
</Properties>
</file>