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27" w:rsidRPr="00F9147A" w:rsidRDefault="00D07B27" w:rsidP="00F65D6B">
      <w:pPr>
        <w:widowControl/>
        <w:shd w:val="clear" w:color="auto" w:fill="FFFFFF"/>
        <w:spacing w:line="480" w:lineRule="exact"/>
        <w:ind w:right="651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F9147A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附件</w:t>
      </w:r>
      <w:r w:rsidR="00A3562A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1</w:t>
      </w:r>
      <w:r w:rsidRPr="00F9147A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：</w:t>
      </w:r>
    </w:p>
    <w:p w:rsidR="00EA40ED" w:rsidRPr="00F9147A" w:rsidRDefault="00A96770" w:rsidP="00F65D6B">
      <w:pPr>
        <w:widowControl/>
        <w:shd w:val="clear" w:color="auto" w:fill="FFFFFF"/>
        <w:spacing w:line="480" w:lineRule="exact"/>
        <w:jc w:val="center"/>
        <w:rPr>
          <w:rFonts w:ascii="黑体" w:eastAsia="黑体" w:hAnsi="黑体" w:cs="Times New Roman"/>
          <w:color w:val="000000" w:themeColor="text1"/>
          <w:kern w:val="0"/>
          <w:sz w:val="32"/>
          <w:szCs w:val="32"/>
          <w:bdr w:val="none" w:sz="0" w:space="0" w:color="auto" w:frame="1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2021年</w:t>
      </w:r>
      <w:r w:rsidR="00D07B27" w:rsidRPr="00F9147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江苏省宜兴市教育系统招聘事业编制</w:t>
      </w:r>
      <w:r w:rsidR="00EA40ED" w:rsidRPr="00F9147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乡村</w:t>
      </w:r>
      <w:r w:rsidR="004B34D6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教师</w:t>
      </w:r>
      <w:r w:rsidR="00EA40ED" w:rsidRPr="00F9147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定向</w:t>
      </w:r>
      <w:r w:rsidR="00D07B27" w:rsidRPr="00F9147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师范生</w:t>
      </w:r>
    </w:p>
    <w:p w:rsidR="00ED0325" w:rsidRPr="00F9147A" w:rsidRDefault="00D07B27" w:rsidP="00F65D6B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F9147A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岗位简介表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1408"/>
        <w:gridCol w:w="988"/>
        <w:gridCol w:w="696"/>
        <w:gridCol w:w="709"/>
        <w:gridCol w:w="1304"/>
        <w:gridCol w:w="895"/>
        <w:gridCol w:w="1231"/>
        <w:gridCol w:w="1134"/>
      </w:tblGrid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岗位代码</w:t>
            </w:r>
          </w:p>
        </w:tc>
        <w:tc>
          <w:tcPr>
            <w:tcW w:w="1408" w:type="dxa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招聘单位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EA40ED" w:rsidRPr="00F65D6B" w:rsidRDefault="00EA40ED" w:rsidP="00F65D6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招聘岗位名称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类别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招聘</w:t>
            </w:r>
          </w:p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人数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岗位</w:t>
            </w:r>
          </w:p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简述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要求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专业（学科）要求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40ED" w:rsidRPr="00F65D6B" w:rsidRDefault="00EA40ED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2B7CB4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语文教师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F65D6B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35446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汉语言文学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按苏教师〔</w:t>
            </w:r>
            <w:r w:rsidRPr="00F65D6B"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2016〕4号精神，定向招聘的</w:t>
            </w:r>
            <w:r w:rsidR="00CD7C1D" w:rsidRPr="00F65D6B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乡村教师定向</w:t>
            </w:r>
            <w:r w:rsidRPr="00F65D6B"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师范生，设岗在</w:t>
            </w:r>
            <w:r w:rsidR="00CD7C1D" w:rsidRPr="00F65D6B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乡村学校</w:t>
            </w: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2B7CB4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02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数学教师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F65D6B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354464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数学与应用数学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2B7CB4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英语教师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057CF7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物理教师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物理学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057CF7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化学教师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化学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057CF7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生物教师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生物科学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057CF7" w:rsidP="00057CF7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政治教师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057CF7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思政教育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9147A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</w:t>
            </w: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1408" w:type="dxa"/>
            <w:vAlign w:val="center"/>
          </w:tcPr>
          <w:p w:rsidR="009D2FE3" w:rsidRPr="00F65D6B" w:rsidRDefault="009D2FE3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D2FE3" w:rsidRPr="00F65D6B" w:rsidRDefault="00557C9E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="009D2FE3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历史教师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9D2FE3" w:rsidRPr="00F65D6B" w:rsidRDefault="009D2FE3" w:rsidP="00557C9E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</w:t>
            </w:r>
            <w:r w:rsidR="00557C9E"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历史学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D2FE3" w:rsidRPr="00F65D6B" w:rsidRDefault="009D2FE3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F65D6B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09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初中地理教师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8B1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8B1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F65D6B" w:rsidRDefault="00F65D6B" w:rsidP="008B1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从事初中教育教学工作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8B1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8B1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地理</w:t>
            </w:r>
            <w:r w:rsidR="00C53781">
              <w:rPr>
                <w:rFonts w:ascii="仿宋" w:eastAsia="仿宋" w:hAnsi="仿宋" w:hint="eastAsia"/>
                <w:color w:val="000000" w:themeColor="text1"/>
                <w:szCs w:val="21"/>
              </w:rPr>
              <w:t>科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F65D6B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中小学信息技术教师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502074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02074">
              <w:rPr>
                <w:rFonts w:ascii="仿宋" w:eastAsia="仿宋" w:hAnsi="仿宋" w:hint="eastAsia"/>
                <w:color w:val="000000" w:themeColor="text1"/>
                <w:szCs w:val="21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教育技术学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X1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中小学体育教师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502074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02074">
              <w:rPr>
                <w:rFonts w:ascii="仿宋" w:eastAsia="仿宋" w:hAnsi="仿宋" w:hint="eastAsia"/>
                <w:color w:val="000000" w:themeColor="text1"/>
                <w:szCs w:val="21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体育教育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X1</w:t>
            </w: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中小学美术教师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502074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02074">
              <w:rPr>
                <w:rFonts w:ascii="仿宋" w:eastAsia="仿宋" w:hAnsi="仿宋" w:hint="eastAsia"/>
                <w:color w:val="000000" w:themeColor="text1"/>
                <w:szCs w:val="21"/>
              </w:rPr>
              <w:t>从事中小学教育教学工作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美术学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X13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小学语文教师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小学教育（语文）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X14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小学数学教师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小学教育（数学）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F65D6B" w:rsidRPr="00F65D6B" w:rsidTr="00F65D6B">
        <w:trPr>
          <w:trHeight w:hRule="exact" w:val="737"/>
        </w:trPr>
        <w:tc>
          <w:tcPr>
            <w:tcW w:w="707" w:type="dxa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/>
                <w:color w:val="000000" w:themeColor="text1"/>
                <w:szCs w:val="21"/>
              </w:rPr>
              <w:t>X15</w:t>
            </w:r>
          </w:p>
        </w:tc>
        <w:tc>
          <w:tcPr>
            <w:tcW w:w="1408" w:type="dxa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宜兴市教育局下属乡村学校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小学英语教师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从事小学教育教学工作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本科及以上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F65D6B" w:rsidRPr="00F65D6B" w:rsidRDefault="00F65D6B" w:rsidP="00F65D6B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65D6B">
              <w:rPr>
                <w:rFonts w:ascii="仿宋" w:eastAsia="仿宋" w:hAnsi="仿宋" w:hint="eastAsia"/>
                <w:color w:val="000000" w:themeColor="text1"/>
                <w:szCs w:val="21"/>
              </w:rPr>
              <w:t>小学教育（英语）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65D6B" w:rsidRPr="00F65D6B" w:rsidRDefault="00F65D6B" w:rsidP="009D2FE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EA40ED" w:rsidRPr="00F9147A" w:rsidRDefault="00EA40ED" w:rsidP="00EA40ED">
      <w:pPr>
        <w:widowControl/>
        <w:shd w:val="clear" w:color="auto" w:fill="FFFFFF"/>
        <w:spacing w:line="460" w:lineRule="atLeast"/>
        <w:ind w:right="651"/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</w:pPr>
    </w:p>
    <w:sectPr w:rsidR="00EA40ED" w:rsidRPr="00F9147A" w:rsidSect="00F65D6B">
      <w:footerReference w:type="default" r:id="rId6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2F0" w:rsidRDefault="00E372F0" w:rsidP="00B62674">
      <w:r>
        <w:separator/>
      </w:r>
    </w:p>
  </w:endnote>
  <w:endnote w:type="continuationSeparator" w:id="1">
    <w:p w:rsidR="00E372F0" w:rsidRDefault="00E372F0" w:rsidP="00B62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892441"/>
      <w:docPartObj>
        <w:docPartGallery w:val="Page Numbers (Bottom of Page)"/>
        <w:docPartUnique/>
      </w:docPartObj>
    </w:sdtPr>
    <w:sdtContent>
      <w:p w:rsidR="00882370" w:rsidRDefault="0084326C">
        <w:pPr>
          <w:pStyle w:val="a5"/>
          <w:jc w:val="center"/>
        </w:pPr>
        <w:r>
          <w:fldChar w:fldCharType="begin"/>
        </w:r>
        <w:r w:rsidR="00882370">
          <w:instrText>PAGE   \* MERGEFORMAT</w:instrText>
        </w:r>
        <w:r>
          <w:fldChar w:fldCharType="separate"/>
        </w:r>
        <w:r w:rsidR="00502074" w:rsidRPr="00502074">
          <w:rPr>
            <w:noProof/>
            <w:lang w:val="zh-CN"/>
          </w:rPr>
          <w:t>1</w:t>
        </w:r>
        <w:r>
          <w:fldChar w:fldCharType="end"/>
        </w:r>
      </w:p>
    </w:sdtContent>
  </w:sdt>
  <w:p w:rsidR="00882370" w:rsidRDefault="008823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2F0" w:rsidRDefault="00E372F0" w:rsidP="00B62674">
      <w:r>
        <w:separator/>
      </w:r>
    </w:p>
  </w:footnote>
  <w:footnote w:type="continuationSeparator" w:id="1">
    <w:p w:rsidR="00E372F0" w:rsidRDefault="00E372F0" w:rsidP="00B62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72F"/>
    <w:rsid w:val="00057CF7"/>
    <w:rsid w:val="00081E58"/>
    <w:rsid w:val="000C3439"/>
    <w:rsid w:val="000D750D"/>
    <w:rsid w:val="001014A4"/>
    <w:rsid w:val="00152C12"/>
    <w:rsid w:val="0018012B"/>
    <w:rsid w:val="002177E4"/>
    <w:rsid w:val="0023395D"/>
    <w:rsid w:val="00274E44"/>
    <w:rsid w:val="002960E6"/>
    <w:rsid w:val="002A6F73"/>
    <w:rsid w:val="002C666E"/>
    <w:rsid w:val="00310954"/>
    <w:rsid w:val="00354464"/>
    <w:rsid w:val="00371B01"/>
    <w:rsid w:val="00376217"/>
    <w:rsid w:val="00383CBA"/>
    <w:rsid w:val="00391126"/>
    <w:rsid w:val="00391BCC"/>
    <w:rsid w:val="003B48F5"/>
    <w:rsid w:val="003C2B67"/>
    <w:rsid w:val="003D0A66"/>
    <w:rsid w:val="003F525B"/>
    <w:rsid w:val="004071BC"/>
    <w:rsid w:val="004145C7"/>
    <w:rsid w:val="004B34D6"/>
    <w:rsid w:val="0050068B"/>
    <w:rsid w:val="00502074"/>
    <w:rsid w:val="00527F3D"/>
    <w:rsid w:val="00537A0B"/>
    <w:rsid w:val="00557C9E"/>
    <w:rsid w:val="0056156A"/>
    <w:rsid w:val="005A7C08"/>
    <w:rsid w:val="00614CED"/>
    <w:rsid w:val="006150FB"/>
    <w:rsid w:val="006233C7"/>
    <w:rsid w:val="00637C27"/>
    <w:rsid w:val="006702D8"/>
    <w:rsid w:val="00673C95"/>
    <w:rsid w:val="006F7AEB"/>
    <w:rsid w:val="00712701"/>
    <w:rsid w:val="007A47B3"/>
    <w:rsid w:val="0084326C"/>
    <w:rsid w:val="00882370"/>
    <w:rsid w:val="008A0AE5"/>
    <w:rsid w:val="008C1FB1"/>
    <w:rsid w:val="008F62CB"/>
    <w:rsid w:val="009572E9"/>
    <w:rsid w:val="00981862"/>
    <w:rsid w:val="00981A2A"/>
    <w:rsid w:val="009B253B"/>
    <w:rsid w:val="009D2FE3"/>
    <w:rsid w:val="00A22157"/>
    <w:rsid w:val="00A24187"/>
    <w:rsid w:val="00A3562A"/>
    <w:rsid w:val="00A65DE3"/>
    <w:rsid w:val="00A73C93"/>
    <w:rsid w:val="00A91F4B"/>
    <w:rsid w:val="00A96770"/>
    <w:rsid w:val="00AA2341"/>
    <w:rsid w:val="00AC1E74"/>
    <w:rsid w:val="00B41B74"/>
    <w:rsid w:val="00B62674"/>
    <w:rsid w:val="00B713CD"/>
    <w:rsid w:val="00B91809"/>
    <w:rsid w:val="00B93DCD"/>
    <w:rsid w:val="00BF5C99"/>
    <w:rsid w:val="00C51D2D"/>
    <w:rsid w:val="00C53781"/>
    <w:rsid w:val="00CB7E4A"/>
    <w:rsid w:val="00CD7C1D"/>
    <w:rsid w:val="00D07B27"/>
    <w:rsid w:val="00D513EE"/>
    <w:rsid w:val="00DC3AB1"/>
    <w:rsid w:val="00DD2854"/>
    <w:rsid w:val="00DF07D7"/>
    <w:rsid w:val="00E01D6E"/>
    <w:rsid w:val="00E21648"/>
    <w:rsid w:val="00E372F0"/>
    <w:rsid w:val="00E90F0B"/>
    <w:rsid w:val="00EA40ED"/>
    <w:rsid w:val="00EA7074"/>
    <w:rsid w:val="00ED0325"/>
    <w:rsid w:val="00EE4110"/>
    <w:rsid w:val="00F2372F"/>
    <w:rsid w:val="00F65D6B"/>
    <w:rsid w:val="00F73F55"/>
    <w:rsid w:val="00F9147A"/>
    <w:rsid w:val="00FA740D"/>
    <w:rsid w:val="00FC2461"/>
    <w:rsid w:val="00FC2F27"/>
    <w:rsid w:val="00FE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6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26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2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2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806</Characters>
  <Application>Microsoft Office Word</Application>
  <DocSecurity>0</DocSecurity>
  <Lines>6</Lines>
  <Paragraphs>1</Paragraphs>
  <ScaleCrop>false</ScaleCrop>
  <Company>P R C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2020-05-07T08:14:00Z</cp:lastPrinted>
  <dcterms:created xsi:type="dcterms:W3CDTF">2021-04-28T11:01:00Z</dcterms:created>
  <dcterms:modified xsi:type="dcterms:W3CDTF">2021-05-14T06:48:00Z</dcterms:modified>
</cp:coreProperties>
</file>