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bdr w:val="none" w:color="auto" w:sz="0" w:space="0"/>
          <w:shd w:val="clear" w:fill="FFFFFF"/>
        </w:rPr>
        <w:t>杭州市钱塘区教育系统事业单位2021年5月公开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bdr w:val="none" w:color="auto" w:sz="0" w:space="0"/>
          <w:shd w:val="clear" w:fill="FFFFFF"/>
        </w:rPr>
        <w:t>招聘入围面试人员名单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一、入围面试人员名单</w:t>
      </w:r>
    </w:p>
    <w:tbl>
      <w:tblPr>
        <w:tblW w:w="7770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383"/>
        <w:gridCol w:w="1834"/>
        <w:gridCol w:w="1127"/>
        <w:gridCol w:w="1308"/>
        <w:gridCol w:w="1533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报考岗位</w:t>
            </w:r>
          </w:p>
        </w:tc>
        <w:tc>
          <w:tcPr>
            <w:tcW w:w="18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准考证号</w:t>
            </w: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笔试成绩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笔试排名</w:t>
            </w:r>
          </w:p>
        </w:tc>
        <w:tc>
          <w:tcPr>
            <w:tcW w:w="15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是否入围面试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202105010006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202105010002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202105010004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202105010001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202105010005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202105010003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202105020012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202105020019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202105020013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202105020009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202105020017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202105020018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202105020004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202105020014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202105020015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202105020010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20210502001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202105020003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202105020006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202105020011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202105020008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202105020016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202105020005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20210502002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202105020007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202105030011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20210503001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202105030007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202105030009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202105030003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202105030004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202105030008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202105030010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202105030002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202105030005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202105030006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初中思政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202105040003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初中思政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202105040002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初中思政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202105040001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初中体育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202105050005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初中体育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202105050009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初中体育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202105050001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初中体育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202105050008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初中体育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202105050003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初中体育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202105050002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初中体育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202105050010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初中体育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202105050004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初中体育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202105050006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初中体育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202105050007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202105060021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202105060136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202105060088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202105060071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202105060073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202105060086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202105060099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202105060044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202105060065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202105060036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202105060038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202105060051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202105060076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202105060078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202105060126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202105060026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202105060052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202105060062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202105060097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202105060079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202105060043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202105060075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202105060023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202105060041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202105060046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202105060053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202105060060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202105060068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202105060093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202105060047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202105060049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202105060061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202105060072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202105060080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202105060059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202105060091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202105060096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202105060131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202105060040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202105060057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202105060063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202105060069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202105060089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202105060094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202105060033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202105060055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202105060074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202105060083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202105060034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202105060081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202105060037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202105060042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202105060048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202105060082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202105060095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202105060058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202105060084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202105060092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202105060098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202105060129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202105060039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202105060045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202105060090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202105060121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202105060077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202105060137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202105060070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202105060123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202105060085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202105060054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202105060056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202105060066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202105060064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202105060133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202105060067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202105060087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202105060031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202105060029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202105060134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202105070021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202105070023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202105070036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202105070046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202105070026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202105070033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202105070040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202105070044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202105070029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202105070042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202105070031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202105070038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202105070039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202105070045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202105070034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202105070041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202105070037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202105070043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202105080034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202105080053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202105080054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202105080029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202105080026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202105080048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202105080038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202105080037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202105080043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202105080033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202105080036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202105080042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202105080031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202105080055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202105080021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202105080060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202105080049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202105080058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202105080047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202105080057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202105080045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202105080023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202105080052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202105080041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202105080044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202105080059</w:t>
            </w:r>
          </w:p>
        </w:tc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202105080012</w:t>
            </w:r>
          </w:p>
        </w:tc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202105080051</w:t>
            </w:r>
          </w:p>
        </w:tc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202105080062</w:t>
            </w:r>
          </w:p>
        </w:tc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202105080030</w:t>
            </w:r>
          </w:p>
        </w:tc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202105080014</w:t>
            </w:r>
          </w:p>
        </w:tc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202105080046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202105080061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202105080056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202105080040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202105080039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202105090088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202105090045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202105090082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202105090047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202105090054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202105090084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202105090096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202105090072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202105090086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202105090031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202105090051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202105090067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202105090078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202105090042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202105090048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202105090053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202105090056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202105090093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202105090033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202105090034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202105090055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202105090071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202105090073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202105090080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202105090019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202105090032</w:t>
            </w:r>
          </w:p>
        </w:tc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202105090065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202105090066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202105090038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202105090041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202105090040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202105090070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202105090085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202105090089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202105090059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202105090060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202105090076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202105090052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202105090063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202105090095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202105090097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202105090099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202105090037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202105090046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202105090062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202105090068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202105090091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202105090075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202105090023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202105090039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202105090064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202105090079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202105090081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202105090036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202105090043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202105090044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202105090021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202105090026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202105090058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202105090069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202105090074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202105090087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202105090090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202105090098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202105090049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202105090029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202105090057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202105090094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202105090061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202105090077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202105090092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202105100021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202105100029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202105100026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202105100031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202105100023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202105100004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202105110026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202105110038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202105110042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202105110036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202105110033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202105110039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202105110037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202105110029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202105110043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202105110031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202105110041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202105110040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202105110034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202105110023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202105110021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202105110017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202105120023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202105120031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202105120021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202105120029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202105120026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202105120025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202105130003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202105130011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202105130006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202105130009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202105130013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202105130004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202105130005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202105130017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202105130010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202105130018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202105130008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202105130007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202105130014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202105130002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202105130016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202105130019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202105130001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202105130015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202105130012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202105140005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202105140009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202105140015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202105140012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202105140017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202105140004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202105140014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202105140007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202105140013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202105140006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202105140016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202105140008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202105140002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202105140001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202105140003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202105140010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202105140011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202105150037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202105150031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202105150026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202105150033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202105150044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202105150040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202105150045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202105150047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202105150023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202105150029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202105150038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202105150043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202105150036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202105150021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202105150039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202105150046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202105150042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202105150041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202105150034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202105160023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202105160041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202105160043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202105160021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202105160029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202105160037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202105160049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202105160040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202105160038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202105160045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202105160039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202105160051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202105160052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202105160036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202105160053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202105160033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202105160048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202105160044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202105160047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202105160034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202105160031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202105160026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202105160042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202105160046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202105160054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小学信息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202105170003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小学信息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202105170007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小学信息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202105170006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小学信息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202105170001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小学信息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202105170004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小学信息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202105170008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小学信息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202105170005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小学信息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202105170002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202105180046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202105180049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202105180056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202105180026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202105180033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202105180029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202105180039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202105180041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202105180051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202105180037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202105180055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202105180021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202105180038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202105180059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202105180060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202105180040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202105180053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202105180017</w:t>
            </w:r>
          </w:p>
        </w:tc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202105180057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202105180063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202105180034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202105180058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202105180067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202105180043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202105180023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202105180042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202105180047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202105180054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202105180065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202105180044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202105180068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202105180045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202105180062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202105180064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202105180066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202105180070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202105180048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202105180069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202105180052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202105180061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202105180031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202105180036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否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二、面试事项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2021年6月6日（星期日）上午7：00在杭州市文海实验学校举行面试，面试相关通知详见《面试通知》（http://qt.hangzhou.gov.cn/art/2021/6/2/art_1229418105_58927214.html）。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联系电话：0571-89898612、86871715、89898973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杭州钱塘新区教育与卫生健康局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2021年6月4日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90440"/>
    <w:rsid w:val="0559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2021-06-04T13:34:00Z</dcterms:created>
  <dc:creator>Administrator</dc:creator>
  <cp:lastModifiedBy>Administrator</cp:lastModifiedBy>
  <dcterms:modified xsi:type="dcterms:W3CDTF">2021-06-04T15:03:29Z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