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  <w:lang w:val="en-US" w:eastAsia="zh-CN"/>
        </w:rPr>
        <w:t>附件2：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报考推荐资格证明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兹有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性别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，身份证号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，为我幼儿园在职教师，现任教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班级，在我园工作已满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年，经幼儿园推荐同意其参加宁波泰成人力资源管理有限公司2021学年鄞州区幼儿园教师第二批招聘考试。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highlight w:val="none"/>
          <w:u w:val="none"/>
          <w:lang w:val="en-US" w:eastAsia="zh-CN"/>
        </w:rPr>
        <w:t>特此证明！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highlight w:val="none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center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单位名称（公章）：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2540" w:firstLineChars="794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法人代表(园长）签名：</w:t>
      </w:r>
    </w:p>
    <w:p>
      <w:pPr>
        <w:pStyle w:val="2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 w:firstLine="620"/>
        <w:jc w:val="both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6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2021-06-07T08:39:52Z</dcterms:created>
  <dc:creator>孙江川</dc:creator>
  <cp:lastModifiedBy>孙江川</cp:lastModifiedBy>
  <dcterms:modified xsi:type="dcterms:W3CDTF">2021-06-07T08:39:55Z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