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附件1</w:t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4874260" cy="4874260"/>
            <wp:effectExtent l="0" t="0" r="2540" b="2540"/>
            <wp:docPr id="1" name="图片 1" descr="C:\Users\user\Desktop\qrco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ser\Desktop\qrcode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487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33B15"/>
    <w:rsid w:val="001007D7"/>
    <w:rsid w:val="00171F18"/>
    <w:rsid w:val="001927E9"/>
    <w:rsid w:val="00194D00"/>
    <w:rsid w:val="00200A7A"/>
    <w:rsid w:val="0021135F"/>
    <w:rsid w:val="003D4E44"/>
    <w:rsid w:val="00505E29"/>
    <w:rsid w:val="005818DC"/>
    <w:rsid w:val="00633B15"/>
    <w:rsid w:val="0068418C"/>
    <w:rsid w:val="007831D3"/>
    <w:rsid w:val="007A2710"/>
    <w:rsid w:val="007D1BEA"/>
    <w:rsid w:val="007E7051"/>
    <w:rsid w:val="008475CF"/>
    <w:rsid w:val="008771CC"/>
    <w:rsid w:val="009744D7"/>
    <w:rsid w:val="00AA0F3F"/>
    <w:rsid w:val="00B2158C"/>
    <w:rsid w:val="00D8041E"/>
    <w:rsid w:val="00E204F3"/>
    <w:rsid w:val="00E34F25"/>
    <w:rsid w:val="00E64ADA"/>
    <w:rsid w:val="00F73E8F"/>
    <w:rsid w:val="00F93AF8"/>
    <w:rsid w:val="00FA74EC"/>
    <w:rsid w:val="026A26BC"/>
    <w:rsid w:val="029A4A2D"/>
    <w:rsid w:val="038C311F"/>
    <w:rsid w:val="03D35436"/>
    <w:rsid w:val="056E1BD9"/>
    <w:rsid w:val="05D37C6E"/>
    <w:rsid w:val="082C16FF"/>
    <w:rsid w:val="082F6087"/>
    <w:rsid w:val="0A045C47"/>
    <w:rsid w:val="0A5D63B2"/>
    <w:rsid w:val="0B221C66"/>
    <w:rsid w:val="0EBC0E71"/>
    <w:rsid w:val="0EE93FE7"/>
    <w:rsid w:val="0F8D5B1E"/>
    <w:rsid w:val="0FF626A8"/>
    <w:rsid w:val="131F2ED1"/>
    <w:rsid w:val="16F92979"/>
    <w:rsid w:val="171B3222"/>
    <w:rsid w:val="173B55BD"/>
    <w:rsid w:val="1976088F"/>
    <w:rsid w:val="19A23785"/>
    <w:rsid w:val="1AB66A50"/>
    <w:rsid w:val="1ED87144"/>
    <w:rsid w:val="1EF77399"/>
    <w:rsid w:val="2006188C"/>
    <w:rsid w:val="20705C0F"/>
    <w:rsid w:val="21966A55"/>
    <w:rsid w:val="22F60FE5"/>
    <w:rsid w:val="23947175"/>
    <w:rsid w:val="2480337E"/>
    <w:rsid w:val="24FE6E45"/>
    <w:rsid w:val="26974320"/>
    <w:rsid w:val="27C605E7"/>
    <w:rsid w:val="2A6C24DD"/>
    <w:rsid w:val="2AE64225"/>
    <w:rsid w:val="2B613804"/>
    <w:rsid w:val="2C462F77"/>
    <w:rsid w:val="2C5A7831"/>
    <w:rsid w:val="2D221CA2"/>
    <w:rsid w:val="2D35073E"/>
    <w:rsid w:val="2E0D1A58"/>
    <w:rsid w:val="2E7E3E5F"/>
    <w:rsid w:val="2EC85666"/>
    <w:rsid w:val="2ED17D23"/>
    <w:rsid w:val="30C91915"/>
    <w:rsid w:val="310800BF"/>
    <w:rsid w:val="31E67EA1"/>
    <w:rsid w:val="32965E1E"/>
    <w:rsid w:val="32AD203D"/>
    <w:rsid w:val="33082010"/>
    <w:rsid w:val="33372669"/>
    <w:rsid w:val="34952F64"/>
    <w:rsid w:val="36991D53"/>
    <w:rsid w:val="382726D8"/>
    <w:rsid w:val="383641D6"/>
    <w:rsid w:val="39104AD1"/>
    <w:rsid w:val="39E51CD8"/>
    <w:rsid w:val="3ABE3168"/>
    <w:rsid w:val="3E0D699D"/>
    <w:rsid w:val="44874DC3"/>
    <w:rsid w:val="453A012F"/>
    <w:rsid w:val="485D23BF"/>
    <w:rsid w:val="49B21858"/>
    <w:rsid w:val="4C3F1A3B"/>
    <w:rsid w:val="514E4817"/>
    <w:rsid w:val="51CF3E09"/>
    <w:rsid w:val="5293345B"/>
    <w:rsid w:val="53DC547A"/>
    <w:rsid w:val="546E29C4"/>
    <w:rsid w:val="55C91EFE"/>
    <w:rsid w:val="562D48EC"/>
    <w:rsid w:val="56DD07CA"/>
    <w:rsid w:val="5842338A"/>
    <w:rsid w:val="593A0C7A"/>
    <w:rsid w:val="5C42524A"/>
    <w:rsid w:val="5C633D20"/>
    <w:rsid w:val="5CCC36E1"/>
    <w:rsid w:val="5DC562AB"/>
    <w:rsid w:val="5F747BD9"/>
    <w:rsid w:val="65594952"/>
    <w:rsid w:val="68A01376"/>
    <w:rsid w:val="68BF49C4"/>
    <w:rsid w:val="6AC41609"/>
    <w:rsid w:val="6CC3672F"/>
    <w:rsid w:val="6D2922C9"/>
    <w:rsid w:val="6FF72DF6"/>
    <w:rsid w:val="70FF2096"/>
    <w:rsid w:val="77143CB2"/>
    <w:rsid w:val="7760790A"/>
    <w:rsid w:val="78224D47"/>
    <w:rsid w:val="7AE61CEE"/>
    <w:rsid w:val="7C962035"/>
    <w:rsid w:val="7E9D7C25"/>
    <w:rsid w:val="7F377FCC"/>
    <w:rsid w:val="7FA73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9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1345</Words>
  <Characters>1386</Characters>
  <Lines>47</Lines>
  <Paragraphs>14</Paragraphs>
  <TotalTime>0</TotalTime>
  <ScaleCrop>false</ScaleCrop>
  <LinksUpToDate>false</LinksUpToDate>
  <CharactersWithSpaces>2717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2021-04-27T01:41:00Z</dcterms:created>
  <dc:creator>user</dc:creator>
  <cp:lastModifiedBy>Administrator</cp:lastModifiedBy>
  <cp:lastPrinted>2021-06-07T01:03:00Z</cp:lastPrinted>
  <dcterms:modified xsi:type="dcterms:W3CDTF">2021-06-08T08:38:11Z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c37e42d935124e6bb0a89486b1de75c5</vt:lpwstr>
  </property>
  <property fmtid="{D5CDD505-2E9C-101B-9397-08002B2CF9AE}" pid="3" name="KSOProductBuildVer">
    <vt:lpwstr>2052-11.8.2.8875</vt:lpwstr>
  </property>
</Properties>
</file>