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0"/>
        <w:gridCol w:w="1290"/>
        <w:gridCol w:w="525"/>
        <w:gridCol w:w="270"/>
        <w:gridCol w:w="645"/>
        <w:gridCol w:w="480"/>
        <w:gridCol w:w="165"/>
        <w:gridCol w:w="1770"/>
        <w:gridCol w:w="105"/>
        <w:gridCol w:w="945"/>
        <w:gridCol w:w="615"/>
        <w:gridCol w:w="1140"/>
      </w:tblGrid>
      <w:tr w:rsidR="003314EA" w:rsidRPr="003314EA" w:rsidTr="003314EA">
        <w:trPr>
          <w:trHeight w:val="405"/>
        </w:trPr>
        <w:tc>
          <w:tcPr>
            <w:tcW w:w="9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附件</w:t>
            </w:r>
            <w:r w:rsidRPr="003314EA">
              <w:rPr>
                <w:rFonts w:ascii="Calibri" w:eastAsia="仿宋_GB2312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3314EA"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:rsidR="003314EA" w:rsidRPr="003314EA" w:rsidTr="003314EA">
        <w:trPr>
          <w:trHeight w:val="405"/>
        </w:trPr>
        <w:tc>
          <w:tcPr>
            <w:tcW w:w="9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645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宋体" w:eastAsia="宋体" w:hAnsi="宋体" w:cs="宋体" w:hint="eastAsia"/>
                <w:b/>
                <w:bCs/>
                <w:color w:val="000000"/>
                <w:sz w:val="32"/>
              </w:rPr>
              <w:t>2021年度兵团第九师教育局公开招聘中小学幼儿园教师报名表</w:t>
            </w:r>
          </w:p>
        </w:tc>
      </w:tr>
      <w:tr w:rsidR="003314EA" w:rsidRPr="003314EA" w:rsidTr="003314EA">
        <w:trPr>
          <w:trHeight w:val="43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姓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一寸蓝底照片</w:t>
            </w:r>
          </w:p>
        </w:tc>
      </w:tr>
      <w:tr w:rsidR="003314EA" w:rsidRPr="003314EA" w:rsidTr="003314EA">
        <w:trPr>
          <w:trHeight w:val="43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性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9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43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民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43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9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43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619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95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报名地区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第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  <w:u w:val="single"/>
              </w:rPr>
              <w:t>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  <w:u w:val="single"/>
              </w:rPr>
              <w:t>九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  <w:u w:val="single"/>
              </w:rPr>
              <w:t>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师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报名学校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  <w:u w:val="single"/>
              </w:rPr>
              <w:t>        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 xml:space="preserve">学校　</w:t>
            </w:r>
          </w:p>
        </w:tc>
      </w:tr>
      <w:tr w:rsidR="003314EA" w:rsidRPr="003314EA" w:rsidTr="003314EA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任教学段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学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学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学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4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专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是否师范毕业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4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毕业证编号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学位证编号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63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教师资格证种类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教师资格证编号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15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95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555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95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78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专业技能及特长</w:t>
            </w:r>
          </w:p>
        </w:tc>
        <w:tc>
          <w:tcPr>
            <w:tcW w:w="795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3314EA" w:rsidRPr="003314EA" w:rsidTr="003314EA">
        <w:trPr>
          <w:trHeight w:val="315"/>
        </w:trPr>
        <w:tc>
          <w:tcPr>
            <w:tcW w:w="9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承诺</w:t>
            </w:r>
            <w:r w:rsidRPr="003314EA"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：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以上所填内容全部属实</w:t>
            </w:r>
            <w:r w:rsidRPr="003314EA"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，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如果有不实</w:t>
            </w:r>
            <w:r w:rsidRPr="003314EA"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，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本人愿意承担全部责任</w:t>
            </w:r>
            <w:r w:rsidRPr="003314EA"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。</w:t>
            </w:r>
          </w:p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 xml:space="preserve">个人签名: 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            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年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月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   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日</w:t>
            </w: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 </w:t>
            </w:r>
          </w:p>
          <w:p w:rsidR="003314EA" w:rsidRPr="003314EA" w:rsidRDefault="003314EA" w:rsidP="003314EA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3314EA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 </w:t>
            </w:r>
          </w:p>
          <w:p w:rsidR="003314EA" w:rsidRPr="003314EA" w:rsidRDefault="003314EA" w:rsidP="003314EA">
            <w:pPr>
              <w:adjustRightInd/>
              <w:snapToGrid/>
              <w:spacing w:after="0"/>
              <w:ind w:firstLine="480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3314EA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314EA"/>
    <w:rsid w:val="00323B43"/>
    <w:rsid w:val="003314EA"/>
    <w:rsid w:val="003D37D8"/>
    <w:rsid w:val="004358AB"/>
    <w:rsid w:val="0064020C"/>
    <w:rsid w:val="00640538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314E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2021-06-08T07:04:00Z</dcterms:created>
  <dcterms:modified xsi:type="dcterms:W3CDTF">2021-06-08T07:04:00Z</dcterms:modified>
</cp:coreProperties>
</file>