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</w:t>
      </w:r>
      <w:r w:rsidR="00C1222F">
        <w:rPr>
          <w:rFonts w:asciiTheme="minorEastAsia" w:hAnsiTheme="minorEastAsia" w:hint="eastAsia"/>
          <w:sz w:val="18"/>
          <w:szCs w:val="18"/>
        </w:rPr>
        <w:t>6</w:t>
      </w:r>
    </w:p>
    <w:p w:rsidR="00572638" w:rsidRDefault="0057263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572638">
        <w:rPr>
          <w:rFonts w:ascii="华文中宋" w:eastAsia="华文中宋" w:hAnsi="华文中宋" w:hint="eastAsia"/>
          <w:b/>
          <w:sz w:val="44"/>
          <w:szCs w:val="44"/>
        </w:rPr>
        <w:t>2021年大埔县教育类事业单位公开</w:t>
      </w:r>
    </w:p>
    <w:p w:rsidR="002723B6" w:rsidRPr="001E08E0" w:rsidRDefault="0057263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572638">
        <w:rPr>
          <w:rFonts w:ascii="华文中宋" w:eastAsia="华文中宋" w:hAnsi="华文中宋" w:hint="eastAsia"/>
          <w:b/>
          <w:sz w:val="44"/>
          <w:szCs w:val="44"/>
        </w:rPr>
        <w:t>招聘教师</w:t>
      </w:r>
      <w:r w:rsidR="002110F8"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4A5EDF" w:rsidP="004A5EDF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="00572638" w:rsidRPr="00572638">
        <w:rPr>
          <w:rFonts w:ascii="华文仿宋" w:eastAsia="华文仿宋" w:hAnsi="华文仿宋" w:hint="eastAsia"/>
          <w:sz w:val="30"/>
          <w:szCs w:val="30"/>
        </w:rPr>
        <w:t>2021年大埔县教育类事业单位公开招聘教师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</w:t>
      </w:r>
      <w:r w:rsidR="00F57CD8" w:rsidRPr="003B185F">
        <w:rPr>
          <w:rFonts w:ascii="华文仿宋" w:eastAsia="华文仿宋" w:hAnsi="华文仿宋"/>
          <w:sz w:val="30"/>
          <w:szCs w:val="30"/>
        </w:rPr>
        <w:t>招</w:t>
      </w:r>
      <w:r w:rsidR="00F57CD8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公告》描述的“不得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B751F7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五、若被聘用，在聘用单位工作满5年后才能申请工作调动。</w:t>
      </w:r>
    </w:p>
    <w:p w:rsidR="002723B6" w:rsidRPr="009F1EBC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六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5F0476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</w:t>
      </w:r>
    </w:p>
    <w:p w:rsidR="002723B6" w:rsidRPr="009F1EBC" w:rsidRDefault="005F0476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 w:rsidR="00110F17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4532D5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6BC" w:rsidRDefault="003756BC" w:rsidP="002723B6">
      <w:r>
        <w:separator/>
      </w:r>
    </w:p>
  </w:endnote>
  <w:endnote w:type="continuationSeparator" w:id="1">
    <w:p w:rsidR="003756BC" w:rsidRDefault="003756BC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6BC" w:rsidRDefault="003756BC" w:rsidP="002723B6">
      <w:r>
        <w:separator/>
      </w:r>
    </w:p>
  </w:footnote>
  <w:footnote w:type="continuationSeparator" w:id="1">
    <w:p w:rsidR="003756BC" w:rsidRDefault="003756BC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B5C58"/>
    <w:rsid w:val="001D5CFB"/>
    <w:rsid w:val="001E08E0"/>
    <w:rsid w:val="002110F8"/>
    <w:rsid w:val="00225F25"/>
    <w:rsid w:val="00241811"/>
    <w:rsid w:val="00254323"/>
    <w:rsid w:val="00271C3D"/>
    <w:rsid w:val="002723B6"/>
    <w:rsid w:val="002A5844"/>
    <w:rsid w:val="003431FD"/>
    <w:rsid w:val="00353C10"/>
    <w:rsid w:val="003756BC"/>
    <w:rsid w:val="003B185F"/>
    <w:rsid w:val="00443DCD"/>
    <w:rsid w:val="0044787E"/>
    <w:rsid w:val="004532D5"/>
    <w:rsid w:val="00485CC1"/>
    <w:rsid w:val="00497EDE"/>
    <w:rsid w:val="004A5EDF"/>
    <w:rsid w:val="004B2C3E"/>
    <w:rsid w:val="00572638"/>
    <w:rsid w:val="00586BDF"/>
    <w:rsid w:val="005F0476"/>
    <w:rsid w:val="00626C28"/>
    <w:rsid w:val="00686452"/>
    <w:rsid w:val="006E62A3"/>
    <w:rsid w:val="006E7EBC"/>
    <w:rsid w:val="00711715"/>
    <w:rsid w:val="0076035C"/>
    <w:rsid w:val="00790182"/>
    <w:rsid w:val="008C71C2"/>
    <w:rsid w:val="008D7C78"/>
    <w:rsid w:val="009523D3"/>
    <w:rsid w:val="00994DF6"/>
    <w:rsid w:val="009C2F00"/>
    <w:rsid w:val="009F1499"/>
    <w:rsid w:val="009F1EBC"/>
    <w:rsid w:val="009F67EB"/>
    <w:rsid w:val="00A37D3E"/>
    <w:rsid w:val="00B40B09"/>
    <w:rsid w:val="00B751F7"/>
    <w:rsid w:val="00B932F5"/>
    <w:rsid w:val="00BC4670"/>
    <w:rsid w:val="00C1222F"/>
    <w:rsid w:val="00C857EC"/>
    <w:rsid w:val="00CA67DE"/>
    <w:rsid w:val="00D06AC5"/>
    <w:rsid w:val="00D37631"/>
    <w:rsid w:val="00D54830"/>
    <w:rsid w:val="00D60428"/>
    <w:rsid w:val="00D60E93"/>
    <w:rsid w:val="00DC0644"/>
    <w:rsid w:val="00DF314E"/>
    <w:rsid w:val="00F5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4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</cp:lastModifiedBy>
  <cp:revision>14</cp:revision>
  <cp:lastPrinted>2021-06-08T06:48:00Z</cp:lastPrinted>
  <dcterms:created xsi:type="dcterms:W3CDTF">2021-04-14T01:08:00Z</dcterms:created>
  <dcterms:modified xsi:type="dcterms:W3CDTF">2021-06-08T08:04:00Z</dcterms:modified>
</cp:coreProperties>
</file>