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9"/>
          <w:szCs w:val="39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  <w:shd w:val="clear" w:fill="FFFFFF"/>
        </w:rPr>
        <w:t>2021年杭州建德市面向社会公开招聘中小学和幼儿园教师面试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  <w:shd w:val="clear" w:fill="FFFFFF"/>
        </w:rPr>
        <w:t>成绩公布</w:t>
      </w:r>
    </w:p>
    <w:p>
      <w:pPr>
        <w:rPr>
          <w:rFonts w:hint="eastAsia"/>
        </w:rPr>
      </w:pPr>
    </w:p>
    <w:tbl>
      <w:tblPr>
        <w:tblW w:w="11025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710"/>
        <w:gridCol w:w="2535"/>
        <w:gridCol w:w="1995"/>
        <w:gridCol w:w="1845"/>
        <w:gridCol w:w="129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25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报考职位</w:t>
            </w:r>
          </w:p>
        </w:tc>
        <w:tc>
          <w:tcPr>
            <w:tcW w:w="1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考试科目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面试成绩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章亚惠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79.38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李燕玲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80.04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陈郑琳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李琦琦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74.66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79.48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施鸿薇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朱晓佳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79.96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黄雨萱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78.82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79.62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徐杏妍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78.44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叶晓玲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84.94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吴叶茹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74.18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周哲颖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75.34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邱梦迪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83.58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楼书显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李彪诚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82.94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苏斌越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79.32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葛伟波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陈静雅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叶竹君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何芳琴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76.94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孙佳滢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84.64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姚炜清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83.32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刘邵秀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冯佳烨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70.62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钟欢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89.18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詹杨婧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85.96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朱佳莉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夏梦莹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89.26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91.02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蒋璐楠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81.76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吴晨颖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88.7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欧阳晶莹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戴立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92.18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王敏姿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金丹妮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78.58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严丹彤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章梦兰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88.94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倪黎萱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83.08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方燚楠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洪曙雯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84.66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82.92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王文馨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80.74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88.3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朱文波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85.94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章丹焱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栾文波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89.82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陈袆凯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85.62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84.34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吴捷超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74.54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方圆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84.72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倪梦飞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82.32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82.36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戴如芳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83.7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叶海菲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章悦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85.48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祝圆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80.04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李佳茜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91.36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俞倍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小学数学教师5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89.24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79.82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舒红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89.06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戴巧英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79.44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方丽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80.24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83.42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吴婉楚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74.48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79.3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应楚楚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张亚男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张玲莉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89.36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83.94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黄再胜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68.98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77.34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叶江涛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93.06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陈奇民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85.48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93.48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沈邑旻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81.36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陆小进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76.1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童驿茜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78.98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吴嘉倩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79.32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朱泓燕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81.98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李小慧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76.94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郑雨斐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80.32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陈梦琦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76.38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吴诗妍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69.86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胡春香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75.04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82.08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商航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92.28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方兴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73.94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孔令超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77.32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雷兆雨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88.58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陈俊奇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89.4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骆倩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小学信息教师2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蒋文瑶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小学信息教师2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方淑婉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特殊教育教师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李盼婷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特殊教育教师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舒妮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82.1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叶馨雨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87.22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唐婉柔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90.36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叶晓霞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81.84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83.36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刘熠瑶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82.04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江婵琦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管佳炜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89.56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吴歆雅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81.46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孔志丹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82.12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卜泽菲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89.74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76.34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游颖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78.54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陈小凤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86.84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董文智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����" w:hAnsi="����" w:eastAsia="����" w:cs="����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����" w:hAnsi="����" w:eastAsia="����" w:cs="����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注：（预通知）入围体检人员名单将于2021年6月13日公告，体检时间2021年6月17日，详见建德教育网(http://www.jiande.gov.cn/jyj/)、建德人事人才网（www.jdrc.co）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B5FD6"/>
    <w:rsid w:val="6A7B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2021-06-16T12:50:00Z</dcterms:created>
  <dc:creator>Administrator</dc:creator>
  <cp:lastModifiedBy>Administrator</cp:lastModifiedBy>
  <dcterms:modified xsi:type="dcterms:W3CDTF">2021-06-16T12:57:05Z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