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</w:p>
    <w:p>
      <w:pPr>
        <w:pStyle w:val="4"/>
        <w:rPr>
          <w:rFonts w:hint="default" w:eastAsia="宋体"/>
          <w:lang w:val="en-US" w:eastAsia="zh-CN"/>
        </w:rPr>
      </w:pPr>
      <w:r>
        <w:t>证</w:t>
      </w:r>
      <w:r>
        <w:rPr>
          <w:rFonts w:hint="eastAsia"/>
        </w:rPr>
        <w:t xml:space="preserve">  </w:t>
      </w:r>
      <w:r>
        <w:t>明</w:t>
      </w:r>
    </w:p>
    <w:p/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姓名：XXX,男（女），身份证号:  该生XXX年至XXX年在我校XXX学院XXX专业就读本科（或硕士研究生）。</w:t>
      </w: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960" w:firstLineChars="3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特此证明</w:t>
      </w:r>
    </w:p>
    <w:p>
      <w:pPr>
        <w:ind w:firstLine="960" w:firstLineChars="300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ind w:firstLine="5120" w:firstLineChars="16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吉林</w:t>
      </w:r>
      <w:r>
        <w:rPr>
          <w:rFonts w:hint="eastAsia" w:asciiTheme="majorEastAsia" w:hAnsiTheme="majorEastAsia" w:eastAsiaTheme="majorEastAsia"/>
          <w:sz w:val="32"/>
          <w:szCs w:val="32"/>
        </w:rPr>
        <w:t>师范大学</w:t>
      </w:r>
    </w:p>
    <w:p>
      <w:pPr>
        <w:ind w:firstLine="5120" w:firstLineChars="1600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2021年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4C5"/>
    <w:rsid w:val="005434C5"/>
    <w:rsid w:val="006F6386"/>
    <w:rsid w:val="00B41E4B"/>
    <w:rsid w:val="00C974BE"/>
    <w:rsid w:val="00EC15F0"/>
    <w:rsid w:val="2E4F08D8"/>
    <w:rsid w:val="5C02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16</TotalTime>
  <ScaleCrop>false</ScaleCrop>
  <LinksUpToDate>false</LinksUpToDate>
  <CharactersWithSpaces>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2021-06-04T12:38:00Z</dcterms:created>
  <dc:creator>Administrator</dc:creator>
  <cp:lastModifiedBy>刘春莲</cp:lastModifiedBy>
  <cp:lastPrinted>2021-06-04T12:50:00Z</cp:lastPrinted>
  <dcterms:modified xsi:type="dcterms:W3CDTF">2021-06-17T03:18:12Z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ED787B3F25A04C958C93046B6E1CCB08</vt:lpwstr>
  </property>
</Properties>
</file>