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2A" w:rsidRDefault="00772EE6">
      <w:pPr>
        <w:adjustRightInd w:val="0"/>
        <w:snapToGrid w:val="0"/>
        <w:spacing w:line="240" w:lineRule="atLeast"/>
        <w:rPr>
          <w:rFonts w:ascii="黑体" w:eastAsia="黑体"/>
          <w:b/>
          <w:bCs/>
          <w:w w:val="50"/>
          <w:kern w:val="0"/>
          <w:sz w:val="36"/>
          <w:szCs w:val="36"/>
        </w:rPr>
      </w:pPr>
      <w:bookmarkStart w:id="0" w:name="_GoBack"/>
      <w:r w:rsidRPr="00772EE6">
        <w:rPr>
          <w:rFonts w:ascii="黑体" w:eastAsia="黑体" w:hint="eastAsia"/>
          <w:b/>
          <w:bCs/>
          <w:spacing w:val="54"/>
          <w:kern w:val="0"/>
          <w:sz w:val="24"/>
          <w:fitText w:val="8569" w:id="578094394"/>
        </w:rPr>
        <w:t>附件</w:t>
      </w:r>
      <w:r w:rsidR="005823C6" w:rsidRPr="00772EE6">
        <w:rPr>
          <w:rFonts w:ascii="黑体" w:eastAsia="黑体" w:hint="eastAsia"/>
          <w:b/>
          <w:bCs/>
          <w:spacing w:val="54"/>
          <w:kern w:val="0"/>
          <w:sz w:val="24"/>
          <w:fitText w:val="8569" w:id="578094394"/>
        </w:rPr>
        <w:t xml:space="preserve"> </w:t>
      </w:r>
      <w:r w:rsidRPr="00772EE6">
        <w:rPr>
          <w:rFonts w:ascii="黑体" w:eastAsia="黑体" w:hint="eastAsia"/>
          <w:b/>
          <w:bCs/>
          <w:spacing w:val="54"/>
          <w:kern w:val="0"/>
          <w:sz w:val="32"/>
          <w:szCs w:val="32"/>
          <w:fitText w:val="8569" w:id="578094394"/>
        </w:rPr>
        <w:t>深圳市南山实验教育集团教师信息采集</w:t>
      </w:r>
      <w:r w:rsidRPr="00772EE6">
        <w:rPr>
          <w:rFonts w:ascii="黑体" w:eastAsia="黑体" w:hint="eastAsia"/>
          <w:b/>
          <w:bCs/>
          <w:spacing w:val="12"/>
          <w:kern w:val="0"/>
          <w:sz w:val="32"/>
          <w:szCs w:val="32"/>
          <w:fitText w:val="8569" w:id="578094394"/>
        </w:rPr>
        <w:t>表</w:t>
      </w:r>
      <w:bookmarkEnd w:id="0"/>
    </w:p>
    <w:p w:rsidR="00BA742A" w:rsidRDefault="00772EE6">
      <w:pPr>
        <w:spacing w:line="420" w:lineRule="auto"/>
        <w:rPr>
          <w:kern w:val="0"/>
          <w:szCs w:val="21"/>
        </w:rPr>
      </w:pP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>应</w:t>
      </w:r>
      <w:r>
        <w:rPr>
          <w:b/>
          <w:kern w:val="0"/>
          <w:sz w:val="24"/>
        </w:rPr>
        <w:t>聘</w:t>
      </w:r>
      <w:r>
        <w:rPr>
          <w:rFonts w:hint="eastAsia"/>
          <w:b/>
          <w:kern w:val="0"/>
          <w:sz w:val="24"/>
        </w:rPr>
        <w:t>岗位</w:t>
      </w:r>
      <w:r>
        <w:rPr>
          <w:rFonts w:hint="eastAsia"/>
          <w:kern w:val="0"/>
          <w:sz w:val="24"/>
        </w:rPr>
        <w:t>：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Cs w:val="21"/>
        </w:rPr>
        <w:t xml:space="preserve">  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504"/>
        <w:gridCol w:w="436"/>
        <w:gridCol w:w="523"/>
        <w:gridCol w:w="468"/>
        <w:gridCol w:w="490"/>
        <w:gridCol w:w="421"/>
        <w:gridCol w:w="114"/>
        <w:gridCol w:w="938"/>
        <w:gridCol w:w="223"/>
        <w:gridCol w:w="714"/>
        <w:gridCol w:w="429"/>
        <w:gridCol w:w="523"/>
        <w:gridCol w:w="435"/>
        <w:gridCol w:w="300"/>
        <w:gridCol w:w="1760"/>
        <w:gridCol w:w="6"/>
      </w:tblGrid>
      <w:tr w:rsidR="00BA742A">
        <w:trPr>
          <w:trHeight w:hRule="exact" w:val="6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trHeight w:hRule="exact" w:val="6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面貌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入党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</w:tr>
      <w:tr w:rsidR="00BA742A">
        <w:trPr>
          <w:trHeight w:hRule="exact" w:val="6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身高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cm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体重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(kg)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健康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状况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婚姻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状况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</w:tr>
      <w:tr w:rsidR="00BA742A">
        <w:trPr>
          <w:trHeight w:hRule="exact" w:val="6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籍贯</w:t>
            </w: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现户籍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所在地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</w:tr>
      <w:tr w:rsidR="00BA742A">
        <w:trPr>
          <w:trHeight w:hRule="exact" w:val="6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本科是否属师范生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否</w:t>
            </w:r>
          </w:p>
        </w:tc>
      </w:tr>
      <w:tr w:rsidR="00BA742A">
        <w:trPr>
          <w:trHeight w:hRule="exact" w:val="624"/>
          <w:jc w:val="center"/>
        </w:trPr>
        <w:tc>
          <w:tcPr>
            <w:tcW w:w="1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毕业院校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及专业</w:t>
            </w:r>
          </w:p>
        </w:tc>
        <w:tc>
          <w:tcPr>
            <w:tcW w:w="7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本科：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专业：</w:t>
            </w:r>
          </w:p>
        </w:tc>
      </w:tr>
      <w:tr w:rsidR="00BA742A">
        <w:trPr>
          <w:trHeight w:hRule="exact" w:val="624"/>
          <w:jc w:val="center"/>
        </w:trPr>
        <w:tc>
          <w:tcPr>
            <w:tcW w:w="18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  <w:tc>
          <w:tcPr>
            <w:tcW w:w="7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研究生：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专业：</w:t>
            </w:r>
          </w:p>
        </w:tc>
      </w:tr>
      <w:tr w:rsidR="00BA742A">
        <w:trPr>
          <w:trHeight w:hRule="exact" w:val="66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外语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普通话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等级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计算机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等级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教师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资格证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□高中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□初中</w:t>
            </w:r>
          </w:p>
          <w:p w:rsidR="00BA742A" w:rsidRDefault="00772EE6">
            <w:pPr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□小学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无</w:t>
            </w:r>
          </w:p>
        </w:tc>
      </w:tr>
      <w:tr w:rsidR="00BA742A">
        <w:trPr>
          <w:trHeight w:hRule="exact" w:val="6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手机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QQ</w:t>
            </w:r>
            <w:r>
              <w:rPr>
                <w:rFonts w:ascii="仿宋_GB2312"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联系人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及电话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BA742A">
        <w:trPr>
          <w:trHeight w:hRule="exact" w:val="62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联系地址</w:t>
            </w: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邮政</w:t>
            </w:r>
          </w:p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编码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BA742A">
        <w:trPr>
          <w:cantSplit/>
          <w:trHeight w:val="405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</w:t>
            </w:r>
            <w:r>
              <w:rPr>
                <w:rFonts w:ascii="仿宋_GB2312" w:eastAsia="仿宋_GB2312" w:hint="eastAsia"/>
                <w:kern w:val="0"/>
                <w:sz w:val="24"/>
              </w:rPr>
              <w:t>学习和工作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简历</w:t>
            </w:r>
            <w:r>
              <w:rPr>
                <w:rFonts w:ascii="仿宋_GB2312" w:eastAsia="仿宋_GB2312" w:hint="eastAsia"/>
                <w:kern w:val="0"/>
                <w:sz w:val="24"/>
              </w:rPr>
              <w:t>(</w:t>
            </w:r>
            <w:r>
              <w:rPr>
                <w:rFonts w:ascii="仿宋_GB2312" w:eastAsia="仿宋_GB2312" w:hint="eastAsia"/>
                <w:kern w:val="0"/>
                <w:sz w:val="24"/>
              </w:rPr>
              <w:t>高中起</w:t>
            </w:r>
            <w:r>
              <w:rPr>
                <w:rFonts w:ascii="仿宋_GB2312" w:eastAsia="仿宋_GB2312" w:hint="eastAsia"/>
                <w:kern w:val="0"/>
                <w:sz w:val="24"/>
              </w:rPr>
              <w:t>)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何年何月</w:t>
            </w: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在何处工</w:t>
            </w:r>
            <w:r>
              <w:rPr>
                <w:rFonts w:ascii="仿宋_GB2312" w:eastAsia="仿宋_GB2312"/>
                <w:kern w:val="0"/>
                <w:sz w:val="24"/>
              </w:rPr>
              <w:t>作、</w:t>
            </w:r>
            <w:r>
              <w:rPr>
                <w:rFonts w:ascii="仿宋_GB2312" w:eastAsia="仿宋_GB2312" w:hint="eastAsia"/>
                <w:kern w:val="0"/>
                <w:sz w:val="24"/>
              </w:rPr>
              <w:t>学习或见习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任何职</w:t>
            </w:r>
          </w:p>
        </w:tc>
      </w:tr>
      <w:tr w:rsidR="00BA742A">
        <w:trPr>
          <w:cantSplit/>
          <w:trHeight w:val="1717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cantSplit/>
          <w:trHeight w:val="83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爱好特长</w:t>
            </w:r>
          </w:p>
        </w:tc>
        <w:tc>
          <w:tcPr>
            <w:tcW w:w="7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cantSplit/>
          <w:trHeight w:val="71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奖惩情况</w:t>
            </w:r>
          </w:p>
        </w:tc>
        <w:tc>
          <w:tcPr>
            <w:tcW w:w="7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gridAfter w:val="1"/>
          <w:wAfter w:w="6" w:type="dxa"/>
          <w:cantSplit/>
          <w:trHeight w:val="574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配偶</w:t>
            </w:r>
            <w:r>
              <w:rPr>
                <w:rFonts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772EE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772EE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年龄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772EE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工作单位及职务（就</w:t>
            </w:r>
            <w:r>
              <w:rPr>
                <w:rFonts w:ascii="仿宋_GB2312" w:eastAsia="仿宋_GB2312"/>
                <w:kern w:val="0"/>
                <w:sz w:val="24"/>
              </w:rPr>
              <w:t>读学校）</w:t>
            </w:r>
          </w:p>
        </w:tc>
      </w:tr>
      <w:tr w:rsidR="00BA742A">
        <w:trPr>
          <w:gridAfter w:val="1"/>
          <w:wAfter w:w="6" w:type="dxa"/>
          <w:cantSplit/>
          <w:trHeight w:val="562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rPr>
                <w:kern w:val="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gridAfter w:val="1"/>
          <w:wAfter w:w="6" w:type="dxa"/>
          <w:cantSplit/>
          <w:trHeight w:val="633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772EE6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子女</w:t>
            </w:r>
            <w:r>
              <w:rPr>
                <w:rFonts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A742A">
        <w:trPr>
          <w:gridAfter w:val="1"/>
          <w:wAfter w:w="6" w:type="dxa"/>
          <w:cantSplit/>
          <w:trHeight w:val="633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742A" w:rsidRDefault="00BA742A">
            <w:pPr>
              <w:rPr>
                <w:kern w:val="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2A" w:rsidRDefault="00BA742A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BA742A" w:rsidRDefault="00BA742A">
      <w:pPr>
        <w:spacing w:line="420" w:lineRule="auto"/>
        <w:rPr>
          <w:rFonts w:hint="eastAsia"/>
          <w:kern w:val="0"/>
          <w:szCs w:val="21"/>
        </w:rPr>
      </w:pPr>
    </w:p>
    <w:sectPr w:rsidR="00BA742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2EE6">
      <w:r>
        <w:separator/>
      </w:r>
    </w:p>
  </w:endnote>
  <w:endnote w:type="continuationSeparator" w:id="0">
    <w:p w:rsidR="00000000" w:rsidRDefault="0077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2A" w:rsidRDefault="00BA7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2EE6">
      <w:r>
        <w:separator/>
      </w:r>
    </w:p>
  </w:footnote>
  <w:footnote w:type="continuationSeparator" w:id="0">
    <w:p w:rsidR="00000000" w:rsidRDefault="0077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2A" w:rsidRDefault="00772EE6">
    <w:pPr>
      <w:pStyle w:val="a8"/>
    </w:pPr>
    <w:r>
      <w:rPr>
        <w:rFonts w:hint="eastAsia"/>
        <w:noProof/>
      </w:rPr>
      <w:drawing>
        <wp:inline distT="0" distB="0" distL="114300" distR="114300">
          <wp:extent cx="1640840" cy="334645"/>
          <wp:effectExtent l="0" t="0" r="0" b="7620"/>
          <wp:docPr id="1" name="图片 1" descr="9ee241840b234c729738843e8461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ee241840b234c729738843e8461d1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840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06"/>
    <w:rsid w:val="00070109"/>
    <w:rsid w:val="000D4DAA"/>
    <w:rsid w:val="00181BE8"/>
    <w:rsid w:val="00503A06"/>
    <w:rsid w:val="0050516F"/>
    <w:rsid w:val="00557ACE"/>
    <w:rsid w:val="005823C6"/>
    <w:rsid w:val="00701C2D"/>
    <w:rsid w:val="00772EE6"/>
    <w:rsid w:val="007B6A8B"/>
    <w:rsid w:val="007F73DB"/>
    <w:rsid w:val="008618D6"/>
    <w:rsid w:val="00943EFE"/>
    <w:rsid w:val="00955158"/>
    <w:rsid w:val="009B1A19"/>
    <w:rsid w:val="009D4245"/>
    <w:rsid w:val="00BA742A"/>
    <w:rsid w:val="00DC69EA"/>
    <w:rsid w:val="00EA1D11"/>
    <w:rsid w:val="029D7843"/>
    <w:rsid w:val="06227A94"/>
    <w:rsid w:val="06CF5D9D"/>
    <w:rsid w:val="073C0ED4"/>
    <w:rsid w:val="07A418FD"/>
    <w:rsid w:val="0FE71A9C"/>
    <w:rsid w:val="10182703"/>
    <w:rsid w:val="15BA06EA"/>
    <w:rsid w:val="16B55280"/>
    <w:rsid w:val="177E11B8"/>
    <w:rsid w:val="18C40E65"/>
    <w:rsid w:val="18D7450C"/>
    <w:rsid w:val="19D65EA9"/>
    <w:rsid w:val="1ACB00B5"/>
    <w:rsid w:val="201842DA"/>
    <w:rsid w:val="241D1526"/>
    <w:rsid w:val="267D3BBC"/>
    <w:rsid w:val="2849150F"/>
    <w:rsid w:val="2D935DE5"/>
    <w:rsid w:val="304A37C8"/>
    <w:rsid w:val="305A4313"/>
    <w:rsid w:val="34EB7BFE"/>
    <w:rsid w:val="37540E8D"/>
    <w:rsid w:val="3F447B80"/>
    <w:rsid w:val="42B81B40"/>
    <w:rsid w:val="44185536"/>
    <w:rsid w:val="45B03988"/>
    <w:rsid w:val="460D23E1"/>
    <w:rsid w:val="4613669F"/>
    <w:rsid w:val="4AF92CF2"/>
    <w:rsid w:val="4B330E03"/>
    <w:rsid w:val="4C394147"/>
    <w:rsid w:val="4DE47406"/>
    <w:rsid w:val="4ECC3886"/>
    <w:rsid w:val="4F622945"/>
    <w:rsid w:val="52AB2C56"/>
    <w:rsid w:val="538A116B"/>
    <w:rsid w:val="53F24A01"/>
    <w:rsid w:val="559525DB"/>
    <w:rsid w:val="56312299"/>
    <w:rsid w:val="5D900E5F"/>
    <w:rsid w:val="5EC26A41"/>
    <w:rsid w:val="5FBA6868"/>
    <w:rsid w:val="60752FF4"/>
    <w:rsid w:val="60C35FDD"/>
    <w:rsid w:val="64C63FA4"/>
    <w:rsid w:val="65AF417C"/>
    <w:rsid w:val="68A05D2A"/>
    <w:rsid w:val="6FC64EC7"/>
    <w:rsid w:val="70E73CDD"/>
    <w:rsid w:val="73B944BB"/>
    <w:rsid w:val="762678D8"/>
    <w:rsid w:val="76A134A0"/>
    <w:rsid w:val="76D163E0"/>
    <w:rsid w:val="776614D4"/>
    <w:rsid w:val="788B38AA"/>
    <w:rsid w:val="79D54ED4"/>
    <w:rsid w:val="7ECD65EC"/>
    <w:rsid w:val="7FB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69D72"/>
  <w15:docId w15:val="{DE687861-C242-48C7-817C-2B7567E0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377" w:right="637"/>
      <w:outlineLvl w:val="0"/>
    </w:pPr>
    <w:rPr>
      <w:rFonts w:ascii="仿宋" w:eastAsia="仿宋" w:hAnsi="仿宋" w:cs="仿宋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缪梦茜</cp:lastModifiedBy>
  <cp:revision>2</cp:revision>
  <cp:lastPrinted>2021-03-19T06:24:00Z</cp:lastPrinted>
  <dcterms:created xsi:type="dcterms:W3CDTF">2021-06-18T09:05:00Z</dcterms:created>
  <dcterms:modified xsi:type="dcterms:W3CDTF">2021-06-18T09:05:00Z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C8E13504778D4034B0C31346588E795C</vt:lpwstr>
  </property>
</Properties>
</file>