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C" w:rsidRDefault="00D1670E">
      <w:pPr>
        <w:spacing w:line="50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附件4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F954CC" w:rsidRDefault="00F954CC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F954CC" w:rsidRDefault="00F954CC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F954CC" w:rsidRDefault="00D1670E">
      <w:pPr>
        <w:widowControl/>
        <w:spacing w:line="520" w:lineRule="atLeast"/>
        <w:jc w:val="center"/>
        <w:rPr>
          <w:rFonts w:ascii="方正小标宋简体" w:eastAsia="方正小标宋简体" w:hAnsi="Times New Roman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  <w:shd w:val="clear" w:color="auto" w:fill="FFFFFF"/>
        </w:rPr>
        <w:t>参加服务基层项目前无工作经历承诺书</w:t>
      </w:r>
    </w:p>
    <w:p w:rsidR="00F954CC" w:rsidRDefault="00F954CC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F954CC" w:rsidRDefault="00D1670E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月参加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服务基层项目前未与任何单位签订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聘用或劳动合同（含劳务派遣合同）并缴纳社会保险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F954CC" w:rsidRDefault="00D1670E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r w:rsidR="004F62B1">
        <w:rPr>
          <w:rFonts w:ascii="仿宋_GB2312" w:eastAsia="仿宋_GB2312" w:hAnsi="仿宋_GB2312" w:cs="仿宋_GB2312" w:hint="eastAsia"/>
          <w:spacing w:val="6"/>
          <w:sz w:val="32"/>
          <w:szCs w:val="32"/>
        </w:rPr>
        <w:t>晋中市榆次区教育系统2021年公开招聘事业单位工作人员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应届毕业生岗位。</w:t>
      </w:r>
    </w:p>
    <w:p w:rsidR="00F954CC" w:rsidRDefault="00D1670E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F954CC" w:rsidRDefault="00F954CC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954CC" w:rsidRDefault="00D1670E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承诺人：       </w:t>
      </w:r>
    </w:p>
    <w:p w:rsidR="00F954CC" w:rsidRDefault="00D1670E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2021年   月   日</w:t>
      </w:r>
    </w:p>
    <w:p w:rsidR="00F954CC" w:rsidRDefault="00F954CC"/>
    <w:sectPr w:rsidR="00F954CC" w:rsidSect="00F954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E1" w:rsidRDefault="00B56EE1" w:rsidP="00C93042">
      <w:r>
        <w:separator/>
      </w:r>
    </w:p>
  </w:endnote>
  <w:endnote w:type="continuationSeparator" w:id="0">
    <w:p w:rsidR="00B56EE1" w:rsidRDefault="00B56EE1" w:rsidP="00C9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E1" w:rsidRDefault="00B56EE1" w:rsidP="00C93042">
      <w:r>
        <w:separator/>
      </w:r>
    </w:p>
  </w:footnote>
  <w:footnote w:type="continuationSeparator" w:id="0">
    <w:p w:rsidR="00B56EE1" w:rsidRDefault="00B56EE1" w:rsidP="00C93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4F62B1"/>
    <w:rsid w:val="005278E1"/>
    <w:rsid w:val="00AC1299"/>
    <w:rsid w:val="00B56EE1"/>
    <w:rsid w:val="00BB20E3"/>
    <w:rsid w:val="00C93042"/>
    <w:rsid w:val="00D1670E"/>
    <w:rsid w:val="00EF01FB"/>
    <w:rsid w:val="00F954CC"/>
    <w:rsid w:val="00FC6CB9"/>
    <w:rsid w:val="065425AA"/>
    <w:rsid w:val="09C45028"/>
    <w:rsid w:val="15AB5D03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4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304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9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304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wei</cp:lastModifiedBy>
  <cp:revision>3</cp:revision>
  <cp:lastPrinted>2021-06-21T07:21:00Z</cp:lastPrinted>
  <dcterms:created xsi:type="dcterms:W3CDTF">2020-09-16T03:01:00Z</dcterms:created>
  <dcterms:modified xsi:type="dcterms:W3CDTF">2021-06-21T07:21:00Z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