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/>
        <w:jc w:val="center"/>
        <w:rPr>
          <w:rFonts w:ascii="宋体" w:hAnsi="宋体" w:cs="Arial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海宁市博达幼儿园教</w:t>
      </w:r>
      <w:r>
        <w:rPr>
          <w:rFonts w:ascii="宋体" w:hAnsi="宋体" w:cs="Arial"/>
          <w:b/>
          <w:bCs/>
          <w:color w:val="000000"/>
          <w:kern w:val="0"/>
          <w:sz w:val="36"/>
          <w:szCs w:val="36"/>
        </w:rPr>
        <w:t>师</w:t>
      </w: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招聘报名登记表</w:t>
      </w:r>
    </w:p>
    <w:bookmarkEnd w:id="0"/>
    <w:tbl>
      <w:tblPr>
        <w:tblStyle w:val="7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462"/>
        <w:gridCol w:w="48"/>
        <w:gridCol w:w="16"/>
        <w:gridCol w:w="1011"/>
        <w:gridCol w:w="17"/>
        <w:gridCol w:w="11"/>
        <w:gridCol w:w="426"/>
        <w:gridCol w:w="255"/>
        <w:gridCol w:w="862"/>
        <w:gridCol w:w="851"/>
        <w:gridCol w:w="855"/>
        <w:gridCol w:w="167"/>
        <w:gridCol w:w="411"/>
        <w:gridCol w:w="698"/>
        <w:gridCol w:w="710"/>
        <w:gridCol w:w="10"/>
        <w:gridCol w:w="979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照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片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（必须）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婚育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3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手机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3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入党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39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档案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存放地</w:t>
            </w: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户籍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8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户籍地址所属街道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居住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8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居住地址所属社区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爱好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874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具有何种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教师资格证</w:t>
            </w:r>
          </w:p>
        </w:tc>
        <w:tc>
          <w:tcPr>
            <w:tcW w:w="2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教师资格证号</w:t>
            </w:r>
          </w:p>
        </w:tc>
        <w:tc>
          <w:tcPr>
            <w:tcW w:w="39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学习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经历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（自高中始）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是否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Cs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34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  <w:tc>
          <w:tcPr>
            <w:tcW w:w="1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  <w:jc w:val="center"/>
        </w:trPr>
        <w:tc>
          <w:tcPr>
            <w:tcW w:w="1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学习或工作期间主要成绩、荣誉</w:t>
            </w:r>
          </w:p>
        </w:tc>
        <w:tc>
          <w:tcPr>
            <w:tcW w:w="82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专技资格证书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和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职业资格证书</w:t>
            </w: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证书名称</w:t>
            </w: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44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家庭主要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成员</w:t>
            </w: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称谓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姓名</w:t>
            </w: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工作单位及职务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3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exact"/>
          <w:jc w:val="center"/>
        </w:trPr>
        <w:tc>
          <w:tcPr>
            <w:tcW w:w="150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有无</w:t>
            </w:r>
            <w:r>
              <w:rPr>
                <w:rFonts w:ascii="黑体" w:hAnsi="黑体" w:eastAsia="黑体"/>
                <w:sz w:val="21"/>
                <w:szCs w:val="21"/>
              </w:rPr>
              <w:t>犯罪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记录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(</w:t>
            </w:r>
            <w:r>
              <w:rPr>
                <w:rFonts w:hint="eastAsia" w:ascii="黑体" w:hAnsi="黑体" w:eastAsia="黑体"/>
                <w:sz w:val="18"/>
                <w:szCs w:val="21"/>
              </w:rPr>
              <w:t>如有</w:t>
            </w:r>
            <w:r>
              <w:rPr>
                <w:rFonts w:ascii="黑体" w:hAnsi="黑体" w:eastAsia="黑体"/>
                <w:sz w:val="18"/>
                <w:szCs w:val="21"/>
              </w:rPr>
              <w:t>，请</w:t>
            </w:r>
            <w:r>
              <w:rPr>
                <w:rFonts w:hint="eastAsia" w:ascii="黑体" w:hAnsi="黑体" w:eastAsia="黑体"/>
                <w:sz w:val="18"/>
                <w:szCs w:val="21"/>
              </w:rPr>
              <w:t>罗列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)</w:t>
            </w:r>
          </w:p>
        </w:tc>
        <w:tc>
          <w:tcPr>
            <w:tcW w:w="823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973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本人承诺：本表所填内容真实可靠，如有虚假，本人愿意承担一切责任。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ind w:firstLine="6300" w:firstLineChars="3000"/>
              <w:rPr>
                <w:rFonts w:ascii="黑体" w:hAnsi="黑体" w:eastAsia="黑体" w:cs="Arial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承诺人签字：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exac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现场复审</w:t>
            </w: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意见</w:t>
            </w:r>
          </w:p>
        </w:tc>
        <w:tc>
          <w:tcPr>
            <w:tcW w:w="828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rPr>
                <w:rFonts w:ascii="黑体" w:hAnsi="黑体" w:eastAsia="黑体"/>
                <w:sz w:val="21"/>
                <w:szCs w:val="21"/>
              </w:rPr>
            </w:pPr>
          </w:p>
          <w:p>
            <w:pPr>
              <w:pStyle w:val="6"/>
              <w:spacing w:before="0" w:beforeAutospacing="0" w:after="0" w:afterAutospacing="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复审人</w:t>
            </w:r>
            <w:r>
              <w:rPr>
                <w:rFonts w:ascii="黑体" w:hAnsi="黑体" w:eastAsia="黑体"/>
                <w:sz w:val="21"/>
                <w:szCs w:val="21"/>
              </w:rPr>
              <w:t>：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                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D3990"/>
    <w:rsid w:val="00010670"/>
    <w:rsid w:val="000325EA"/>
    <w:rsid w:val="000548E2"/>
    <w:rsid w:val="0006756E"/>
    <w:rsid w:val="00083491"/>
    <w:rsid w:val="000E212B"/>
    <w:rsid w:val="001023A6"/>
    <w:rsid w:val="0015188A"/>
    <w:rsid w:val="00172AAE"/>
    <w:rsid w:val="001730AB"/>
    <w:rsid w:val="00173566"/>
    <w:rsid w:val="00181C84"/>
    <w:rsid w:val="0018397D"/>
    <w:rsid w:val="001A72A8"/>
    <w:rsid w:val="001B07BF"/>
    <w:rsid w:val="001B6F36"/>
    <w:rsid w:val="001C3317"/>
    <w:rsid w:val="00205BE5"/>
    <w:rsid w:val="002101AC"/>
    <w:rsid w:val="00226DE0"/>
    <w:rsid w:val="002352B5"/>
    <w:rsid w:val="00236B8F"/>
    <w:rsid w:val="002775E8"/>
    <w:rsid w:val="00282EDE"/>
    <w:rsid w:val="002B3D4E"/>
    <w:rsid w:val="002D18D9"/>
    <w:rsid w:val="002D3990"/>
    <w:rsid w:val="00391D6D"/>
    <w:rsid w:val="00393EB0"/>
    <w:rsid w:val="003F6FCC"/>
    <w:rsid w:val="004043C7"/>
    <w:rsid w:val="0040610F"/>
    <w:rsid w:val="0042615C"/>
    <w:rsid w:val="00444A84"/>
    <w:rsid w:val="00486BC0"/>
    <w:rsid w:val="00493596"/>
    <w:rsid w:val="00495AAF"/>
    <w:rsid w:val="004A1F03"/>
    <w:rsid w:val="00500F27"/>
    <w:rsid w:val="00510745"/>
    <w:rsid w:val="00534005"/>
    <w:rsid w:val="00586704"/>
    <w:rsid w:val="005A0516"/>
    <w:rsid w:val="005C2A8A"/>
    <w:rsid w:val="005C4241"/>
    <w:rsid w:val="005D4294"/>
    <w:rsid w:val="005E4F0B"/>
    <w:rsid w:val="005E5AC9"/>
    <w:rsid w:val="00601B33"/>
    <w:rsid w:val="006136D6"/>
    <w:rsid w:val="006252DD"/>
    <w:rsid w:val="0063433C"/>
    <w:rsid w:val="00655508"/>
    <w:rsid w:val="00671F1F"/>
    <w:rsid w:val="00675746"/>
    <w:rsid w:val="0069440F"/>
    <w:rsid w:val="006A4672"/>
    <w:rsid w:val="006C25CA"/>
    <w:rsid w:val="006D43F1"/>
    <w:rsid w:val="006F1610"/>
    <w:rsid w:val="007132EF"/>
    <w:rsid w:val="007175CA"/>
    <w:rsid w:val="0072544E"/>
    <w:rsid w:val="0075206A"/>
    <w:rsid w:val="00764CF9"/>
    <w:rsid w:val="007664BB"/>
    <w:rsid w:val="00776C12"/>
    <w:rsid w:val="007948B6"/>
    <w:rsid w:val="007B6CEE"/>
    <w:rsid w:val="007C478C"/>
    <w:rsid w:val="0081361E"/>
    <w:rsid w:val="00816D9D"/>
    <w:rsid w:val="00832F81"/>
    <w:rsid w:val="00841159"/>
    <w:rsid w:val="008468EE"/>
    <w:rsid w:val="0090204F"/>
    <w:rsid w:val="0091332F"/>
    <w:rsid w:val="00967CB1"/>
    <w:rsid w:val="00977D65"/>
    <w:rsid w:val="0099270E"/>
    <w:rsid w:val="00993C97"/>
    <w:rsid w:val="009E26F6"/>
    <w:rsid w:val="00A06F3A"/>
    <w:rsid w:val="00A4641A"/>
    <w:rsid w:val="00AA5CC8"/>
    <w:rsid w:val="00AD7B4C"/>
    <w:rsid w:val="00AE7F98"/>
    <w:rsid w:val="00AF2786"/>
    <w:rsid w:val="00B15EAC"/>
    <w:rsid w:val="00B45BA9"/>
    <w:rsid w:val="00BB5548"/>
    <w:rsid w:val="00C67788"/>
    <w:rsid w:val="00CE06E7"/>
    <w:rsid w:val="00D17516"/>
    <w:rsid w:val="00D34087"/>
    <w:rsid w:val="00D4462E"/>
    <w:rsid w:val="00D87CCA"/>
    <w:rsid w:val="00D91A45"/>
    <w:rsid w:val="00DB3A08"/>
    <w:rsid w:val="00DE400A"/>
    <w:rsid w:val="00E02F13"/>
    <w:rsid w:val="00E13DC1"/>
    <w:rsid w:val="00E42994"/>
    <w:rsid w:val="00E6545D"/>
    <w:rsid w:val="00E74CD0"/>
    <w:rsid w:val="00EC079F"/>
    <w:rsid w:val="00EF50B6"/>
    <w:rsid w:val="00F13029"/>
    <w:rsid w:val="00F3204C"/>
    <w:rsid w:val="00F55CE3"/>
    <w:rsid w:val="00F84AA2"/>
    <w:rsid w:val="00F916DC"/>
    <w:rsid w:val="00FE2C1C"/>
    <w:rsid w:val="033E76B4"/>
    <w:rsid w:val="0603414C"/>
    <w:rsid w:val="079B5BFC"/>
    <w:rsid w:val="07AE190D"/>
    <w:rsid w:val="0AF020F6"/>
    <w:rsid w:val="0BA62504"/>
    <w:rsid w:val="0DB74886"/>
    <w:rsid w:val="158070FA"/>
    <w:rsid w:val="191B749C"/>
    <w:rsid w:val="21D80822"/>
    <w:rsid w:val="25A559B6"/>
    <w:rsid w:val="2A782D61"/>
    <w:rsid w:val="2FFE46C0"/>
    <w:rsid w:val="343C3E22"/>
    <w:rsid w:val="3BB92726"/>
    <w:rsid w:val="3C61300E"/>
    <w:rsid w:val="3FB16D9D"/>
    <w:rsid w:val="4EA2259F"/>
    <w:rsid w:val="4FE261CD"/>
    <w:rsid w:val="5DB27F27"/>
    <w:rsid w:val="5EF81C61"/>
    <w:rsid w:val="5FA779C0"/>
    <w:rsid w:val="5FFE429B"/>
    <w:rsid w:val="61FB4369"/>
    <w:rsid w:val="62965AF0"/>
    <w:rsid w:val="6B5E3978"/>
    <w:rsid w:val="6DFF6203"/>
    <w:rsid w:val="737DDE6A"/>
    <w:rsid w:val="758F17E5"/>
    <w:rsid w:val="7F046D7C"/>
    <w:rsid w:val="7FB961F1"/>
    <w:rsid w:val="7FF7466F"/>
    <w:rsid w:val="C7AF4105"/>
    <w:rsid w:val="FEBFE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468</Words>
  <Characters>2671</Characters>
  <Lines>22</Lines>
  <Paragraphs>6</Paragraphs>
  <TotalTime>12</TotalTime>
  <ScaleCrop>false</ScaleCrop>
  <LinksUpToDate>false</LinksUpToDate>
  <CharactersWithSpaces>3133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2020-05-29T09:47:00Z</dcterms:created>
  <dc:creator>huatong</dc:creator>
  <cp:lastModifiedBy>尒</cp:lastModifiedBy>
  <cp:lastPrinted>2020-06-15T08:19:00Z</cp:lastPrinted>
  <dcterms:modified xsi:type="dcterms:W3CDTF">2021-06-23T02:36:44Z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1756E9BB29774937BC303357A95B9DC8</vt:lpwstr>
  </property>
</Properties>
</file>