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22" w:rsidRDefault="00443827">
      <w:pPr>
        <w:rPr>
          <w:rFonts w:ascii="宋体" w:hAnsi="宋体"/>
          <w:sz w:val="28"/>
          <w:szCs w:val="28"/>
        </w:rPr>
      </w:pPr>
      <w:bookmarkStart w:id="0" w:name="附件4"/>
      <w:bookmarkStart w:id="1" w:name="_GoBack"/>
      <w:bookmarkEnd w:id="1"/>
      <w:r>
        <w:rPr>
          <w:rFonts w:ascii="宋体" w:hAnsi="宋体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</w:p>
    <w:bookmarkEnd w:id="0"/>
    <w:p w:rsidR="00755A22" w:rsidRDefault="00443827">
      <w:pPr>
        <w:jc w:val="center"/>
        <w:rPr>
          <w:rFonts w:eastAsia="华康简标题宋"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东莞市石龙中学招聘202</w:t>
      </w:r>
      <w:r>
        <w:rPr>
          <w:rFonts w:ascii="方正小标宋简体" w:eastAsia="方正小标宋简体" w:hAnsi="方正小标宋简体" w:cs="方正小标宋简体"/>
          <w:sz w:val="40"/>
          <w:szCs w:val="40"/>
        </w:rPr>
        <w:t>1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年编外教师岗位表</w:t>
      </w:r>
    </w:p>
    <w:tbl>
      <w:tblPr>
        <w:tblpPr w:leftFromText="180" w:rightFromText="180" w:vertAnchor="page" w:horzAnchor="margin" w:tblpXSpec="center" w:tblpY="280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2983"/>
      </w:tblGrid>
      <w:tr w:rsidR="00755A22"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:rsidR="00755A22" w:rsidRDefault="00443827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:rsidR="00755A22" w:rsidRDefault="00443827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sz="8" w:space="0" w:color="auto"/>
            </w:tcBorders>
            <w:vAlign w:val="center"/>
          </w:tcPr>
          <w:p w:rsidR="00755A22" w:rsidRDefault="00443827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eastAsia="仿宋_GB2312" w:hint="eastAsia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755A22" w:rsidRDefault="00443827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:rsidR="00755A22" w:rsidRDefault="00443827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sz="8" w:space="0" w:color="auto"/>
            </w:tcBorders>
            <w:vAlign w:val="center"/>
          </w:tcPr>
          <w:p w:rsidR="00755A22" w:rsidRDefault="00443827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55A22" w:rsidRDefault="00443827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755A22" w:rsidRDefault="00443827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755A22">
        <w:trPr>
          <w:trHeight w:val="1574"/>
        </w:trPr>
        <w:tc>
          <w:tcPr>
            <w:tcW w:w="648" w:type="dxa"/>
            <w:vAlign w:val="center"/>
          </w:tcPr>
          <w:p w:rsidR="00755A22" w:rsidRDefault="0044382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755A22" w:rsidRDefault="0044382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高中数学教师</w:t>
            </w:r>
          </w:p>
        </w:tc>
        <w:tc>
          <w:tcPr>
            <w:tcW w:w="1266" w:type="dxa"/>
            <w:vAlign w:val="center"/>
          </w:tcPr>
          <w:p w:rsidR="00755A22" w:rsidRDefault="0044382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 w:rsidR="00755A22" w:rsidRDefault="0044382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 w:rsidR="00755A22" w:rsidRDefault="0044382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 w:rsidR="00755A22" w:rsidRDefault="0044382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数学</w:t>
            </w:r>
            <w:r>
              <w:rPr>
                <w:rFonts w:eastAsia="仿宋_GB2312" w:hint="eastAsia"/>
                <w:sz w:val="24"/>
              </w:rPr>
              <w:t>A0701</w:t>
            </w:r>
            <w:r>
              <w:rPr>
                <w:rFonts w:eastAsia="仿宋_GB2312" w:hint="eastAsia"/>
                <w:sz w:val="24"/>
              </w:rPr>
              <w:t>、数学教育</w:t>
            </w:r>
            <w:r>
              <w:rPr>
                <w:rFonts w:eastAsia="仿宋_GB2312" w:hint="eastAsia"/>
                <w:sz w:val="24"/>
              </w:rPr>
              <w:t>B070101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55A22" w:rsidRDefault="0044382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本科及以上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755A22" w:rsidRDefault="00443827" w:rsidP="00B9532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详见公告</w:t>
            </w:r>
          </w:p>
        </w:tc>
      </w:tr>
    </w:tbl>
    <w:p w:rsidR="00755A22" w:rsidRDefault="00755A22"/>
    <w:p w:rsidR="00755A22" w:rsidRDefault="00755A22"/>
    <w:p w:rsidR="00755A22" w:rsidRDefault="00443827">
      <w:r>
        <w:rPr>
          <w:rFonts w:hint="eastAsia"/>
        </w:rPr>
        <w:t xml:space="preserve"> </w:t>
      </w:r>
    </w:p>
    <w:p w:rsidR="00755A22" w:rsidRDefault="00755A22"/>
    <w:p w:rsidR="00755A22" w:rsidRDefault="00755A22"/>
    <w:p w:rsidR="00755A22" w:rsidRDefault="00755A22"/>
    <w:p w:rsidR="00755A22" w:rsidRDefault="00755A22"/>
    <w:p w:rsidR="00755A22" w:rsidRDefault="00755A22"/>
    <w:p w:rsidR="00755A22" w:rsidRDefault="00755A22"/>
    <w:p w:rsidR="00755A22" w:rsidRDefault="00755A22"/>
    <w:p w:rsidR="00755A22" w:rsidRDefault="00755A22"/>
    <w:p w:rsidR="00755A22" w:rsidRDefault="00755A22"/>
    <w:p w:rsidR="00755A22" w:rsidRDefault="00443827">
      <w:r>
        <w:rPr>
          <w:rFonts w:hint="eastAsia"/>
        </w:rPr>
        <w:t xml:space="preserve">             </w:t>
      </w:r>
      <w:r>
        <w:rPr>
          <w:rFonts w:hint="eastAsia"/>
          <w:sz w:val="32"/>
        </w:rPr>
        <w:t>注：年龄和工作经历年限计算截至本次报名结束。</w:t>
      </w:r>
    </w:p>
    <w:sectPr w:rsidR="00755A22">
      <w:footerReference w:type="even" r:id="rId8"/>
      <w:pgSz w:w="16838" w:h="11906" w:orient="landscape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83" w:rsidRDefault="00136783">
      <w:r>
        <w:separator/>
      </w:r>
    </w:p>
  </w:endnote>
  <w:endnote w:type="continuationSeparator" w:id="0">
    <w:p w:rsidR="00136783" w:rsidRDefault="0013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康简标题宋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A22" w:rsidRDefault="00443827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755A22" w:rsidRDefault="00755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83" w:rsidRDefault="00136783">
      <w:r>
        <w:separator/>
      </w:r>
    </w:p>
  </w:footnote>
  <w:footnote w:type="continuationSeparator" w:id="0">
    <w:p w:rsidR="00136783" w:rsidRDefault="0013678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p1">
    <w15:presenceInfo w15:providerId="None" w15:userId="hp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3C1989"/>
    <w:rsid w:val="000E6496"/>
    <w:rsid w:val="00136783"/>
    <w:rsid w:val="001538DA"/>
    <w:rsid w:val="0028389A"/>
    <w:rsid w:val="002D77E0"/>
    <w:rsid w:val="00321417"/>
    <w:rsid w:val="00341A45"/>
    <w:rsid w:val="003534A5"/>
    <w:rsid w:val="00443827"/>
    <w:rsid w:val="00445FD5"/>
    <w:rsid w:val="004E12A6"/>
    <w:rsid w:val="00514D2D"/>
    <w:rsid w:val="00537A09"/>
    <w:rsid w:val="005A7B5E"/>
    <w:rsid w:val="005F0AA6"/>
    <w:rsid w:val="00647E66"/>
    <w:rsid w:val="0070481C"/>
    <w:rsid w:val="00755A22"/>
    <w:rsid w:val="00792A98"/>
    <w:rsid w:val="00814BF1"/>
    <w:rsid w:val="00890EC3"/>
    <w:rsid w:val="00957A7C"/>
    <w:rsid w:val="00964506"/>
    <w:rsid w:val="009F3009"/>
    <w:rsid w:val="00A23907"/>
    <w:rsid w:val="00A321E4"/>
    <w:rsid w:val="00B95322"/>
    <w:rsid w:val="00BC204E"/>
    <w:rsid w:val="00C24C7D"/>
    <w:rsid w:val="00CA462B"/>
    <w:rsid w:val="00D304A2"/>
    <w:rsid w:val="00D75046"/>
    <w:rsid w:val="00E14F49"/>
    <w:rsid w:val="00EA0594"/>
    <w:rsid w:val="00F04FDD"/>
    <w:rsid w:val="00F37D7A"/>
    <w:rsid w:val="00F41559"/>
    <w:rsid w:val="00FB342E"/>
    <w:rsid w:val="00FD143C"/>
    <w:rsid w:val="04FF2CA3"/>
    <w:rsid w:val="12F12E3F"/>
    <w:rsid w:val="29AE1EF7"/>
    <w:rsid w:val="393C1989"/>
    <w:rsid w:val="396E59C1"/>
    <w:rsid w:val="3DB7673E"/>
    <w:rsid w:val="4B9E68D5"/>
    <w:rsid w:val="543079DF"/>
    <w:rsid w:val="597968FE"/>
    <w:rsid w:val="5A374788"/>
    <w:rsid w:val="60A01C63"/>
    <w:rsid w:val="61637890"/>
    <w:rsid w:val="651853A1"/>
    <w:rsid w:val="6B1A4C8D"/>
    <w:rsid w:val="726B5EBF"/>
    <w:rsid w:val="79E9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qFormat/>
    <w:rPr>
      <w:b/>
      <w:bCs/>
    </w:rPr>
  </w:style>
  <w:style w:type="character" w:styleId="a8">
    <w:name w:val="page number"/>
    <w:basedOn w:val="a0"/>
    <w:qFormat/>
    <w:rPr>
      <w:rFonts w:ascii="Times New Roman" w:eastAsia="宋体" w:hAnsi="Times New Roman" w:cs="Times New Roman"/>
    </w:rPr>
  </w:style>
  <w:style w:type="character" w:styleId="a9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qFormat/>
    <w:rPr>
      <w:kern w:val="2"/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中国龙</dc:creator>
  <cp:lastModifiedBy>微软用户</cp:lastModifiedBy>
  <cp:revision>20</cp:revision>
  <cp:lastPrinted>2021-06-22T08:22:00Z</cp:lastPrinted>
  <dcterms:created xsi:type="dcterms:W3CDTF">2021-03-18T11:56:00Z</dcterms:created>
  <dcterms:modified xsi:type="dcterms:W3CDTF">2021-06-23T04:33:00Z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B79E036839764A17BE49D4025B7FDCDA</vt:lpwstr>
  </property>
</Properties>
</file>