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8D" w:rsidRDefault="0065568D" w:rsidP="0065568D">
      <w:pPr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65568D" w:rsidRDefault="0065568D" w:rsidP="006556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2021年乌海市普通高中人才引进和急需紧缺教师</w:t>
      </w:r>
    </w:p>
    <w:p w:rsidR="0065568D" w:rsidRDefault="0065568D" w:rsidP="006556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公开招聘报名登记表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 w:rsidR="0065568D" w:rsidTr="00256451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照片（二寸彩色照片）</w:t>
            </w:r>
          </w:p>
        </w:tc>
      </w:tr>
      <w:tr w:rsidR="0065568D" w:rsidTr="00256451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65568D" w:rsidRDefault="0065568D" w:rsidP="00256451">
            <w:pPr>
              <w:ind w:left="3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本人联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直系亲属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</w:tr>
      <w:tr w:rsidR="0065568D" w:rsidTr="00256451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39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65568D" w:rsidRDefault="0065568D" w:rsidP="00256451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5568D" w:rsidTr="00256451">
        <w:trPr>
          <w:trHeight w:val="1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</w:p>
          <w:p w:rsidR="0065568D" w:rsidRDefault="0065568D" w:rsidP="0025645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审核人签字：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复核签字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  <w:p w:rsidR="0065568D" w:rsidRDefault="0065568D" w:rsidP="0025645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</w:tbl>
    <w:p w:rsidR="0065568D" w:rsidRDefault="0065568D" w:rsidP="0065568D"/>
    <w:p w:rsidR="0065568D" w:rsidRPr="0065568D" w:rsidRDefault="0065568D" w:rsidP="0065568D">
      <w:pPr>
        <w:rPr>
          <w:b/>
          <w:sz w:val="32"/>
          <w:szCs w:val="32"/>
        </w:rPr>
        <w:sectPr w:rsidR="0065568D" w:rsidRPr="0065568D">
          <w:footerReference w:type="default" r:id="rId6"/>
          <w:pgSz w:w="11906" w:h="16838"/>
          <w:pgMar w:top="1134" w:right="1418" w:bottom="794" w:left="1418" w:header="851" w:footer="992" w:gutter="0"/>
          <w:cols w:space="720"/>
          <w:docGrid w:linePitch="312"/>
        </w:sectPr>
      </w:pPr>
      <w:r>
        <w:rPr>
          <w:rFonts w:hint="eastAsia"/>
        </w:rPr>
        <w:t>注：本人简历从上高中开始填写，一式两份</w:t>
      </w:r>
    </w:p>
    <w:p w:rsidR="004355A8" w:rsidRPr="0065568D" w:rsidRDefault="004355A8"/>
    <w:sectPr w:rsidR="004355A8" w:rsidRPr="0065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A8" w:rsidRDefault="004355A8" w:rsidP="0065568D">
      <w:r>
        <w:separator/>
      </w:r>
    </w:p>
  </w:endnote>
  <w:endnote w:type="continuationSeparator" w:id="1">
    <w:p w:rsidR="004355A8" w:rsidRDefault="004355A8" w:rsidP="0065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040485"/>
    </w:sdtPr>
    <w:sdtContent>
      <w:p w:rsidR="0065568D" w:rsidRDefault="0065568D">
        <w:pPr>
          <w:pStyle w:val="a4"/>
          <w:jc w:val="center"/>
        </w:pPr>
        <w:fldSimple w:instr="PAGE   \* MERGEFORMAT">
          <w:r w:rsidRPr="0065568D">
            <w:rPr>
              <w:noProof/>
              <w:lang w:val="zh-CN"/>
            </w:rPr>
            <w:t>1</w:t>
          </w:r>
        </w:fldSimple>
      </w:p>
    </w:sdtContent>
  </w:sdt>
  <w:p w:rsidR="0065568D" w:rsidRDefault="006556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A8" w:rsidRDefault="004355A8" w:rsidP="0065568D">
      <w:r>
        <w:separator/>
      </w:r>
    </w:p>
  </w:footnote>
  <w:footnote w:type="continuationSeparator" w:id="1">
    <w:p w:rsidR="004355A8" w:rsidRDefault="004355A8" w:rsidP="0065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68D"/>
    <w:rsid w:val="004355A8"/>
    <w:rsid w:val="0065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5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6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hnqzf</dc:creator>
  <cp:keywords/>
  <dc:description/>
  <cp:lastModifiedBy>hnqzf</cp:lastModifiedBy>
  <cp:revision>2</cp:revision>
  <dcterms:created xsi:type="dcterms:W3CDTF">2021-06-25T14:41:00Z</dcterms:created>
  <dcterms:modified xsi:type="dcterms:W3CDTF">2021-06-25T14:42:00Z</dcterms:modified>
</cp:coreProperties>
</file>