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6A" w:rsidRPr="000A5F97" w:rsidRDefault="0093339A" w:rsidP="0016133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2021年</w:t>
      </w:r>
      <w:r w:rsidR="000A5F97" w:rsidRPr="000A5F97">
        <w:rPr>
          <w:rFonts w:ascii="方正小标宋_GBK" w:eastAsia="方正小标宋_GBK" w:hAnsi="方正小标宋_GBK" w:cs="方正小标宋_GBK" w:hint="eastAsia"/>
          <w:sz w:val="36"/>
          <w:szCs w:val="36"/>
        </w:rPr>
        <w:t>江苏省盐城</w:t>
      </w:r>
      <w:r w:rsidR="00E134A4">
        <w:rPr>
          <w:rFonts w:ascii="方正小标宋_GBK" w:eastAsia="方正小标宋_GBK" w:hAnsi="方正小标宋_GBK" w:cs="方正小标宋_GBK" w:hint="eastAsia"/>
          <w:sz w:val="36"/>
          <w:szCs w:val="36"/>
        </w:rPr>
        <w:t>市亭湖区教育局招聘</w:t>
      </w:r>
      <w:r w:rsidR="000A5F97" w:rsidRPr="000A5F97">
        <w:rPr>
          <w:rFonts w:ascii="方正小标宋_GBK" w:eastAsia="方正小标宋_GBK" w:hAnsi="方正小标宋_GBK" w:cs="方正小标宋_GBK" w:hint="eastAsia"/>
          <w:sz w:val="36"/>
          <w:szCs w:val="36"/>
        </w:rPr>
        <w:t>年薪制教师报名表</w:t>
      </w:r>
    </w:p>
    <w:p w:rsidR="00E2496A" w:rsidRDefault="00E2496A">
      <w:pPr>
        <w:jc w:val="center"/>
      </w:pPr>
    </w:p>
    <w:p w:rsidR="00E2496A" w:rsidRDefault="000A5F97">
      <w:pPr>
        <w:rPr>
          <w:b/>
          <w:bCs/>
        </w:rPr>
      </w:pPr>
      <w:r>
        <w:rPr>
          <w:rFonts w:hint="eastAsia"/>
          <w:b/>
          <w:bCs/>
        </w:rPr>
        <w:t>报名序号（</w:t>
      </w:r>
      <w:r w:rsidR="00E134A4">
        <w:rPr>
          <w:rFonts w:hint="eastAsia"/>
          <w:b/>
          <w:bCs/>
        </w:rPr>
        <w:t>招聘单位</w:t>
      </w:r>
      <w:r>
        <w:rPr>
          <w:rFonts w:hint="eastAsia"/>
          <w:b/>
          <w:bCs/>
        </w:rPr>
        <w:t>填写）：</w:t>
      </w:r>
    </w:p>
    <w:tbl>
      <w:tblPr>
        <w:tblStyle w:val="a3"/>
        <w:tblW w:w="8578" w:type="dxa"/>
        <w:jc w:val="center"/>
        <w:tblLayout w:type="fixed"/>
        <w:tblLook w:val="04A0"/>
      </w:tblPr>
      <w:tblGrid>
        <w:gridCol w:w="1114"/>
        <w:gridCol w:w="900"/>
        <w:gridCol w:w="684"/>
        <w:gridCol w:w="433"/>
        <w:gridCol w:w="1200"/>
        <w:gridCol w:w="1417"/>
        <w:gridCol w:w="1233"/>
        <w:gridCol w:w="1597"/>
      </w:tblGrid>
      <w:tr w:rsidR="00E2496A">
        <w:trPr>
          <w:trHeight w:val="611"/>
          <w:jc w:val="center"/>
        </w:trPr>
        <w:tc>
          <w:tcPr>
            <w:tcW w:w="1114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   名</w:t>
            </w:r>
          </w:p>
        </w:tc>
        <w:tc>
          <w:tcPr>
            <w:tcW w:w="900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5447" w:type="dxa"/>
            <w:gridSpan w:val="4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540"/>
          <w:jc w:val="center"/>
        </w:trPr>
        <w:tc>
          <w:tcPr>
            <w:tcW w:w="1114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   别</w:t>
            </w:r>
          </w:p>
        </w:tc>
        <w:tc>
          <w:tcPr>
            <w:tcW w:w="900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   族</w:t>
            </w:r>
          </w:p>
        </w:tc>
        <w:tc>
          <w:tcPr>
            <w:tcW w:w="1200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    贯</w:t>
            </w:r>
          </w:p>
        </w:tc>
        <w:tc>
          <w:tcPr>
            <w:tcW w:w="1233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Merge w:val="restart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贴照片处</w:t>
            </w:r>
          </w:p>
        </w:tc>
      </w:tr>
      <w:tr w:rsidR="00E2496A">
        <w:trPr>
          <w:trHeight w:val="600"/>
          <w:jc w:val="center"/>
        </w:trPr>
        <w:tc>
          <w:tcPr>
            <w:tcW w:w="1114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本科学历毕业院校</w:t>
            </w:r>
          </w:p>
        </w:tc>
        <w:tc>
          <w:tcPr>
            <w:tcW w:w="1584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</w:p>
        </w:tc>
        <w:tc>
          <w:tcPr>
            <w:tcW w:w="1200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233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618"/>
          <w:jc w:val="center"/>
        </w:trPr>
        <w:tc>
          <w:tcPr>
            <w:tcW w:w="1114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最高学历毕业院校</w:t>
            </w:r>
          </w:p>
        </w:tc>
        <w:tc>
          <w:tcPr>
            <w:tcW w:w="1584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</w:p>
        </w:tc>
        <w:tc>
          <w:tcPr>
            <w:tcW w:w="1200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233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540"/>
          <w:jc w:val="center"/>
        </w:trPr>
        <w:tc>
          <w:tcPr>
            <w:tcW w:w="1114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家庭地址</w:t>
            </w:r>
          </w:p>
        </w:tc>
        <w:tc>
          <w:tcPr>
            <w:tcW w:w="5867" w:type="dxa"/>
            <w:gridSpan w:val="6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826"/>
          <w:jc w:val="center"/>
        </w:trPr>
        <w:tc>
          <w:tcPr>
            <w:tcW w:w="1114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具有何种类型教师资格证书</w:t>
            </w:r>
          </w:p>
        </w:tc>
        <w:tc>
          <w:tcPr>
            <w:tcW w:w="2017" w:type="dxa"/>
            <w:gridSpan w:val="3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联系电话1</w:t>
            </w:r>
          </w:p>
        </w:tc>
        <w:tc>
          <w:tcPr>
            <w:tcW w:w="1417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联系电话2</w:t>
            </w:r>
          </w:p>
        </w:tc>
        <w:tc>
          <w:tcPr>
            <w:tcW w:w="1597" w:type="dxa"/>
            <w:vAlign w:val="center"/>
          </w:tcPr>
          <w:p w:rsidR="00E2496A" w:rsidRDefault="00E2496A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 w:rsidTr="006A5B88">
        <w:trPr>
          <w:trHeight w:val="1143"/>
          <w:jc w:val="center"/>
        </w:trPr>
        <w:tc>
          <w:tcPr>
            <w:tcW w:w="2014" w:type="dxa"/>
            <w:gridSpan w:val="2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学习简历</w:t>
            </w:r>
          </w:p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（从高中学习经历填起）</w:t>
            </w:r>
          </w:p>
        </w:tc>
        <w:tc>
          <w:tcPr>
            <w:tcW w:w="6564" w:type="dxa"/>
            <w:gridSpan w:val="6"/>
            <w:vAlign w:val="center"/>
          </w:tcPr>
          <w:p w:rsidR="00E2496A" w:rsidRDefault="00E2496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 w:rsidTr="006A5B88">
        <w:trPr>
          <w:trHeight w:val="1401"/>
          <w:jc w:val="center"/>
        </w:trPr>
        <w:tc>
          <w:tcPr>
            <w:tcW w:w="2014" w:type="dxa"/>
            <w:gridSpan w:val="2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高中或大学竞赛获奖情况</w:t>
            </w:r>
            <w:bookmarkStart w:id="0" w:name="_GoBack"/>
            <w:bookmarkEnd w:id="0"/>
          </w:p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（现场审核时须提供原件）</w:t>
            </w:r>
          </w:p>
        </w:tc>
        <w:tc>
          <w:tcPr>
            <w:tcW w:w="6564" w:type="dxa"/>
            <w:gridSpan w:val="6"/>
            <w:vAlign w:val="center"/>
          </w:tcPr>
          <w:p w:rsidR="00E2496A" w:rsidRDefault="00E2496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540"/>
          <w:jc w:val="center"/>
        </w:trPr>
        <w:tc>
          <w:tcPr>
            <w:tcW w:w="1114" w:type="dxa"/>
            <w:vMerge w:val="restart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家庭成员</w:t>
            </w:r>
          </w:p>
        </w:tc>
        <w:tc>
          <w:tcPr>
            <w:tcW w:w="1584" w:type="dxa"/>
            <w:gridSpan w:val="2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关   系</w:t>
            </w:r>
          </w:p>
        </w:tc>
        <w:tc>
          <w:tcPr>
            <w:tcW w:w="1633" w:type="dxa"/>
            <w:gridSpan w:val="2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   名</w:t>
            </w:r>
          </w:p>
        </w:tc>
        <w:tc>
          <w:tcPr>
            <w:tcW w:w="2650" w:type="dxa"/>
            <w:gridSpan w:val="2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所在单位</w:t>
            </w:r>
          </w:p>
        </w:tc>
        <w:tc>
          <w:tcPr>
            <w:tcW w:w="1597" w:type="dxa"/>
            <w:vAlign w:val="center"/>
          </w:tcPr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职   务</w:t>
            </w:r>
          </w:p>
        </w:tc>
      </w:tr>
      <w:tr w:rsidR="00E2496A">
        <w:trPr>
          <w:trHeight w:val="540"/>
          <w:jc w:val="center"/>
        </w:trPr>
        <w:tc>
          <w:tcPr>
            <w:tcW w:w="1114" w:type="dxa"/>
            <w:vMerge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540"/>
          <w:jc w:val="center"/>
        </w:trPr>
        <w:tc>
          <w:tcPr>
            <w:tcW w:w="1114" w:type="dxa"/>
            <w:vMerge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540"/>
          <w:jc w:val="center"/>
        </w:trPr>
        <w:tc>
          <w:tcPr>
            <w:tcW w:w="1114" w:type="dxa"/>
            <w:vMerge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540"/>
          <w:jc w:val="center"/>
        </w:trPr>
        <w:tc>
          <w:tcPr>
            <w:tcW w:w="1114" w:type="dxa"/>
            <w:vMerge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E2496A">
        <w:trPr>
          <w:trHeight w:val="1895"/>
          <w:jc w:val="center"/>
        </w:trPr>
        <w:tc>
          <w:tcPr>
            <w:tcW w:w="8578" w:type="dxa"/>
            <w:gridSpan w:val="8"/>
            <w:vAlign w:val="center"/>
          </w:tcPr>
          <w:p w:rsidR="00E2496A" w:rsidRDefault="000A5F97">
            <w:pPr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本人承诺此表所填内容真实、准确，如因失误、失实而影响录用，责任自负。</w:t>
            </w:r>
          </w:p>
          <w:p w:rsidR="00E2496A" w:rsidRDefault="00E2496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</w:t>
            </w:r>
          </w:p>
          <w:p w:rsidR="00E2496A" w:rsidRDefault="000A5F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承诺人签名：</w:t>
            </w:r>
          </w:p>
        </w:tc>
      </w:tr>
    </w:tbl>
    <w:p w:rsidR="00E2496A" w:rsidRDefault="00E2496A">
      <w:pPr>
        <w:rPr>
          <w:rFonts w:asciiTheme="minorEastAsia" w:hAnsiTheme="minorEastAsia" w:cstheme="minorEastAsia"/>
          <w:szCs w:val="21"/>
        </w:rPr>
      </w:pPr>
    </w:p>
    <w:sectPr w:rsidR="00E2496A" w:rsidSect="00E249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96F" w:rsidRDefault="0010696F" w:rsidP="008E3A6F">
      <w:r>
        <w:separator/>
      </w:r>
    </w:p>
  </w:endnote>
  <w:endnote w:type="continuationSeparator" w:id="0">
    <w:p w:rsidR="0010696F" w:rsidRDefault="0010696F" w:rsidP="008E3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82792"/>
      <w:docPartObj>
        <w:docPartGallery w:val="Page Numbers (Bottom of Page)"/>
        <w:docPartUnique/>
      </w:docPartObj>
    </w:sdtPr>
    <w:sdtContent>
      <w:p w:rsidR="00F1240D" w:rsidRDefault="00ED2CA4">
        <w:pPr>
          <w:pStyle w:val="a5"/>
          <w:jc w:val="center"/>
        </w:pPr>
        <w:fldSimple w:instr=" PAGE   \* MERGEFORMAT ">
          <w:r w:rsidR="00161334" w:rsidRPr="00161334">
            <w:rPr>
              <w:noProof/>
              <w:lang w:val="zh-CN"/>
            </w:rPr>
            <w:t>1</w:t>
          </w:r>
        </w:fldSimple>
      </w:p>
    </w:sdtContent>
  </w:sdt>
  <w:p w:rsidR="00F1240D" w:rsidRDefault="00F124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96F" w:rsidRDefault="0010696F" w:rsidP="008E3A6F">
      <w:r>
        <w:separator/>
      </w:r>
    </w:p>
  </w:footnote>
  <w:footnote w:type="continuationSeparator" w:id="0">
    <w:p w:rsidR="0010696F" w:rsidRDefault="0010696F" w:rsidP="008E3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96A"/>
    <w:rsid w:val="00023EAA"/>
    <w:rsid w:val="00040EF6"/>
    <w:rsid w:val="00043E8B"/>
    <w:rsid w:val="000602B8"/>
    <w:rsid w:val="00070D2F"/>
    <w:rsid w:val="0008337A"/>
    <w:rsid w:val="000857E2"/>
    <w:rsid w:val="00087764"/>
    <w:rsid w:val="000A1FDE"/>
    <w:rsid w:val="000A4FCE"/>
    <w:rsid w:val="000A5F97"/>
    <w:rsid w:val="000D19D7"/>
    <w:rsid w:val="000F1AB5"/>
    <w:rsid w:val="000F5079"/>
    <w:rsid w:val="0010696F"/>
    <w:rsid w:val="001202D9"/>
    <w:rsid w:val="001504E2"/>
    <w:rsid w:val="00161334"/>
    <w:rsid w:val="001662F5"/>
    <w:rsid w:val="00174E76"/>
    <w:rsid w:val="0017573C"/>
    <w:rsid w:val="00182401"/>
    <w:rsid w:val="00187D05"/>
    <w:rsid w:val="001A0A1C"/>
    <w:rsid w:val="001D6127"/>
    <w:rsid w:val="001F11C2"/>
    <w:rsid w:val="00200CB1"/>
    <w:rsid w:val="00214364"/>
    <w:rsid w:val="00241BA0"/>
    <w:rsid w:val="0025038E"/>
    <w:rsid w:val="00285D38"/>
    <w:rsid w:val="0029105B"/>
    <w:rsid w:val="002C6DED"/>
    <w:rsid w:val="002F3868"/>
    <w:rsid w:val="0031346E"/>
    <w:rsid w:val="00320C38"/>
    <w:rsid w:val="00323137"/>
    <w:rsid w:val="00332002"/>
    <w:rsid w:val="00374C4A"/>
    <w:rsid w:val="003A64BB"/>
    <w:rsid w:val="0041398A"/>
    <w:rsid w:val="00417841"/>
    <w:rsid w:val="00422096"/>
    <w:rsid w:val="00424356"/>
    <w:rsid w:val="004331D4"/>
    <w:rsid w:val="00433A35"/>
    <w:rsid w:val="00442C61"/>
    <w:rsid w:val="0048243F"/>
    <w:rsid w:val="004A7A44"/>
    <w:rsid w:val="004E0768"/>
    <w:rsid w:val="004E6D6E"/>
    <w:rsid w:val="005130EE"/>
    <w:rsid w:val="00513FEA"/>
    <w:rsid w:val="005145EA"/>
    <w:rsid w:val="00515F88"/>
    <w:rsid w:val="0053520E"/>
    <w:rsid w:val="00553BFB"/>
    <w:rsid w:val="005B6698"/>
    <w:rsid w:val="005C05D1"/>
    <w:rsid w:val="005C603E"/>
    <w:rsid w:val="005D13DE"/>
    <w:rsid w:val="005E2BBB"/>
    <w:rsid w:val="005F17C4"/>
    <w:rsid w:val="00600D43"/>
    <w:rsid w:val="006115EA"/>
    <w:rsid w:val="0065043A"/>
    <w:rsid w:val="00685252"/>
    <w:rsid w:val="006A5B88"/>
    <w:rsid w:val="006B3800"/>
    <w:rsid w:val="006B7F5C"/>
    <w:rsid w:val="006F03D1"/>
    <w:rsid w:val="0070367E"/>
    <w:rsid w:val="00712ED2"/>
    <w:rsid w:val="007365C1"/>
    <w:rsid w:val="00746B59"/>
    <w:rsid w:val="00746E4D"/>
    <w:rsid w:val="00751A0C"/>
    <w:rsid w:val="00787808"/>
    <w:rsid w:val="00794AA2"/>
    <w:rsid w:val="007C0BAE"/>
    <w:rsid w:val="007C40BC"/>
    <w:rsid w:val="007E0AE2"/>
    <w:rsid w:val="007F23E9"/>
    <w:rsid w:val="00813E75"/>
    <w:rsid w:val="0082715B"/>
    <w:rsid w:val="00864B0B"/>
    <w:rsid w:val="00867A92"/>
    <w:rsid w:val="00872AEB"/>
    <w:rsid w:val="008856A1"/>
    <w:rsid w:val="008937B4"/>
    <w:rsid w:val="008E3A6F"/>
    <w:rsid w:val="008F136C"/>
    <w:rsid w:val="00913E74"/>
    <w:rsid w:val="0093339A"/>
    <w:rsid w:val="00936025"/>
    <w:rsid w:val="00950BC9"/>
    <w:rsid w:val="009751F7"/>
    <w:rsid w:val="009812D5"/>
    <w:rsid w:val="00984640"/>
    <w:rsid w:val="009932CB"/>
    <w:rsid w:val="009B4C60"/>
    <w:rsid w:val="009C07AF"/>
    <w:rsid w:val="009D6C3C"/>
    <w:rsid w:val="00A16BBF"/>
    <w:rsid w:val="00AB014A"/>
    <w:rsid w:val="00AE5521"/>
    <w:rsid w:val="00B65019"/>
    <w:rsid w:val="00B65C03"/>
    <w:rsid w:val="00BB69AB"/>
    <w:rsid w:val="00BE1352"/>
    <w:rsid w:val="00BE3C04"/>
    <w:rsid w:val="00C00154"/>
    <w:rsid w:val="00C02E78"/>
    <w:rsid w:val="00C22AF5"/>
    <w:rsid w:val="00C262C0"/>
    <w:rsid w:val="00C45656"/>
    <w:rsid w:val="00C45977"/>
    <w:rsid w:val="00C83264"/>
    <w:rsid w:val="00C946F1"/>
    <w:rsid w:val="00C94759"/>
    <w:rsid w:val="00CB3C43"/>
    <w:rsid w:val="00CB785F"/>
    <w:rsid w:val="00D81AE1"/>
    <w:rsid w:val="00D944AD"/>
    <w:rsid w:val="00DD320C"/>
    <w:rsid w:val="00DE0306"/>
    <w:rsid w:val="00DE1CC1"/>
    <w:rsid w:val="00E05A43"/>
    <w:rsid w:val="00E06843"/>
    <w:rsid w:val="00E134A4"/>
    <w:rsid w:val="00E22605"/>
    <w:rsid w:val="00E2496A"/>
    <w:rsid w:val="00E31EA8"/>
    <w:rsid w:val="00E45444"/>
    <w:rsid w:val="00E9083C"/>
    <w:rsid w:val="00E97753"/>
    <w:rsid w:val="00EC2A50"/>
    <w:rsid w:val="00ED2CA4"/>
    <w:rsid w:val="00EE6DBE"/>
    <w:rsid w:val="00F1240D"/>
    <w:rsid w:val="00F246B3"/>
    <w:rsid w:val="00F24707"/>
    <w:rsid w:val="00F530F6"/>
    <w:rsid w:val="00F87257"/>
    <w:rsid w:val="00F97CDC"/>
    <w:rsid w:val="00F97D09"/>
    <w:rsid w:val="00FA2134"/>
    <w:rsid w:val="00FB3ABD"/>
    <w:rsid w:val="00FC061E"/>
    <w:rsid w:val="00FC4418"/>
    <w:rsid w:val="00FE4AD8"/>
    <w:rsid w:val="00FF5E0C"/>
    <w:rsid w:val="03722B14"/>
    <w:rsid w:val="19BB5F82"/>
    <w:rsid w:val="1E2E6DA7"/>
    <w:rsid w:val="202255D0"/>
    <w:rsid w:val="20456DA7"/>
    <w:rsid w:val="2A657BD2"/>
    <w:rsid w:val="4C957E8A"/>
    <w:rsid w:val="68D877B0"/>
    <w:rsid w:val="7508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9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9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3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3A6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E3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3A6F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E3A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199</Words>
  <Characters>163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教育局</cp:lastModifiedBy>
  <cp:revision>102</cp:revision>
  <cp:lastPrinted>2021-06-24T07:34:00Z</cp:lastPrinted>
  <dcterms:created xsi:type="dcterms:W3CDTF">2021-06-03T08:47:00Z</dcterms:created>
  <dcterms:modified xsi:type="dcterms:W3CDTF">2021-06-25T02:01:00Z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308090124_btnclosed</vt:lpwstr>
  </property>
  <property fmtid="{D5CDD505-2E9C-101B-9397-08002B2CF9AE}" pid="4" name="ICV">
    <vt:lpwstr>CDD051F2116B4EF191C5D97969E40549</vt:lpwstr>
  </property>
</Properties>
</file>