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2021年</w:t>
      </w:r>
      <w:r>
        <w:rPr>
          <w:rFonts w:hint="default" w:ascii="Times New Roman" w:hAnsi="Times New Roman" w:eastAsia="方正小标宋简体" w:cs="Times New Roman"/>
          <w:kern w:val="0"/>
          <w:sz w:val="33"/>
          <w:szCs w:val="33"/>
        </w:rPr>
        <w:t>江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苏常州经济开发区定向招聘幼儿男教师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新冠疫情防控网上告知暨承诺书</w:t>
      </w:r>
    </w:p>
    <w:p>
      <w:pPr>
        <w:spacing w:line="480" w:lineRule="exact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、报考人员应提前14天申领“苏康码”。在进入考点时，应主动向工作人员出示“苏康码”、并配合检测体温。“苏康码”为绿码，且经现场测量体温低于37.3℃、无干咳等异常症状的人员方可进入考点，有中高风险地区所在设区市（直辖市为区）、境外旅居史的人员，应主动出示有效的7天内新冠病毒核酸检测为阴性的报告。除身份确认环节和明确可以摘除口罩的情形外，考试、考核期间全程佩戴一次性医用口罩或无呼吸阀的N95口罩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、考试、考核当天持“苏康码”非绿码的人员不得进入考点，并配合安排至指定地点进行集中隔离医学观察。考试、考核前14天内有与新冠肺炎确诊病例、疑似病例、无症状感染者密切接触史的人员，应主动报告，并配合安排至指定地点进行集中隔离医学观察。凡隐瞒或谎报旅居史、接触史、健康状况等疫情防控重点信息，或不配合工作人员进行防疫检测、询问、排查、送诊等造成严重后果的，取消其报考资格，并按有关规定进行处理，构成违法的将依法追究其法律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、报名前，报考人员应认真阅读本文件，知悉有关要求，报考本公告中提供的岗位即视同认可本告知书并做出以下承诺：“本人已认真阅读疫情防控要求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22DE"/>
    <w:rsid w:val="00014CAA"/>
    <w:rsid w:val="000276CA"/>
    <w:rsid w:val="00036786"/>
    <w:rsid w:val="0009012F"/>
    <w:rsid w:val="001061A2"/>
    <w:rsid w:val="00163DBC"/>
    <w:rsid w:val="00195AAE"/>
    <w:rsid w:val="0025117D"/>
    <w:rsid w:val="002974B1"/>
    <w:rsid w:val="00297F19"/>
    <w:rsid w:val="002B68CC"/>
    <w:rsid w:val="00300718"/>
    <w:rsid w:val="00316BE1"/>
    <w:rsid w:val="00350E05"/>
    <w:rsid w:val="003C2C3C"/>
    <w:rsid w:val="003C6B7F"/>
    <w:rsid w:val="003F0E6F"/>
    <w:rsid w:val="004022DE"/>
    <w:rsid w:val="004071D1"/>
    <w:rsid w:val="0045628A"/>
    <w:rsid w:val="00465B48"/>
    <w:rsid w:val="00481F9D"/>
    <w:rsid w:val="004A6B0B"/>
    <w:rsid w:val="004D2FBD"/>
    <w:rsid w:val="004E51E6"/>
    <w:rsid w:val="00503FAF"/>
    <w:rsid w:val="00505726"/>
    <w:rsid w:val="005133FF"/>
    <w:rsid w:val="00521DAA"/>
    <w:rsid w:val="00682A97"/>
    <w:rsid w:val="006A1728"/>
    <w:rsid w:val="006A783D"/>
    <w:rsid w:val="006E3F8B"/>
    <w:rsid w:val="006E79ED"/>
    <w:rsid w:val="006F0884"/>
    <w:rsid w:val="0072147B"/>
    <w:rsid w:val="0074687F"/>
    <w:rsid w:val="00751FDA"/>
    <w:rsid w:val="007869F8"/>
    <w:rsid w:val="007C129B"/>
    <w:rsid w:val="007E5DA9"/>
    <w:rsid w:val="00810B6B"/>
    <w:rsid w:val="0089097A"/>
    <w:rsid w:val="008A732A"/>
    <w:rsid w:val="008B0C55"/>
    <w:rsid w:val="008D6B4F"/>
    <w:rsid w:val="008D72A3"/>
    <w:rsid w:val="00981835"/>
    <w:rsid w:val="009E22E6"/>
    <w:rsid w:val="00A82BE2"/>
    <w:rsid w:val="00AA37F1"/>
    <w:rsid w:val="00AD165B"/>
    <w:rsid w:val="00AE5E87"/>
    <w:rsid w:val="00BB769D"/>
    <w:rsid w:val="00BD29AA"/>
    <w:rsid w:val="00C10DA9"/>
    <w:rsid w:val="00C13F90"/>
    <w:rsid w:val="00C9290B"/>
    <w:rsid w:val="00CB4B09"/>
    <w:rsid w:val="00CC2680"/>
    <w:rsid w:val="00E16918"/>
    <w:rsid w:val="00E35297"/>
    <w:rsid w:val="00E7079D"/>
    <w:rsid w:val="00E918AB"/>
    <w:rsid w:val="00EA3580"/>
    <w:rsid w:val="00ED0EA6"/>
    <w:rsid w:val="00EE65BC"/>
    <w:rsid w:val="00F148C2"/>
    <w:rsid w:val="00F177B2"/>
    <w:rsid w:val="00F27181"/>
    <w:rsid w:val="00FA2D57"/>
    <w:rsid w:val="04E0354D"/>
    <w:rsid w:val="25DE5C4F"/>
    <w:rsid w:val="547604F0"/>
    <w:rsid w:val="5BD617F2"/>
    <w:rsid w:val="6283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93</Words>
  <Characters>536</Characters>
  <Lines>4</Lines>
  <Paragraphs>1</Paragraphs>
  <TotalTime>2</TotalTime>
  <ScaleCrop>false</ScaleCrop>
  <LinksUpToDate>false</LinksUpToDate>
  <CharactersWithSpaces>628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2021-04-08T06:21:00Z</dcterms:created>
  <dc:creator>PC</dc:creator>
  <cp:lastModifiedBy>emma</cp:lastModifiedBy>
  <dcterms:modified xsi:type="dcterms:W3CDTF">2021-06-28T06:59:20Z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815200D2DE96480AA69B5D501B8CA143</vt:lpwstr>
  </property>
</Properties>
</file>