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蒸湘区202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年公开招聘教师学校简介</w:t>
      </w:r>
    </w:p>
    <w:p>
      <w:pPr>
        <w:widowControl/>
        <w:jc w:val="both"/>
        <w:textAlignment w:val="center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val="en-US" w:eastAsia="zh-CN"/>
        </w:rPr>
        <w:t xml:space="preserve">   </w:t>
      </w:r>
    </w:p>
    <w:p>
      <w:pPr>
        <w:widowControl/>
        <w:ind w:firstLine="640" w:firstLineChars="200"/>
        <w:jc w:val="both"/>
        <w:textAlignment w:val="center"/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一、蒸湘区实验小学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01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蒸湘区实验小学位于衡阳市悠悠蒸水之南，蒸湘区太平小区内，副科级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事业</w:t>
      </w:r>
      <w:r>
        <w:rPr>
          <w:rFonts w:hint="eastAsia" w:ascii="仿宋" w:hAnsi="仿宋" w:eastAsia="仿宋" w:cs="仿宋"/>
          <w:kern w:val="0"/>
          <w:sz w:val="32"/>
          <w:szCs w:val="32"/>
        </w:rPr>
        <w:t>单位。学校创建于1991年，原称太平小区小学，因坐落于省级文明社区太平小区而得名，2003年9月更名为衡阳市蒸湘区实验小学。占地面积10500平方米，建筑面积9600平方米，体育场地4880平方米，绿化面积3430平方米。现有教学班55个，学生2858人，在编教师131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其中高级教师14人，省骨干教师1人，市骨干教师11人，市十佳教学能手3人，市学科带头人1人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01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校以德育立校、科研兴校、质量强校、文化润校、安全保校为总基调。将校园规划成“办学理念区”、“宁静书香区”、“运动互动区”，分别体现“雅”、“静”、“动”校园环境文化特点。学校以学生发展为根本，以德育教育为核心，以创新精神和实践能力培养为重点，以课程改革为突破口，全面实施素质教育，构建信息化校园，创省一流名校。学校先后被授予“全国红旗大队”、“全国优秀家长学校”、“全国青少年文明礼仪教育示范基地”、“中国未成年人网脉工程实验基地”、“全国书法教育实验基地学校”国家级荣誉5项,“湖湘名校”、“湖南省安全文明学校”、“湖南省小学语文、英语优秀教研组”、“湖南省文明标兵校园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kern w:val="0"/>
          <w:sz w:val="32"/>
          <w:szCs w:val="32"/>
        </w:rPr>
        <w:t>省级荣誉10项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“衡阳市三星级文明单位”，“衡阳市清廉校园”，“衡阳市德育工作优秀单位”，“衡阳市中小学教育质量监测优秀组织单位”等市级荣誉45项。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0000FF"/>
          <w:sz w:val="32"/>
          <w:szCs w:val="32"/>
          <w:lang w:eastAsia="zh-CN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、蒸湘区大立实验小学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蒸湘区大立实验小学位于蒸湘区冠都现代城内，原称蒸湘区长湖乡大立小学，建于1958年。2014年8月，为充分发挥蒸湘区实验小学在全区基础教育领域引领性、辐射性、示范性作用，缓解城区学校大班额，满足人民群众对日益增长的优质教育资源的需求，经区委、区政府研究，将长湖乡大立小学并入蒸湘区实验小学，进行提质改造。按照“资源共享、一体化办学”的原则，实行“一块牌子、一套班子、一名校长、统一管理”。2018年1月从蒸湘区实验小学剥离出来，成为区属直管小学，更名为蒸湘区大立实验小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学校占地面积30亩，建筑面积13943平方米，体育场地面积11324平方米，绿化面积 4118平方米。现有在编教师112人，教学班60个，学生3146人。学校拥有1000M以上的校园网，实现了“班班通”工程，拥有多媒体教室、电脑室、语音室、图书室等多功能室18间，建有标准的七人制足球场、室内体育场馆和多媒体报告厅。学校遵循“让每一个学生健康成长”的办学理念，以培养儿童“健壮体格、健康心理、健全人格”为育人目标，以“优雅的教育环境，先进的教育理念，规范的教育管理，鲜明的教育特色，突出的教育成果”为办学追求，展现与时俱进的特有魅力。由于学校蓬勃发展，学校先后被授予“首批全国青少年校园足球特色学校”、“湖南省卫生文明学校”、 “湖南省文明校园”、“衡阳市安全文明校园”、“衡阳市生态文明校园” 、“衡阳市巾帼文明岗”“衡阳市书香校园”等国、省、市荣誉称号。</w:t>
      </w:r>
    </w:p>
    <w:p>
      <w:pPr>
        <w:tabs>
          <w:tab w:val="left" w:pos="1189"/>
        </w:tabs>
        <w:spacing w:line="560" w:lineRule="exact"/>
        <w:ind w:firstLine="627" w:firstLineChars="196"/>
        <w:rPr>
          <w:rFonts w:hint="eastAsia" w:ascii="黑体" w:hAnsi="黑体" w:eastAsia="黑体" w:cs="黑体"/>
          <w:color w:val="0000FF"/>
          <w:sz w:val="32"/>
          <w:szCs w:val="32"/>
          <w:lang w:eastAsia="zh-CN"/>
        </w:rPr>
      </w:pPr>
    </w:p>
    <w:p>
      <w:pPr>
        <w:tabs>
          <w:tab w:val="left" w:pos="1189"/>
        </w:tabs>
        <w:spacing w:line="560" w:lineRule="exact"/>
        <w:ind w:firstLine="627" w:firstLineChars="196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、蒸湘区西站路小学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蒸湘区西站路小学位于天马山南路2号，北邻市商业中心，南与市六中接壤,东依繁华旧城，西邻国家一本学府南华大学。学校始建于1964年，学校现有在编教师47人，其中省级骨干教师1人，市区级骨干教师2人，现有教学班25个，学生1175人，其中含市跳水队、市游泳队、市蹦床队等运动员40余人，是一所校园环境好、教师队伍好、校园文化好、群众满意度高的现代化小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学校以“厚德、乐学、强体、自立”为校训，以培养德才兼备的人才为宗旨，以立德为教育之本，努力营造优良校风。学校教师博学、善导、厚德、乐教，学生乐学、善思、求实、创新。学校秉着为每一位学生的全面发展和终身发展奠基的教育理念，坚持推进素质教育，打造体艺和传统文化特色。花鼓戏教学、跳水后备人才的快速成长，已成为学校独特的校园文化名片。作为一县一品体育后备人才基地学校，近年来，一大批全国少年儿童跳水冠军、湖南省少年儿童跳水冠军脱颖而出。学校已成功创建成为省红领巾示范校、省现代教育技术实验学校、省义务教育合格学校、省安全文明校园、市示范家长学校、市语言文字示范校、市禁毒教育先进学校。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0000FF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四、蒸湘区蒸湘北路小学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衡阳市蒸湘区蒸湘北路小学位于莲湖广场旁，蒸湘北路11号，创办于1951年，2001年区划调整，划入蒸湘区，改名为衡阳市蒸湘区蒸湘北路小学。学校占地面积为4068.75平方米，现有在编教师46人，其中首席学科教师、骨干教师6人，现有教学班18个，学生839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学校树立“教书育人、育人为本、德智体美、德育为首”的办学理念，以“真教实学，开拓创新”为校训，努力把学校办成班子硬、师资强、质量高、校园美、校风良、家长倾心、学生安心、社会放心的育人阵地。教师爱岗敬业，精于育人，学生勤奋学习，全面发展。近几年，学校尽最大努力，在上级的支持下，优化校园环境，改善教师的办公条件，校园内有固定的、精美的文化墙，有教师们自办的文化园地，有孩子们自导自播的红领巾广播站，还有以学生为主编的各种红领巾小报……学校的文明创建活动多次在市区获一等奖。学校以校本教研为基础，全面推进新课程改革。自新课改实施以来，坚持年级集体备课，这一举措还在省《科技导报》进行了报道。学校的办学业绩得到了上级和社会的充分肯定，先后获得“湖南省文明卫生单位”，“湖南省红领巾示范校”，“市小学生行为规范示范校”、“市双文明二星级单位”、“市学校管理先进单位”、“区目标管理考核中成绩优秀奖”等40多项省、市、区各类荣誉称号。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蒸湘区红湖逸夫小学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蒸湘区红湖逸夫小学地处于衡阳市易赖西街240号，创建于1944年，是一所全日制区直管公办小学。现有在编教师24人，教学班10个，在校学生452人。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学校一贯遵循“堂堂正正做人，诚诚恳恳做事”的校训，倡导“勤奋、上进、求实、创新”的学风，广大教师以“敬业 、严谨、精细、扎实”的教风教书育人，以“三优、三特”（优良的校风、优良的教育、优美的环境，学校有特色、教学有特点、学生有特长）为办学目标。校园小巧精致，校内鸟语花香，干净整洁，教师德才兼备，学生文明守纪。学校目前着力打造绿色校园、书香校园。通过建立校园绿色区、班级绿化角，培养学生爱护绿植、保护环境、净化心灵、健康身心；学校将致力培养学生阅读能力，传承优秀中华文化经典，打造具有时代气息的新型经典学校、精致学校。近几年来，学校先后荣获“衡阳市家长示范学校”“区文明校园”“区创建综合治理先进单位”“区党风廉政建设先进单位”等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蒸湘区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幸福路</w:t>
      </w: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衡阳市蒸湘区幸福路小学毗邻华菱衡钢有限公司，因座落于蒸湘区联合街道幸福社区而得名，北有衡州大道，西有西外环，南临幸福河风光带。学校由蒸湘区衡钢小学和北塘小学合并而成，占地面积40亩。现有38个教学班，在校学生1906人，在编教职工83人，其中高级教师6人，市级学科带头人2人，市级骨干教师6人，区级骨干教师4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学校环境优美、管理科学、质量过硬、特色鲜明、校园和谐。本着“以人为本、和谐发展、全面育人”的办学理念，坚持“精细化管理、规范化办学”的办学原则，追求“办规范加特色学校，育合格加特长人才”的办学目标，以培养学生志向高远、身心健康、基础扎实、学有特长、全面发展为培养目标，将科技创新、足球、陶艺、武术、琵琶、国学等综合实践课程作为学校重点发展特色，旨在引领学生健康快乐成长，促进德智体美劳全面发展。学校先后被评为全国“青少年校园足球特色学校”、湖南省“武术特色学校”、 “青少年科技活动示范校”、“青少年活动培训基地”、衡阳市“文明校园”、“书香校园”、“十二五”、“十三五”教育科研先进单位、蒸湘区“目标管理先进单位”、“教育质量先进单位”、“党风廉政建设先进单位”等。2020年，获得湖南省青少年足球男子组二等奖、湖南省小学生英语配音秀大赛优秀组织奖、区武术比赛甲组团体第一名，区羽毛球比赛团体第二名等。教师个人获国家、省、市、区级荣誉及奖项40余人次，学生获省、市、区级荣誉及奖项70余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27" w:firstLineChars="196"/>
        <w:textAlignment w:val="auto"/>
        <w:outlineLvl w:val="9"/>
        <w:rPr>
          <w:rFonts w:hint="eastAsia" w:ascii="黑体" w:hAnsi="黑体" w:eastAsia="黑体" w:cs="黑体"/>
          <w:color w:val="0000FF"/>
          <w:sz w:val="32"/>
          <w:szCs w:val="32"/>
          <w:lang w:eastAsia="zh-CN"/>
        </w:rPr>
      </w:pPr>
    </w:p>
    <w:p>
      <w:pPr>
        <w:numPr>
          <w:ilvl w:val="0"/>
          <w:numId w:val="2"/>
        </w:numPr>
        <w:adjustRightInd w:val="0"/>
        <w:snapToGrid w:val="0"/>
        <w:spacing w:line="520" w:lineRule="exact"/>
        <w:ind w:firstLine="627" w:firstLineChars="196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蒸湘区联合中心校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蒸湘区联合中心校成立于2001年，位于解放西路9号。下辖三所小学（联合小学、蒸湘南路小学、岳屏小学），中心校共有在编教师63人，其中高级教师7人，省骨干教师1人，市骨干教师5人，区骨干教师8人，教学班25个，在校学生1147人。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联合中心校下辖联合小学位于山清水秀、人杰地灵的蒸湘区东南部，与红湘街道毗邻而居，在红湘街道管区中心位置，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Hans" w:bidi="ar-SA"/>
        </w:rPr>
        <w:t>创建于</w:t>
      </w:r>
      <w:r>
        <w:rPr>
          <w:rFonts w:hint="eastAsia" w:ascii="仿宋" w:hAnsi="仿宋" w:eastAsia="仿宋" w:cs="仿宋"/>
          <w:kern w:val="0"/>
          <w:sz w:val="32"/>
          <w:szCs w:val="32"/>
          <w:lang w:val="en" w:eastAsia="zh-Hans" w:bidi="ar-SA"/>
        </w:rPr>
        <w:t>1954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Hans" w:bidi="ar-SA"/>
        </w:rPr>
        <w:t>年，2006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CN" w:bidi="ar-SA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Hans" w:bidi="ar-SA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CN" w:bidi="ar-SA"/>
        </w:rPr>
        <w:t>月与冶金小学合并，是一所规范化完全小学。学校现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占地面积为9732平方米，建筑面积3670平方米。现有教学班13个，在编教师34人，其中高级教师3人，全国优秀教师1人，省级骨干教师1人，市级骨干教师5人。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CN" w:bidi="ar-SA"/>
        </w:rPr>
        <w:t>学校设备齐全，设施先进，电脑室、音乐室、美术室、实验室、仪器室、图书室、阅览室、体育室、多媒体教室、卫生室、劳技室、档案室、行政办公室一应俱全，学校装备有校园网、金话筒广播站和远程教育室。学校秉承“全面育人，办学有特色”的办学理念，坚持“文明、和谐、健康、快乐”的校风；“博爱、奉献、探索、创新”的教风；“面向全体学生，全面提高学生素质”的办学方向，着力培育“知书达理，身心健康，学有特长，全面发展”的人才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学校先后获得“全国青少年足球进校园示范校”“省示范家长学校”“衡阳市优秀家长学校”“衡阳市养成教育示范校”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CN" w:bidi="ar-SA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衡阳市生态文明示范校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CN" w:bidi="ar-SA"/>
        </w:rPr>
        <w:t>”“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衡阳市一星文明校园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CN" w:bidi="ar-SA"/>
        </w:rPr>
        <w:t>”和“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蒸湘区二星文明校园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CN" w:bidi="ar-SA"/>
        </w:rPr>
        <w:t>”“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蒸湘区二星文明单位</w:t>
      </w:r>
      <w:r>
        <w:rPr>
          <w:rFonts w:hint="eastAsia" w:ascii="仿宋" w:hAnsi="仿宋" w:eastAsia="仿宋" w:cs="仿宋"/>
          <w:kern w:val="0"/>
          <w:sz w:val="32"/>
          <w:szCs w:val="32"/>
          <w:lang w:val="zh-Hans" w:eastAsia="zh-CN" w:bidi="ar-SA"/>
        </w:rPr>
        <w:t>”的荣誉称号。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联合中心校下辖岳屏小学始建于1953年，与市游泳池比邻而居，学校环境优美，设施齐全，是一所美丽的花园小学。学校占地面积5亩，校园面积3000多平方米，现有在编教师13人，其中高级教师2人，市级骨干教师2人，区级骨干教师3人。学校绿树成荫，鸟语花香，一年四季鲜花不断，绿化率达30%。学校有标准的操场、球场，电教室、实验室、仪器室、图书室、广播站及标准教室，建有冲水式厕所，正规跑道，硬化地面1000平方米，各类办公设施、教学器材一应俱全。学校现有图书8000多册，生均35册，达到市重点小学图书标准。近年来，师生参加各级各类竞赛活动，达50余人次。2020年被评为区二星级文明校园。</w:t>
      </w:r>
    </w:p>
    <w:p>
      <w:pPr>
        <w:adjustRightInd w:val="0"/>
        <w:snapToGrid w:val="0"/>
        <w:spacing w:line="520" w:lineRule="exact"/>
        <w:rPr>
          <w:rFonts w:hint="eastAsia" w:ascii="黑体" w:hAnsi="黑体" w:eastAsia="黑体" w:cs="黑体"/>
          <w:color w:val="0000FF"/>
          <w:sz w:val="32"/>
          <w:szCs w:val="32"/>
          <w:lang w:eastAsia="zh-CN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、蒸湘区长湖中心校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01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蒸湘区长湖中心校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于</w:t>
      </w:r>
      <w:r>
        <w:rPr>
          <w:rFonts w:hint="eastAsia" w:ascii="仿宋" w:hAnsi="仿宋" w:eastAsia="仿宋" w:cs="仿宋"/>
          <w:kern w:val="0"/>
          <w:sz w:val="32"/>
          <w:szCs w:val="32"/>
        </w:rPr>
        <w:t>衡阳市衡邵路150号，下辖立新小学、长湖小学、松亭小学、长湖中心幼儿园三校一园。中心校现有49个教学班，在校学生（幼儿）2342人，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在编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教职工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102人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。各校（园）的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kern w:val="0"/>
          <w:sz w:val="32"/>
          <w:szCs w:val="32"/>
        </w:rPr>
        <w:t>备齐全、硬件设施完善，有着优雅、舒适、现代化的教育环境。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01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长湖中心校下辖</w:t>
      </w:r>
      <w:r>
        <w:rPr>
          <w:rFonts w:hint="eastAsia" w:ascii="仿宋" w:hAnsi="仿宋" w:eastAsia="仿宋" w:cs="仿宋"/>
          <w:kern w:val="0"/>
          <w:sz w:val="32"/>
          <w:szCs w:val="32"/>
        </w:rPr>
        <w:t>立新小学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位于</w:t>
      </w:r>
      <w:r>
        <w:rPr>
          <w:rFonts w:hint="eastAsia" w:ascii="仿宋" w:hAnsi="仿宋" w:eastAsia="仿宋" w:cs="仿宋"/>
          <w:kern w:val="0"/>
          <w:sz w:val="32"/>
          <w:szCs w:val="32"/>
        </w:rPr>
        <w:t>衡阳市蒸湘区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蒸</w:t>
      </w:r>
      <w:r>
        <w:rPr>
          <w:rFonts w:hint="eastAsia" w:ascii="仿宋" w:hAnsi="仿宋" w:eastAsia="仿宋" w:cs="仿宋"/>
          <w:kern w:val="0"/>
          <w:sz w:val="32"/>
          <w:szCs w:val="32"/>
        </w:rPr>
        <w:t>湘街道廖家湾路26号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始建于1984年，占地6680平方米，建筑面积4380平方米，体育场地1602平方米，绿地面积1045平方米。现有教学班27个，学生1354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在编教师56人。校园环境优美，以浓郁书香校园为特色。近年来，立新小学在上级领导的关心与支持下，以习近平新时代中国特色社会主义思想为指导，认真培育和践行社会主义核心价值观，坚持以“立德树人”为宗旨，秉承“博学、自立、文明、创新”的校训，本着“培养创造型学生，造就科研型教师，催生民主型领导”的办学理念，坚持德育与智育、体育并重，文明与文化、文艺并举，不断创新学校管理模式，着力提高教育教学质量和师生文明素养，各项工作齐头并进，取得了可喜成绩。学校先后被授予“省文明标兵校园”“省文明单位”、“省红领巾示范学校”、“市语言文字规范化示范校”、“市现代教育技术实验学校”、“市合格学校建设第一名”、“区示范性完全小学”、“社会治安综合治理工作平安学校”、“区示范家长学校”“区禁毒示范校”等诸多荣誉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0000FF"/>
          <w:sz w:val="32"/>
          <w:szCs w:val="32"/>
          <w:lang w:eastAsia="zh-CN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、蒸湘区呆鹰岭中心校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呆鹰岭中心校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kern w:val="0"/>
          <w:sz w:val="32"/>
          <w:szCs w:val="32"/>
        </w:rPr>
        <w:t>于呆鹰岭镇新阳村。下辖中学1所（呆鹰岭镇中学）、小学8所（新阳小学、同西小学、鸡市小学、土桥小学、新民小学、振兴小学、高岭小学、中心村小学）、幼儿园1所（呆鹰岭镇中心幼儿园）。现有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教学班级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80个，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3897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在编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教职工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214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人，其中高级教师2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呆鹰岭中心校下辖</w:t>
      </w:r>
      <w:r>
        <w:rPr>
          <w:rFonts w:hint="eastAsia" w:ascii="仿宋" w:hAnsi="仿宋" w:eastAsia="仿宋" w:cs="仿宋"/>
          <w:kern w:val="0"/>
          <w:sz w:val="32"/>
          <w:szCs w:val="32"/>
        </w:rPr>
        <w:t>新阳小学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于呆鹰岭镇新阳村启明组，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校园占地面积约15亩。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现有</w:t>
      </w:r>
      <w:r>
        <w:rPr>
          <w:rFonts w:hint="eastAsia" w:ascii="仿宋" w:hAnsi="仿宋" w:eastAsia="仿宋" w:cs="仿宋"/>
          <w:kern w:val="0"/>
          <w:sz w:val="32"/>
          <w:szCs w:val="32"/>
        </w:rPr>
        <w:t>教学班23个，在校学生1188人。在编教师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人，其中高级教师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市级骨干教师3人。校内设有乡村学校少年宫，开设了音乐、景泰蓝掐丝画、体育舞蹈、足球、排球社团。2015年被认定为全国青少年足球特色学校，2019年获区一星级文明校园称号，2020年获市级示范家长学校称号。2020年，技巧啦啦操获市级一等奖，花球啦啦操获市级二等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校女足队在区校园足球赛中获第一名、市校园足球赛中获二等奖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校武术队获区二等奖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，在集体备课大赛中，语文、数学教研组获省二等奖。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呆鹰岭中心校下辖</w:t>
      </w:r>
      <w:r>
        <w:rPr>
          <w:rFonts w:hint="eastAsia" w:ascii="仿宋" w:hAnsi="仿宋" w:eastAsia="仿宋" w:cs="仿宋"/>
          <w:kern w:val="0"/>
          <w:sz w:val="32"/>
          <w:szCs w:val="32"/>
        </w:rPr>
        <w:t>土桥小学位于衡阳市蒸湘区呆鹰岭镇土桥村，校园占地面积约为1200平方米，虽地处偏远，但空气清新、景色迷人，是一所依山傍水、鸟语花香的农村小学</w:t>
      </w:r>
      <w:r>
        <w:rPr>
          <w:rFonts w:hint="eastAsia"/>
          <w:sz w:val="28"/>
          <w:szCs w:val="28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现有教学班6个，在校学生166人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在编教师9人，其中高级教师1人，一级教师2人，二级教师4人。学校校风纯学风正，教师队伍品德高尚，爱岗敬业、工作务实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充满活力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培养了许多优秀的学生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深得上级领导的肯定及家长的好评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。学校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“一校一品”工程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“软式排球”正搞得有声有色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老校长莫运交同志被授予“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湖南省</w:t>
      </w:r>
      <w:r>
        <w:rPr>
          <w:rFonts w:hint="eastAsia" w:ascii="仿宋" w:hAnsi="仿宋" w:eastAsia="仿宋" w:cs="仿宋"/>
          <w:kern w:val="0"/>
          <w:sz w:val="32"/>
          <w:szCs w:val="32"/>
        </w:rPr>
        <w:t>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可爱</w:t>
      </w:r>
      <w:r>
        <w:rPr>
          <w:rFonts w:hint="eastAsia" w:ascii="仿宋" w:hAnsi="仿宋" w:eastAsia="仿宋" w:cs="仿宋"/>
          <w:kern w:val="0"/>
          <w:sz w:val="32"/>
          <w:szCs w:val="32"/>
        </w:rPr>
        <w:t>乡村教师”的荣誉称号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0000FF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十、蒸湘区雨母山中心校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01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蒸湘区雨母山中心校位于蒸湘区雨母山镇雨母路1号，中心校下辖六校一园，即一所初级中学（雨母山中学），五所小学（东阳小学、梓木小学、竹灵小学、群益小学、新中小学）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一所公办幼儿园（雨母山镇中心幼儿园）。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中心校现有</w:t>
      </w:r>
      <w:r>
        <w:rPr>
          <w:rFonts w:hint="eastAsia" w:ascii="仿宋" w:hAnsi="仿宋" w:eastAsia="仿宋" w:cs="仿宋"/>
          <w:kern w:val="0"/>
          <w:sz w:val="32"/>
          <w:szCs w:val="32"/>
        </w:rPr>
        <w:t>在编教师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人，其中高级教师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人，教学班37个，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在校学生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909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人。各校校园环境整洁优美，各功能室齐备。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01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雨母山中心校下辖</w:t>
      </w:r>
      <w:r>
        <w:rPr>
          <w:rFonts w:hint="eastAsia" w:ascii="仿宋" w:hAnsi="仿宋" w:eastAsia="仿宋" w:cs="仿宋"/>
          <w:kern w:val="0"/>
          <w:sz w:val="32"/>
          <w:szCs w:val="32"/>
        </w:rPr>
        <w:t>雨母山中学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位于</w:t>
      </w:r>
      <w:r>
        <w:rPr>
          <w:rFonts w:hint="eastAsia" w:ascii="仿宋" w:hAnsi="仿宋" w:eastAsia="仿宋" w:cs="仿宋"/>
          <w:kern w:val="0"/>
          <w:sz w:val="32"/>
          <w:szCs w:val="32"/>
        </w:rPr>
        <w:t>蒸湘区雨母山镇幸福村社堂庙组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占地面积为13340平方米，校舍建筑面积为6071平方米，绿化面积达4002平方米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是一所全日制初级中学，实行寄宿制全封闭式管理。现有在校学生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人，教学班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，在编</w:t>
      </w:r>
      <w:r>
        <w:rPr>
          <w:rFonts w:hint="eastAsia" w:ascii="仿宋" w:hAnsi="仿宋" w:eastAsia="仿宋" w:cs="仿宋"/>
          <w:kern w:val="0"/>
          <w:sz w:val="32"/>
          <w:szCs w:val="32"/>
        </w:rPr>
        <w:t>教师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kern w:val="0"/>
          <w:sz w:val="32"/>
          <w:szCs w:val="32"/>
        </w:rPr>
        <w:t>高级教师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省优秀教师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人，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市骨干教师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人，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市优秀教师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。学</w:t>
      </w:r>
      <w:r>
        <w:rPr>
          <w:rFonts w:hint="eastAsia" w:ascii="仿宋" w:hAnsi="仿宋" w:eastAsia="仿宋" w:cs="仿宋"/>
          <w:kern w:val="0"/>
          <w:sz w:val="32"/>
          <w:szCs w:val="32"/>
        </w:rPr>
        <w:t>校的办学思想是着眼于教师整体素质的提高，着眼于课堂教学的优化，着眼于学生创新思维和实践能力的培养，全面提高学生综合素质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办学理念是人文雨母，知行合一，核心是构建环保、人文、和谐校园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办学目标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kern w:val="0"/>
          <w:sz w:val="32"/>
          <w:szCs w:val="32"/>
        </w:rPr>
        <w:t>经过三年努力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实现“校园环境、师资水平、教学设施区内第一，教学质量区内一流，教研教改市内一流”。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学校有</w:t>
      </w:r>
      <w:r>
        <w:rPr>
          <w:rFonts w:hint="eastAsia" w:ascii="仿宋" w:hAnsi="仿宋" w:eastAsia="仿宋" w:cs="仿宋"/>
          <w:kern w:val="0"/>
          <w:sz w:val="32"/>
          <w:szCs w:val="32"/>
        </w:rPr>
        <w:t>运动场、多功能食堂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等，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2018年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暑假期间对</w:t>
      </w:r>
      <w:r>
        <w:rPr>
          <w:rFonts w:hint="eastAsia" w:ascii="仿宋" w:hAnsi="仿宋" w:eastAsia="仿宋" w:cs="仿宋"/>
          <w:kern w:val="0"/>
          <w:sz w:val="32"/>
          <w:szCs w:val="32"/>
        </w:rPr>
        <w:t>教学楼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宿舍楼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重新装</w:t>
      </w:r>
      <w:r>
        <w:rPr>
          <w:rFonts w:hint="eastAsia" w:ascii="仿宋" w:hAnsi="仿宋" w:eastAsia="仿宋" w:cs="仿宋"/>
          <w:kern w:val="0"/>
          <w:sz w:val="32"/>
          <w:szCs w:val="32"/>
        </w:rPr>
        <w:t>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美化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，学校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面貌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焕然一新。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每个教室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配备有现代化的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多媒体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设备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kern w:val="0"/>
          <w:sz w:val="32"/>
          <w:szCs w:val="32"/>
        </w:rPr>
        <w:t>标准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化装备的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实验室，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电脑室</w:t>
      </w:r>
      <w:r>
        <w:rPr>
          <w:rFonts w:hint="eastAsia" w:ascii="仿宋" w:hAnsi="仿宋" w:eastAsia="仿宋" w:cs="仿宋"/>
          <w:kern w:val="0"/>
          <w:sz w:val="32"/>
          <w:szCs w:val="32"/>
        </w:rPr>
        <w:t>配备学生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仿宋"/>
          <w:kern w:val="0"/>
          <w:sz w:val="32"/>
          <w:szCs w:val="32"/>
        </w:rPr>
        <w:t>电脑，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kern w:val="0"/>
          <w:sz w:val="32"/>
          <w:szCs w:val="32"/>
        </w:rPr>
        <w:t>各功能室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及装备</w:t>
      </w:r>
      <w:r>
        <w:rPr>
          <w:rFonts w:hint="eastAsia" w:ascii="仿宋" w:hAnsi="仿宋" w:eastAsia="仿宋" w:cs="仿宋"/>
          <w:kern w:val="0"/>
          <w:sz w:val="32"/>
          <w:szCs w:val="32"/>
        </w:rPr>
        <w:t>齐全。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学校青少年宫活动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丰富多彩，开设了科技制作、篮球、乒乓球、羽毛球、排球、象棋、艺术、英语角、文学社等社团。学校先后获得“</w:t>
      </w:r>
      <w:r>
        <w:rPr>
          <w:rFonts w:hint="eastAsia" w:ascii="仿宋" w:hAnsi="仿宋" w:eastAsia="仿宋" w:cs="仿宋"/>
          <w:kern w:val="0"/>
          <w:sz w:val="32"/>
          <w:szCs w:val="32"/>
        </w:rPr>
        <w:t>市24届青少年科技大奖赛优秀组织奖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</w:rPr>
        <w:t>市新课改实验学校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</w:rPr>
        <w:t>市教育技术实验学校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”、“区目标管理先进单位”、“区教学质量先进单位”、“区文明校园”等荣誉称号，学生获得省</w:t>
      </w:r>
      <w:r>
        <w:rPr>
          <w:rFonts w:hint="eastAsia" w:ascii="仿宋" w:hAnsi="仿宋" w:eastAsia="仿宋" w:cs="仿宋"/>
          <w:kern w:val="0"/>
          <w:sz w:val="32"/>
          <w:szCs w:val="32"/>
        </w:rPr>
        <w:t>青少年科技大奖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22人次。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0000FF"/>
          <w:sz w:val="32"/>
          <w:szCs w:val="32"/>
          <w:lang w:eastAsia="zh-CN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十一、蒸湘区第二实验小学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6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蒸湘区第二实验小学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kern w:val="0"/>
          <w:sz w:val="32"/>
          <w:szCs w:val="32"/>
        </w:rPr>
        <w:t>于蒸湘区蒸湘街道松亭村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学校于2015年开始选址筹建，2019年竣工，2020年秋季开始招生。学校占地面积32.3亩，总建筑面积11668.83平方米，最多可容纳36个教学班，1620个学位，学校总投入6000万元。学校现有在编教师18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，其中高级教师1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，一级教师10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，二级教师7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衡阳市优秀教师2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，衡阳市骨干教师3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，蒸湘区骨干教师5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。学校现开设一年级四个教学班，学生172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6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蒸湘区第二实验小学是蒸湘区教育局以省示范性学校标准建设，作为蒸湘区城市中心区的一所学校。学校以立学思正达“五味教育”为办学理念；以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</w:rPr>
        <w:t>经典沁润人生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书香伴我成长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</w:rPr>
        <w:t>为核心文化；以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</w:rPr>
        <w:t>立德博学奋斗健康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</w:rPr>
        <w:t>为校训；以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</w:rPr>
        <w:t>求知求实力行力思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</w:rPr>
        <w:t>为校风；以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</w:rPr>
        <w:t>精诚好学睿思致远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</w:rPr>
        <w:t>为学风；以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</w:rPr>
        <w:t>以爱启慧立德树人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32"/>
          <w:szCs w:val="32"/>
        </w:rPr>
        <w:t>教风。学校坚持走在教育发展的最前沿，积极探索现代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化基础教育模式，研究实施高效课堂，高效教学，高效学习，努力将学校打造成师生成长的幸福乐园。</w:t>
      </w:r>
    </w:p>
    <w:p>
      <w:pPr>
        <w:adjustRightInd w:val="0"/>
        <w:snapToGrid w:val="0"/>
        <w:spacing w:line="520" w:lineRule="exact"/>
        <w:ind w:firstLine="627" w:firstLineChars="196"/>
        <w:rPr>
          <w:rFonts w:hint="eastAsia" w:ascii="黑体" w:hAnsi="黑体" w:eastAsia="黑体" w:cs="黑体"/>
          <w:color w:val="0000FF"/>
          <w:sz w:val="32"/>
          <w:szCs w:val="32"/>
          <w:lang w:eastAsia="zh-CN"/>
        </w:rPr>
      </w:pPr>
    </w:p>
    <w:p>
      <w:pPr>
        <w:adjustRightInd w:val="0"/>
        <w:snapToGrid w:val="0"/>
        <w:spacing w:line="520" w:lineRule="exact"/>
        <w:ind w:firstLine="627" w:firstLineChars="196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十二、蒸湘区衡钢幼儿园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6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蒸湘区衡钢幼儿园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位于</w:t>
      </w:r>
      <w:r>
        <w:rPr>
          <w:rFonts w:hint="eastAsia" w:ascii="仿宋" w:hAnsi="仿宋" w:eastAsia="仿宋" w:cs="仿宋"/>
          <w:kern w:val="0"/>
          <w:sz w:val="32"/>
          <w:szCs w:val="32"/>
        </w:rPr>
        <w:t>衡阳市蒸湘区大栗新村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前身为衡阳钢管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(集团）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有限公司幼儿园，属企业办园，始建于1974年，1992年易地扩建迁至现址，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2020年8月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整体移交蒸湘区政府，直属于蒸湘区教育局。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幼儿园占地面积4911㎡、建筑面积3700㎡、户外面积2900㎡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，园内绿树成荫、设备设施齐全，基础条件优良。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全园开设大、中、小全日制教学班10个，在园幼儿3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0余人，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在编</w:t>
      </w:r>
      <w:r>
        <w:rPr>
          <w:rFonts w:hint="eastAsia" w:ascii="仿宋" w:hAnsi="仿宋" w:eastAsia="仿宋" w:cs="仿宋"/>
          <w:kern w:val="0"/>
          <w:sz w:val="32"/>
          <w:szCs w:val="32"/>
        </w:rPr>
        <w:t>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，其中高级教师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1人、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一级教师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6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衡钢幼儿园在近半个世纪的耕耘中，始终坚持不断更新教育观念，开拓进取，发展自我，形成了“温馨挚爱、严谨求实、和谐奋进”的园所文化特色，培育了一支以“爱心、耐心、用心“为执教根本的师资队伍。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整体移交</w:t>
      </w:r>
      <w:r>
        <w:rPr>
          <w:rFonts w:hint="eastAsia" w:ascii="仿宋" w:hAnsi="仿宋" w:eastAsia="仿宋" w:cs="仿宋"/>
          <w:kern w:val="0"/>
          <w:sz w:val="32"/>
          <w:szCs w:val="32"/>
        </w:rPr>
        <w:t>后更是厚积薄发，以更强的师资队伍、更优的硬件环境、更新的课程配置、更好的幼儿膳食驶向快速发展的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公办园</w:t>
      </w:r>
      <w:r>
        <w:rPr>
          <w:rFonts w:hint="eastAsia" w:ascii="仿宋" w:hAnsi="仿宋" w:eastAsia="仿宋" w:cs="仿宋"/>
          <w:kern w:val="0"/>
          <w:sz w:val="32"/>
          <w:szCs w:val="32"/>
        </w:rPr>
        <w:t>轨道。执着于幼教理想与情怀的园所管理团队不改初心，坚持以工匠精神深耕幼学，让教育更有温度和深度。作为首批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“湖南省保育教育规范园”、</w:t>
      </w:r>
      <w:r>
        <w:rPr>
          <w:rFonts w:hint="eastAsia" w:ascii="仿宋" w:hAnsi="仿宋" w:eastAsia="仿宋" w:cs="仿宋"/>
          <w:kern w:val="0"/>
          <w:sz w:val="32"/>
          <w:szCs w:val="32"/>
        </w:rPr>
        <w:t>“衡阳市示范性幼儿园”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始终坚持专业的良知，坚守专业的责任，在防止幼儿教育“小学化”倾向方面发挥示范引领作用。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6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984" w:right="1701" w:bottom="1440" w:left="170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448C5"/>
    <w:multiLevelType w:val="singleLevel"/>
    <w:tmpl w:val="60B448C5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B44977"/>
    <w:multiLevelType w:val="singleLevel"/>
    <w:tmpl w:val="60B44977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A6D93"/>
    <w:rsid w:val="001D518D"/>
    <w:rsid w:val="00375EA9"/>
    <w:rsid w:val="00652E8D"/>
    <w:rsid w:val="00B153C2"/>
    <w:rsid w:val="00CA2CD0"/>
    <w:rsid w:val="012A54CF"/>
    <w:rsid w:val="01813441"/>
    <w:rsid w:val="019814C3"/>
    <w:rsid w:val="01CC5E03"/>
    <w:rsid w:val="02040A32"/>
    <w:rsid w:val="020E08F5"/>
    <w:rsid w:val="02295172"/>
    <w:rsid w:val="024B2293"/>
    <w:rsid w:val="027302EC"/>
    <w:rsid w:val="029A4771"/>
    <w:rsid w:val="029E44D2"/>
    <w:rsid w:val="02A5032C"/>
    <w:rsid w:val="02AE6ED1"/>
    <w:rsid w:val="02B5317B"/>
    <w:rsid w:val="02E24B1D"/>
    <w:rsid w:val="03047DBA"/>
    <w:rsid w:val="031C718A"/>
    <w:rsid w:val="031D0419"/>
    <w:rsid w:val="03440D3B"/>
    <w:rsid w:val="034979C0"/>
    <w:rsid w:val="03B05BCE"/>
    <w:rsid w:val="03F57568"/>
    <w:rsid w:val="03FD665B"/>
    <w:rsid w:val="04045847"/>
    <w:rsid w:val="044371A2"/>
    <w:rsid w:val="048012E9"/>
    <w:rsid w:val="04903881"/>
    <w:rsid w:val="04AE392A"/>
    <w:rsid w:val="04E47116"/>
    <w:rsid w:val="054F51A2"/>
    <w:rsid w:val="058C1C77"/>
    <w:rsid w:val="059B6E6A"/>
    <w:rsid w:val="05D940BB"/>
    <w:rsid w:val="05E70DCC"/>
    <w:rsid w:val="05F826E0"/>
    <w:rsid w:val="0604130F"/>
    <w:rsid w:val="062138AA"/>
    <w:rsid w:val="062C7089"/>
    <w:rsid w:val="063001ED"/>
    <w:rsid w:val="06443F1D"/>
    <w:rsid w:val="06847C77"/>
    <w:rsid w:val="069E0594"/>
    <w:rsid w:val="06AE51D6"/>
    <w:rsid w:val="06FE282B"/>
    <w:rsid w:val="076A7F81"/>
    <w:rsid w:val="077D2F3C"/>
    <w:rsid w:val="078F221D"/>
    <w:rsid w:val="07905BB5"/>
    <w:rsid w:val="07B97364"/>
    <w:rsid w:val="07C3480E"/>
    <w:rsid w:val="07D00D4E"/>
    <w:rsid w:val="07DD5A52"/>
    <w:rsid w:val="07E1053F"/>
    <w:rsid w:val="07F0599E"/>
    <w:rsid w:val="080E30BC"/>
    <w:rsid w:val="0832183B"/>
    <w:rsid w:val="08384889"/>
    <w:rsid w:val="08972D5A"/>
    <w:rsid w:val="08D37A40"/>
    <w:rsid w:val="09103FCF"/>
    <w:rsid w:val="09165980"/>
    <w:rsid w:val="091E5626"/>
    <w:rsid w:val="09367924"/>
    <w:rsid w:val="095C5BF2"/>
    <w:rsid w:val="09710F43"/>
    <w:rsid w:val="099A6F15"/>
    <w:rsid w:val="09A162BD"/>
    <w:rsid w:val="09BA5B4D"/>
    <w:rsid w:val="09CF528D"/>
    <w:rsid w:val="09DF2E8D"/>
    <w:rsid w:val="0A9A6DA0"/>
    <w:rsid w:val="0A9B6176"/>
    <w:rsid w:val="0AA111DF"/>
    <w:rsid w:val="0AB66D47"/>
    <w:rsid w:val="0AD726FB"/>
    <w:rsid w:val="0AEC51D0"/>
    <w:rsid w:val="0AF23AB5"/>
    <w:rsid w:val="0B04197E"/>
    <w:rsid w:val="0B111364"/>
    <w:rsid w:val="0B26426E"/>
    <w:rsid w:val="0B3A611D"/>
    <w:rsid w:val="0B824432"/>
    <w:rsid w:val="0B8F06DD"/>
    <w:rsid w:val="0BC36043"/>
    <w:rsid w:val="0BD16778"/>
    <w:rsid w:val="0BE71C5F"/>
    <w:rsid w:val="0BED38ED"/>
    <w:rsid w:val="0BF3692F"/>
    <w:rsid w:val="0C063EA9"/>
    <w:rsid w:val="0C2262D0"/>
    <w:rsid w:val="0C2E7CBD"/>
    <w:rsid w:val="0C314317"/>
    <w:rsid w:val="0C544417"/>
    <w:rsid w:val="0C7F1A12"/>
    <w:rsid w:val="0C9776A1"/>
    <w:rsid w:val="0CA63AB5"/>
    <w:rsid w:val="0CA9394D"/>
    <w:rsid w:val="0CCE030B"/>
    <w:rsid w:val="0CE262D8"/>
    <w:rsid w:val="0CE53A70"/>
    <w:rsid w:val="0CEA1736"/>
    <w:rsid w:val="0CEC0986"/>
    <w:rsid w:val="0CF343DB"/>
    <w:rsid w:val="0D0361C6"/>
    <w:rsid w:val="0D43471D"/>
    <w:rsid w:val="0D46430F"/>
    <w:rsid w:val="0D4B01A4"/>
    <w:rsid w:val="0D4F0D57"/>
    <w:rsid w:val="0D63314B"/>
    <w:rsid w:val="0D7F7901"/>
    <w:rsid w:val="0DB26A9E"/>
    <w:rsid w:val="0DDE29BA"/>
    <w:rsid w:val="0DFD771D"/>
    <w:rsid w:val="0E0E14B6"/>
    <w:rsid w:val="0E1B302F"/>
    <w:rsid w:val="0E5A7999"/>
    <w:rsid w:val="0E5D0AFF"/>
    <w:rsid w:val="0E690323"/>
    <w:rsid w:val="0E9D5508"/>
    <w:rsid w:val="0EA0052B"/>
    <w:rsid w:val="0ECF43A0"/>
    <w:rsid w:val="0F1C4AB9"/>
    <w:rsid w:val="0F3C6A8A"/>
    <w:rsid w:val="0F5909EB"/>
    <w:rsid w:val="0F92337C"/>
    <w:rsid w:val="0F9E1BF1"/>
    <w:rsid w:val="0FAD7E03"/>
    <w:rsid w:val="0FB36DC0"/>
    <w:rsid w:val="0FC83A7F"/>
    <w:rsid w:val="0FE9290B"/>
    <w:rsid w:val="0FFA0584"/>
    <w:rsid w:val="101156A9"/>
    <w:rsid w:val="1033163B"/>
    <w:rsid w:val="107F039B"/>
    <w:rsid w:val="10802307"/>
    <w:rsid w:val="1082108C"/>
    <w:rsid w:val="10994985"/>
    <w:rsid w:val="10A3798B"/>
    <w:rsid w:val="10DC5B38"/>
    <w:rsid w:val="10E57980"/>
    <w:rsid w:val="11331F5B"/>
    <w:rsid w:val="113537B8"/>
    <w:rsid w:val="115700E3"/>
    <w:rsid w:val="11770B26"/>
    <w:rsid w:val="11C33EB5"/>
    <w:rsid w:val="12043937"/>
    <w:rsid w:val="122B4C76"/>
    <w:rsid w:val="122C0953"/>
    <w:rsid w:val="123E483A"/>
    <w:rsid w:val="125B4A7C"/>
    <w:rsid w:val="127F3A75"/>
    <w:rsid w:val="12AD6958"/>
    <w:rsid w:val="12B765F2"/>
    <w:rsid w:val="12C34952"/>
    <w:rsid w:val="12CE739F"/>
    <w:rsid w:val="12D546DE"/>
    <w:rsid w:val="12DC2F28"/>
    <w:rsid w:val="12F46FBE"/>
    <w:rsid w:val="12F6201B"/>
    <w:rsid w:val="13212CED"/>
    <w:rsid w:val="13216178"/>
    <w:rsid w:val="133C4C8C"/>
    <w:rsid w:val="14002E24"/>
    <w:rsid w:val="140A6D93"/>
    <w:rsid w:val="141808CF"/>
    <w:rsid w:val="144A3593"/>
    <w:rsid w:val="14614CBD"/>
    <w:rsid w:val="146E4C15"/>
    <w:rsid w:val="14703EC7"/>
    <w:rsid w:val="14B77A18"/>
    <w:rsid w:val="14D73613"/>
    <w:rsid w:val="15072DE2"/>
    <w:rsid w:val="150D76F6"/>
    <w:rsid w:val="15133FDB"/>
    <w:rsid w:val="15214132"/>
    <w:rsid w:val="15AC23D9"/>
    <w:rsid w:val="15FB6D96"/>
    <w:rsid w:val="15FF3FDB"/>
    <w:rsid w:val="16056172"/>
    <w:rsid w:val="160D48AD"/>
    <w:rsid w:val="161E2273"/>
    <w:rsid w:val="16330279"/>
    <w:rsid w:val="167823C1"/>
    <w:rsid w:val="167F2554"/>
    <w:rsid w:val="16AB6238"/>
    <w:rsid w:val="16D51216"/>
    <w:rsid w:val="16FC705B"/>
    <w:rsid w:val="17052ADA"/>
    <w:rsid w:val="173C48A8"/>
    <w:rsid w:val="179C149F"/>
    <w:rsid w:val="17B80EDC"/>
    <w:rsid w:val="17B90961"/>
    <w:rsid w:val="17CF2C03"/>
    <w:rsid w:val="17F25EB9"/>
    <w:rsid w:val="181222C4"/>
    <w:rsid w:val="181A6FEC"/>
    <w:rsid w:val="182F698D"/>
    <w:rsid w:val="184E684E"/>
    <w:rsid w:val="185251B2"/>
    <w:rsid w:val="18761DB7"/>
    <w:rsid w:val="187C522C"/>
    <w:rsid w:val="1881333B"/>
    <w:rsid w:val="18903719"/>
    <w:rsid w:val="18D34134"/>
    <w:rsid w:val="18D63983"/>
    <w:rsid w:val="18DF5D60"/>
    <w:rsid w:val="18EE13AE"/>
    <w:rsid w:val="18F05AB5"/>
    <w:rsid w:val="19031ABB"/>
    <w:rsid w:val="192B48A2"/>
    <w:rsid w:val="199849A0"/>
    <w:rsid w:val="19B86B2F"/>
    <w:rsid w:val="19CB66B2"/>
    <w:rsid w:val="19E217D3"/>
    <w:rsid w:val="19F04D84"/>
    <w:rsid w:val="1A3B2A80"/>
    <w:rsid w:val="1A3C04CF"/>
    <w:rsid w:val="1A416E09"/>
    <w:rsid w:val="1A5B0175"/>
    <w:rsid w:val="1A6B762C"/>
    <w:rsid w:val="1A8A0F7B"/>
    <w:rsid w:val="1A8F76A5"/>
    <w:rsid w:val="1A9D4E05"/>
    <w:rsid w:val="1AA5345C"/>
    <w:rsid w:val="1AB51D21"/>
    <w:rsid w:val="1ABC4F8A"/>
    <w:rsid w:val="1AC73DBD"/>
    <w:rsid w:val="1AD2485D"/>
    <w:rsid w:val="1ADD5617"/>
    <w:rsid w:val="1AE45039"/>
    <w:rsid w:val="1AEE371F"/>
    <w:rsid w:val="1B324B21"/>
    <w:rsid w:val="1B3A2463"/>
    <w:rsid w:val="1B6A2878"/>
    <w:rsid w:val="1B7A29F3"/>
    <w:rsid w:val="1B88035C"/>
    <w:rsid w:val="1B8A3830"/>
    <w:rsid w:val="1BD04127"/>
    <w:rsid w:val="1BFD371F"/>
    <w:rsid w:val="1C0E5D49"/>
    <w:rsid w:val="1C583D9D"/>
    <w:rsid w:val="1C754CED"/>
    <w:rsid w:val="1CD5719A"/>
    <w:rsid w:val="1CDD0B6B"/>
    <w:rsid w:val="1CDF6A2A"/>
    <w:rsid w:val="1CE525AC"/>
    <w:rsid w:val="1CEB3B85"/>
    <w:rsid w:val="1D1230EC"/>
    <w:rsid w:val="1D16758C"/>
    <w:rsid w:val="1D371678"/>
    <w:rsid w:val="1D54624B"/>
    <w:rsid w:val="1D60253B"/>
    <w:rsid w:val="1D8349AD"/>
    <w:rsid w:val="1D956336"/>
    <w:rsid w:val="1DC859E7"/>
    <w:rsid w:val="1DDD206D"/>
    <w:rsid w:val="1DE44B90"/>
    <w:rsid w:val="1E00518B"/>
    <w:rsid w:val="1E0251B1"/>
    <w:rsid w:val="1E1017D1"/>
    <w:rsid w:val="1E4604B5"/>
    <w:rsid w:val="1E644019"/>
    <w:rsid w:val="1E743147"/>
    <w:rsid w:val="1E902992"/>
    <w:rsid w:val="1E9C05E9"/>
    <w:rsid w:val="1F067C25"/>
    <w:rsid w:val="1FCD683B"/>
    <w:rsid w:val="1FEE2DBC"/>
    <w:rsid w:val="1FF40F62"/>
    <w:rsid w:val="2012360F"/>
    <w:rsid w:val="203C51E2"/>
    <w:rsid w:val="204626D7"/>
    <w:rsid w:val="204C3810"/>
    <w:rsid w:val="206244E0"/>
    <w:rsid w:val="20666584"/>
    <w:rsid w:val="20934CAB"/>
    <w:rsid w:val="20A247B5"/>
    <w:rsid w:val="20BA400F"/>
    <w:rsid w:val="20BA4980"/>
    <w:rsid w:val="20BD1FC8"/>
    <w:rsid w:val="20E40863"/>
    <w:rsid w:val="20E8216C"/>
    <w:rsid w:val="20FC0F19"/>
    <w:rsid w:val="210F6D66"/>
    <w:rsid w:val="21331F29"/>
    <w:rsid w:val="213B4756"/>
    <w:rsid w:val="21427915"/>
    <w:rsid w:val="219A4179"/>
    <w:rsid w:val="21A8556C"/>
    <w:rsid w:val="22120772"/>
    <w:rsid w:val="2229753C"/>
    <w:rsid w:val="22801DEC"/>
    <w:rsid w:val="2283503C"/>
    <w:rsid w:val="228C6205"/>
    <w:rsid w:val="228D2837"/>
    <w:rsid w:val="22B45537"/>
    <w:rsid w:val="22B92EBA"/>
    <w:rsid w:val="22C15B80"/>
    <w:rsid w:val="22DB24AA"/>
    <w:rsid w:val="230B477D"/>
    <w:rsid w:val="23120D96"/>
    <w:rsid w:val="23276E3B"/>
    <w:rsid w:val="235244C2"/>
    <w:rsid w:val="23EA6117"/>
    <w:rsid w:val="23FF19D1"/>
    <w:rsid w:val="24870A87"/>
    <w:rsid w:val="24BF45D1"/>
    <w:rsid w:val="24CF5F2E"/>
    <w:rsid w:val="2510296B"/>
    <w:rsid w:val="25294AB9"/>
    <w:rsid w:val="252C6F24"/>
    <w:rsid w:val="25365342"/>
    <w:rsid w:val="253742C0"/>
    <w:rsid w:val="2548577B"/>
    <w:rsid w:val="25543A57"/>
    <w:rsid w:val="25683BD6"/>
    <w:rsid w:val="256E268C"/>
    <w:rsid w:val="258E6B36"/>
    <w:rsid w:val="25C83C72"/>
    <w:rsid w:val="25E26B27"/>
    <w:rsid w:val="260D330B"/>
    <w:rsid w:val="26116945"/>
    <w:rsid w:val="262C0A7A"/>
    <w:rsid w:val="262F3EE7"/>
    <w:rsid w:val="263A01ED"/>
    <w:rsid w:val="26466FCB"/>
    <w:rsid w:val="264B47EB"/>
    <w:rsid w:val="265503CE"/>
    <w:rsid w:val="26593675"/>
    <w:rsid w:val="265F0C4E"/>
    <w:rsid w:val="265F4125"/>
    <w:rsid w:val="2670119A"/>
    <w:rsid w:val="26802161"/>
    <w:rsid w:val="269220A1"/>
    <w:rsid w:val="269A1010"/>
    <w:rsid w:val="269D045A"/>
    <w:rsid w:val="270329A1"/>
    <w:rsid w:val="27072D69"/>
    <w:rsid w:val="273228C8"/>
    <w:rsid w:val="27494221"/>
    <w:rsid w:val="27590ECF"/>
    <w:rsid w:val="278D2B00"/>
    <w:rsid w:val="27967F88"/>
    <w:rsid w:val="27A304F7"/>
    <w:rsid w:val="27B15F55"/>
    <w:rsid w:val="27B96B8E"/>
    <w:rsid w:val="27C91DCA"/>
    <w:rsid w:val="27E1634F"/>
    <w:rsid w:val="27E8400D"/>
    <w:rsid w:val="28146C44"/>
    <w:rsid w:val="282E05D6"/>
    <w:rsid w:val="28303326"/>
    <w:rsid w:val="28537DEB"/>
    <w:rsid w:val="287E78BA"/>
    <w:rsid w:val="28804368"/>
    <w:rsid w:val="28C878D5"/>
    <w:rsid w:val="28D0165E"/>
    <w:rsid w:val="28FD59AA"/>
    <w:rsid w:val="293A12FB"/>
    <w:rsid w:val="2943093E"/>
    <w:rsid w:val="29A06FCB"/>
    <w:rsid w:val="29AC355B"/>
    <w:rsid w:val="29F91FA1"/>
    <w:rsid w:val="2A190BD5"/>
    <w:rsid w:val="2A1F2C24"/>
    <w:rsid w:val="2A2748BB"/>
    <w:rsid w:val="2A3C39DA"/>
    <w:rsid w:val="2A770B98"/>
    <w:rsid w:val="2A915966"/>
    <w:rsid w:val="2B022200"/>
    <w:rsid w:val="2B074884"/>
    <w:rsid w:val="2B3834CE"/>
    <w:rsid w:val="2B51554B"/>
    <w:rsid w:val="2B854298"/>
    <w:rsid w:val="2BD20E71"/>
    <w:rsid w:val="2BE8218F"/>
    <w:rsid w:val="2BF065E8"/>
    <w:rsid w:val="2C07795C"/>
    <w:rsid w:val="2C16662D"/>
    <w:rsid w:val="2C3572A5"/>
    <w:rsid w:val="2C366C89"/>
    <w:rsid w:val="2C4B2EF6"/>
    <w:rsid w:val="2C68317B"/>
    <w:rsid w:val="2C770C75"/>
    <w:rsid w:val="2C773CF8"/>
    <w:rsid w:val="2C9801E3"/>
    <w:rsid w:val="2CBC0F7F"/>
    <w:rsid w:val="2CBE061F"/>
    <w:rsid w:val="2CC73701"/>
    <w:rsid w:val="2CDA621A"/>
    <w:rsid w:val="2D2351DE"/>
    <w:rsid w:val="2D263080"/>
    <w:rsid w:val="2D461ADF"/>
    <w:rsid w:val="2D7C2D8E"/>
    <w:rsid w:val="2D975F95"/>
    <w:rsid w:val="2DA407ED"/>
    <w:rsid w:val="2DCF641A"/>
    <w:rsid w:val="2E0820C9"/>
    <w:rsid w:val="2E144B3B"/>
    <w:rsid w:val="2E1B59AA"/>
    <w:rsid w:val="2E434A77"/>
    <w:rsid w:val="2E4D0BFE"/>
    <w:rsid w:val="2E5E095D"/>
    <w:rsid w:val="2E63371A"/>
    <w:rsid w:val="2E737253"/>
    <w:rsid w:val="2E7851A3"/>
    <w:rsid w:val="2E7D1D4A"/>
    <w:rsid w:val="2E99493A"/>
    <w:rsid w:val="2EB22343"/>
    <w:rsid w:val="2ED04C0E"/>
    <w:rsid w:val="2ED06DD2"/>
    <w:rsid w:val="2ED375FC"/>
    <w:rsid w:val="2F293E56"/>
    <w:rsid w:val="2F37753D"/>
    <w:rsid w:val="2F3B4E68"/>
    <w:rsid w:val="2F4A2EC3"/>
    <w:rsid w:val="2F6C35AE"/>
    <w:rsid w:val="2F831D4B"/>
    <w:rsid w:val="2F8B2B08"/>
    <w:rsid w:val="2F8F0914"/>
    <w:rsid w:val="2F9238AA"/>
    <w:rsid w:val="2F954BBC"/>
    <w:rsid w:val="2FC136E8"/>
    <w:rsid w:val="2FC65034"/>
    <w:rsid w:val="2FCE1AA6"/>
    <w:rsid w:val="2FD271CA"/>
    <w:rsid w:val="2FDA7A69"/>
    <w:rsid w:val="2FDD0FAF"/>
    <w:rsid w:val="2FF531B6"/>
    <w:rsid w:val="302A514D"/>
    <w:rsid w:val="3055402A"/>
    <w:rsid w:val="30684E63"/>
    <w:rsid w:val="306946FD"/>
    <w:rsid w:val="308A64E3"/>
    <w:rsid w:val="30922E41"/>
    <w:rsid w:val="30942B7B"/>
    <w:rsid w:val="309449AB"/>
    <w:rsid w:val="30BB296A"/>
    <w:rsid w:val="30C5588B"/>
    <w:rsid w:val="30C63775"/>
    <w:rsid w:val="30D273EA"/>
    <w:rsid w:val="30E2292D"/>
    <w:rsid w:val="310C64C0"/>
    <w:rsid w:val="311F1DFB"/>
    <w:rsid w:val="315263F1"/>
    <w:rsid w:val="31534EB1"/>
    <w:rsid w:val="315F4BF8"/>
    <w:rsid w:val="3172682B"/>
    <w:rsid w:val="318E670C"/>
    <w:rsid w:val="31904BAF"/>
    <w:rsid w:val="31BB05BB"/>
    <w:rsid w:val="31BD5C60"/>
    <w:rsid w:val="31C5729A"/>
    <w:rsid w:val="31D80623"/>
    <w:rsid w:val="31DE5980"/>
    <w:rsid w:val="320D5DBB"/>
    <w:rsid w:val="325322AC"/>
    <w:rsid w:val="32953871"/>
    <w:rsid w:val="32BF1AB6"/>
    <w:rsid w:val="32C06E7A"/>
    <w:rsid w:val="32EA1FC9"/>
    <w:rsid w:val="32FA2C0C"/>
    <w:rsid w:val="330F2E28"/>
    <w:rsid w:val="334C3BA0"/>
    <w:rsid w:val="3390201C"/>
    <w:rsid w:val="33D91376"/>
    <w:rsid w:val="33E33DEF"/>
    <w:rsid w:val="33FE7B45"/>
    <w:rsid w:val="34076263"/>
    <w:rsid w:val="34356A75"/>
    <w:rsid w:val="350E46CE"/>
    <w:rsid w:val="351A3B25"/>
    <w:rsid w:val="352373A3"/>
    <w:rsid w:val="352B51AD"/>
    <w:rsid w:val="3574243A"/>
    <w:rsid w:val="3576074B"/>
    <w:rsid w:val="357C7374"/>
    <w:rsid w:val="35BD5EB9"/>
    <w:rsid w:val="35EE4604"/>
    <w:rsid w:val="35F62B9E"/>
    <w:rsid w:val="360A0BDC"/>
    <w:rsid w:val="360E48F6"/>
    <w:rsid w:val="363321B5"/>
    <w:rsid w:val="36494350"/>
    <w:rsid w:val="364A07D7"/>
    <w:rsid w:val="365311AA"/>
    <w:rsid w:val="366568B0"/>
    <w:rsid w:val="366F2678"/>
    <w:rsid w:val="3687150F"/>
    <w:rsid w:val="369C32E1"/>
    <w:rsid w:val="36A5672D"/>
    <w:rsid w:val="36D7733D"/>
    <w:rsid w:val="370415FF"/>
    <w:rsid w:val="371729D4"/>
    <w:rsid w:val="372A0F3B"/>
    <w:rsid w:val="372D7862"/>
    <w:rsid w:val="375572FE"/>
    <w:rsid w:val="376607ED"/>
    <w:rsid w:val="376C0300"/>
    <w:rsid w:val="37784579"/>
    <w:rsid w:val="37827887"/>
    <w:rsid w:val="37B726AE"/>
    <w:rsid w:val="37C205A1"/>
    <w:rsid w:val="37D82898"/>
    <w:rsid w:val="37E026AA"/>
    <w:rsid w:val="37EE3832"/>
    <w:rsid w:val="37F673BF"/>
    <w:rsid w:val="38097053"/>
    <w:rsid w:val="38143289"/>
    <w:rsid w:val="384B74B4"/>
    <w:rsid w:val="38AD534D"/>
    <w:rsid w:val="38E91AA8"/>
    <w:rsid w:val="38FA470C"/>
    <w:rsid w:val="38FD3AA4"/>
    <w:rsid w:val="39030E16"/>
    <w:rsid w:val="390F1804"/>
    <w:rsid w:val="395E1B73"/>
    <w:rsid w:val="39772C25"/>
    <w:rsid w:val="39826D40"/>
    <w:rsid w:val="398F6400"/>
    <w:rsid w:val="39C27DD6"/>
    <w:rsid w:val="39C81596"/>
    <w:rsid w:val="3A0256B7"/>
    <w:rsid w:val="3A275B0F"/>
    <w:rsid w:val="3A342756"/>
    <w:rsid w:val="3A612CE3"/>
    <w:rsid w:val="3A6C026C"/>
    <w:rsid w:val="3A875C13"/>
    <w:rsid w:val="3A8B6191"/>
    <w:rsid w:val="3A943F58"/>
    <w:rsid w:val="3ADF4FDA"/>
    <w:rsid w:val="3AF95EDE"/>
    <w:rsid w:val="3B0B2BF0"/>
    <w:rsid w:val="3B8C0D8C"/>
    <w:rsid w:val="3B947F88"/>
    <w:rsid w:val="3BC82267"/>
    <w:rsid w:val="3BF3127F"/>
    <w:rsid w:val="3BFC20AC"/>
    <w:rsid w:val="3C1C359F"/>
    <w:rsid w:val="3C3A5D9C"/>
    <w:rsid w:val="3C567A06"/>
    <w:rsid w:val="3C5F4774"/>
    <w:rsid w:val="3C6C5021"/>
    <w:rsid w:val="3C6F5A6C"/>
    <w:rsid w:val="3C892CAC"/>
    <w:rsid w:val="3CC3302F"/>
    <w:rsid w:val="3CC87491"/>
    <w:rsid w:val="3CCA1956"/>
    <w:rsid w:val="3CFA4653"/>
    <w:rsid w:val="3D011A78"/>
    <w:rsid w:val="3D064E6A"/>
    <w:rsid w:val="3D0C7766"/>
    <w:rsid w:val="3D1A2E9E"/>
    <w:rsid w:val="3D671E5B"/>
    <w:rsid w:val="3D733631"/>
    <w:rsid w:val="3D9F0157"/>
    <w:rsid w:val="3DA378DE"/>
    <w:rsid w:val="3DA67898"/>
    <w:rsid w:val="3DB60621"/>
    <w:rsid w:val="3DB6114F"/>
    <w:rsid w:val="3E314AA0"/>
    <w:rsid w:val="3E366C49"/>
    <w:rsid w:val="3E4B2194"/>
    <w:rsid w:val="3E4F79BE"/>
    <w:rsid w:val="3E522961"/>
    <w:rsid w:val="3E652DFA"/>
    <w:rsid w:val="3E866D98"/>
    <w:rsid w:val="3EBC6EA1"/>
    <w:rsid w:val="3EE56A7B"/>
    <w:rsid w:val="3EE629D5"/>
    <w:rsid w:val="3F591538"/>
    <w:rsid w:val="3F634860"/>
    <w:rsid w:val="3F811E0F"/>
    <w:rsid w:val="3F8C2DA0"/>
    <w:rsid w:val="3FBE4983"/>
    <w:rsid w:val="3FC92DB0"/>
    <w:rsid w:val="3FCE512D"/>
    <w:rsid w:val="3FD370DA"/>
    <w:rsid w:val="3FFF7934"/>
    <w:rsid w:val="403E2756"/>
    <w:rsid w:val="40447CFE"/>
    <w:rsid w:val="40727EEE"/>
    <w:rsid w:val="40757A98"/>
    <w:rsid w:val="407C4549"/>
    <w:rsid w:val="40976427"/>
    <w:rsid w:val="40BD5F47"/>
    <w:rsid w:val="40E3437D"/>
    <w:rsid w:val="40F00CAB"/>
    <w:rsid w:val="41355FE4"/>
    <w:rsid w:val="41AC6A00"/>
    <w:rsid w:val="41B25703"/>
    <w:rsid w:val="41CC6AF6"/>
    <w:rsid w:val="41F149AE"/>
    <w:rsid w:val="421A5ADE"/>
    <w:rsid w:val="42302C8A"/>
    <w:rsid w:val="428312F2"/>
    <w:rsid w:val="42873C4B"/>
    <w:rsid w:val="4299518D"/>
    <w:rsid w:val="42B54882"/>
    <w:rsid w:val="42BF425F"/>
    <w:rsid w:val="42DB6FD3"/>
    <w:rsid w:val="42EE7A6A"/>
    <w:rsid w:val="431469F1"/>
    <w:rsid w:val="43270881"/>
    <w:rsid w:val="43381660"/>
    <w:rsid w:val="43440ABA"/>
    <w:rsid w:val="43BC25BD"/>
    <w:rsid w:val="43D03ECB"/>
    <w:rsid w:val="43F24F31"/>
    <w:rsid w:val="440D0FCD"/>
    <w:rsid w:val="441E26ED"/>
    <w:rsid w:val="442C2A44"/>
    <w:rsid w:val="445E299E"/>
    <w:rsid w:val="446A5C1C"/>
    <w:rsid w:val="446B6A0F"/>
    <w:rsid w:val="44703E9B"/>
    <w:rsid w:val="4486722F"/>
    <w:rsid w:val="449D24FB"/>
    <w:rsid w:val="44A764D8"/>
    <w:rsid w:val="44D20B76"/>
    <w:rsid w:val="454E5B2E"/>
    <w:rsid w:val="455548D9"/>
    <w:rsid w:val="456C2582"/>
    <w:rsid w:val="45BD7910"/>
    <w:rsid w:val="45E77F82"/>
    <w:rsid w:val="45FB5F43"/>
    <w:rsid w:val="45FC4B48"/>
    <w:rsid w:val="46193671"/>
    <w:rsid w:val="462E21E9"/>
    <w:rsid w:val="463759E9"/>
    <w:rsid w:val="464219EC"/>
    <w:rsid w:val="46440A43"/>
    <w:rsid w:val="465420A6"/>
    <w:rsid w:val="46576FB7"/>
    <w:rsid w:val="465A1DEB"/>
    <w:rsid w:val="465E04DD"/>
    <w:rsid w:val="46962D1A"/>
    <w:rsid w:val="46D429D7"/>
    <w:rsid w:val="46E86E97"/>
    <w:rsid w:val="47051059"/>
    <w:rsid w:val="47740774"/>
    <w:rsid w:val="47A02E8C"/>
    <w:rsid w:val="47D23856"/>
    <w:rsid w:val="47F57B11"/>
    <w:rsid w:val="47F94CFF"/>
    <w:rsid w:val="48016523"/>
    <w:rsid w:val="4803565A"/>
    <w:rsid w:val="481A472D"/>
    <w:rsid w:val="48544942"/>
    <w:rsid w:val="489A62CC"/>
    <w:rsid w:val="48B815CB"/>
    <w:rsid w:val="48BD57EE"/>
    <w:rsid w:val="48C747EA"/>
    <w:rsid w:val="49245A71"/>
    <w:rsid w:val="497D01AD"/>
    <w:rsid w:val="49BB3E8D"/>
    <w:rsid w:val="49BD70AF"/>
    <w:rsid w:val="49ED3D56"/>
    <w:rsid w:val="49FA2B6B"/>
    <w:rsid w:val="4A09724E"/>
    <w:rsid w:val="4A0D582E"/>
    <w:rsid w:val="4A2B0A59"/>
    <w:rsid w:val="4A4F5DAF"/>
    <w:rsid w:val="4A5F43AF"/>
    <w:rsid w:val="4A7C40F4"/>
    <w:rsid w:val="4AA60D23"/>
    <w:rsid w:val="4AAB5142"/>
    <w:rsid w:val="4AAC18B3"/>
    <w:rsid w:val="4AD43169"/>
    <w:rsid w:val="4AEA7E1F"/>
    <w:rsid w:val="4B036E65"/>
    <w:rsid w:val="4B1F45F2"/>
    <w:rsid w:val="4B290B84"/>
    <w:rsid w:val="4BA2268D"/>
    <w:rsid w:val="4BAB5D82"/>
    <w:rsid w:val="4BAF1E58"/>
    <w:rsid w:val="4BD94C73"/>
    <w:rsid w:val="4BE13D91"/>
    <w:rsid w:val="4C0B0E65"/>
    <w:rsid w:val="4C2139DF"/>
    <w:rsid w:val="4C67572A"/>
    <w:rsid w:val="4C78010C"/>
    <w:rsid w:val="4C784A90"/>
    <w:rsid w:val="4CA10F0C"/>
    <w:rsid w:val="4CA33F10"/>
    <w:rsid w:val="4CAA28BC"/>
    <w:rsid w:val="4CDC0BC9"/>
    <w:rsid w:val="4CE14B26"/>
    <w:rsid w:val="4D2B5AE6"/>
    <w:rsid w:val="4D2F35D6"/>
    <w:rsid w:val="4D8A360B"/>
    <w:rsid w:val="4D8C67B6"/>
    <w:rsid w:val="4DB2448D"/>
    <w:rsid w:val="4DF0087E"/>
    <w:rsid w:val="4DF62F23"/>
    <w:rsid w:val="4E0D1A53"/>
    <w:rsid w:val="4E543D83"/>
    <w:rsid w:val="4E6F3233"/>
    <w:rsid w:val="4E780AAA"/>
    <w:rsid w:val="4E807909"/>
    <w:rsid w:val="4E8E7B29"/>
    <w:rsid w:val="4ED365A1"/>
    <w:rsid w:val="4EDA3E40"/>
    <w:rsid w:val="4F083D52"/>
    <w:rsid w:val="4F8543EB"/>
    <w:rsid w:val="4F8B5F19"/>
    <w:rsid w:val="4FA317AC"/>
    <w:rsid w:val="4FDF3C17"/>
    <w:rsid w:val="4FE53A61"/>
    <w:rsid w:val="4FF90615"/>
    <w:rsid w:val="50192B66"/>
    <w:rsid w:val="50301CB1"/>
    <w:rsid w:val="50430323"/>
    <w:rsid w:val="50AE07D5"/>
    <w:rsid w:val="50B1019C"/>
    <w:rsid w:val="50B143F5"/>
    <w:rsid w:val="50BF110C"/>
    <w:rsid w:val="50C82749"/>
    <w:rsid w:val="51187339"/>
    <w:rsid w:val="5121078F"/>
    <w:rsid w:val="5139270E"/>
    <w:rsid w:val="51612C77"/>
    <w:rsid w:val="51664CF8"/>
    <w:rsid w:val="5187247D"/>
    <w:rsid w:val="518A30BC"/>
    <w:rsid w:val="5194105C"/>
    <w:rsid w:val="51CD1E65"/>
    <w:rsid w:val="520311EF"/>
    <w:rsid w:val="52083CE0"/>
    <w:rsid w:val="521A2E9C"/>
    <w:rsid w:val="521B31A4"/>
    <w:rsid w:val="52433EFE"/>
    <w:rsid w:val="5267539C"/>
    <w:rsid w:val="526B2EB6"/>
    <w:rsid w:val="52924F24"/>
    <w:rsid w:val="52C1431F"/>
    <w:rsid w:val="52CE3DD4"/>
    <w:rsid w:val="52D54D33"/>
    <w:rsid w:val="52E31D4F"/>
    <w:rsid w:val="52FA3285"/>
    <w:rsid w:val="53075246"/>
    <w:rsid w:val="538147C2"/>
    <w:rsid w:val="538F7DC4"/>
    <w:rsid w:val="53905352"/>
    <w:rsid w:val="53990CB9"/>
    <w:rsid w:val="53C8139A"/>
    <w:rsid w:val="53F076EA"/>
    <w:rsid w:val="543057EA"/>
    <w:rsid w:val="5435123A"/>
    <w:rsid w:val="5444349B"/>
    <w:rsid w:val="54486E10"/>
    <w:rsid w:val="546F5DFB"/>
    <w:rsid w:val="549E42E7"/>
    <w:rsid w:val="549F7B89"/>
    <w:rsid w:val="54B52FAF"/>
    <w:rsid w:val="54D109FD"/>
    <w:rsid w:val="552B6E91"/>
    <w:rsid w:val="556A16FC"/>
    <w:rsid w:val="557A5C4B"/>
    <w:rsid w:val="558258E6"/>
    <w:rsid w:val="55917D9F"/>
    <w:rsid w:val="55AD05F5"/>
    <w:rsid w:val="55AD2981"/>
    <w:rsid w:val="55E253AA"/>
    <w:rsid w:val="55F86EFE"/>
    <w:rsid w:val="55FA5D3B"/>
    <w:rsid w:val="561511A4"/>
    <w:rsid w:val="56274717"/>
    <w:rsid w:val="56276BC3"/>
    <w:rsid w:val="562D0678"/>
    <w:rsid w:val="56645905"/>
    <w:rsid w:val="566B03A2"/>
    <w:rsid w:val="566B03C9"/>
    <w:rsid w:val="566C1781"/>
    <w:rsid w:val="5688678C"/>
    <w:rsid w:val="56940695"/>
    <w:rsid w:val="56CB2608"/>
    <w:rsid w:val="5724776F"/>
    <w:rsid w:val="573803AB"/>
    <w:rsid w:val="573F2F5C"/>
    <w:rsid w:val="57AA706D"/>
    <w:rsid w:val="57AB103C"/>
    <w:rsid w:val="57CD73AE"/>
    <w:rsid w:val="57F93216"/>
    <w:rsid w:val="57FA4F5F"/>
    <w:rsid w:val="57FC3A61"/>
    <w:rsid w:val="580A5B52"/>
    <w:rsid w:val="580A6D57"/>
    <w:rsid w:val="582D7579"/>
    <w:rsid w:val="58407117"/>
    <w:rsid w:val="588034DB"/>
    <w:rsid w:val="58D03103"/>
    <w:rsid w:val="58DE476D"/>
    <w:rsid w:val="59722811"/>
    <w:rsid w:val="59886B25"/>
    <w:rsid w:val="59AA7D20"/>
    <w:rsid w:val="59B23897"/>
    <w:rsid w:val="59C514A1"/>
    <w:rsid w:val="59F02EE9"/>
    <w:rsid w:val="5A3267CD"/>
    <w:rsid w:val="5A4B4040"/>
    <w:rsid w:val="5A4F11ED"/>
    <w:rsid w:val="5A56080C"/>
    <w:rsid w:val="5A605DD5"/>
    <w:rsid w:val="5A84243B"/>
    <w:rsid w:val="5A952C00"/>
    <w:rsid w:val="5A96445F"/>
    <w:rsid w:val="5AA42A11"/>
    <w:rsid w:val="5AAF47E5"/>
    <w:rsid w:val="5AEA7079"/>
    <w:rsid w:val="5AF965C8"/>
    <w:rsid w:val="5B1914C9"/>
    <w:rsid w:val="5B2C5F08"/>
    <w:rsid w:val="5B516E59"/>
    <w:rsid w:val="5B9C17A6"/>
    <w:rsid w:val="5BA514B2"/>
    <w:rsid w:val="5BAB6558"/>
    <w:rsid w:val="5BDC4D6C"/>
    <w:rsid w:val="5BE62104"/>
    <w:rsid w:val="5C331CEF"/>
    <w:rsid w:val="5C843D21"/>
    <w:rsid w:val="5C92121C"/>
    <w:rsid w:val="5C9B615E"/>
    <w:rsid w:val="5CB355D7"/>
    <w:rsid w:val="5CC576B6"/>
    <w:rsid w:val="5D047EF5"/>
    <w:rsid w:val="5D0D113F"/>
    <w:rsid w:val="5D1C79E1"/>
    <w:rsid w:val="5D506B3A"/>
    <w:rsid w:val="5D541A02"/>
    <w:rsid w:val="5D6658AD"/>
    <w:rsid w:val="5D93682B"/>
    <w:rsid w:val="5DF86716"/>
    <w:rsid w:val="5E044889"/>
    <w:rsid w:val="5E933BCE"/>
    <w:rsid w:val="5EC20264"/>
    <w:rsid w:val="5EC83CA1"/>
    <w:rsid w:val="5ECC15FD"/>
    <w:rsid w:val="5EE34832"/>
    <w:rsid w:val="5EEA349A"/>
    <w:rsid w:val="5F102E79"/>
    <w:rsid w:val="5F222755"/>
    <w:rsid w:val="5F906C27"/>
    <w:rsid w:val="5FF612DD"/>
    <w:rsid w:val="602B388E"/>
    <w:rsid w:val="6042636D"/>
    <w:rsid w:val="60576560"/>
    <w:rsid w:val="60653076"/>
    <w:rsid w:val="606F0474"/>
    <w:rsid w:val="607E5F3F"/>
    <w:rsid w:val="609F5956"/>
    <w:rsid w:val="60C92F28"/>
    <w:rsid w:val="60D33948"/>
    <w:rsid w:val="60EA7FCE"/>
    <w:rsid w:val="60F9117D"/>
    <w:rsid w:val="60FF6FB2"/>
    <w:rsid w:val="61063306"/>
    <w:rsid w:val="6110580D"/>
    <w:rsid w:val="616445B4"/>
    <w:rsid w:val="616B0EE7"/>
    <w:rsid w:val="618E3797"/>
    <w:rsid w:val="61A06F90"/>
    <w:rsid w:val="61E74BB3"/>
    <w:rsid w:val="61ED7762"/>
    <w:rsid w:val="61F92C8B"/>
    <w:rsid w:val="62030665"/>
    <w:rsid w:val="620E37DC"/>
    <w:rsid w:val="62777976"/>
    <w:rsid w:val="6286075C"/>
    <w:rsid w:val="628F37DC"/>
    <w:rsid w:val="62BE5669"/>
    <w:rsid w:val="631F7866"/>
    <w:rsid w:val="632B7616"/>
    <w:rsid w:val="63546570"/>
    <w:rsid w:val="6355619F"/>
    <w:rsid w:val="636D22F5"/>
    <w:rsid w:val="638840B7"/>
    <w:rsid w:val="63BE756E"/>
    <w:rsid w:val="63D16DA6"/>
    <w:rsid w:val="63D2637A"/>
    <w:rsid w:val="63D26886"/>
    <w:rsid w:val="63E64A5B"/>
    <w:rsid w:val="63EB77B3"/>
    <w:rsid w:val="64290D6D"/>
    <w:rsid w:val="64305A9F"/>
    <w:rsid w:val="64375E68"/>
    <w:rsid w:val="64432688"/>
    <w:rsid w:val="644C0176"/>
    <w:rsid w:val="64AA5E9B"/>
    <w:rsid w:val="64BE0950"/>
    <w:rsid w:val="64BE6018"/>
    <w:rsid w:val="64C7383F"/>
    <w:rsid w:val="65140F4D"/>
    <w:rsid w:val="65215100"/>
    <w:rsid w:val="6530504E"/>
    <w:rsid w:val="65450E41"/>
    <w:rsid w:val="654B0E12"/>
    <w:rsid w:val="658F6ACA"/>
    <w:rsid w:val="65C0501A"/>
    <w:rsid w:val="65E45343"/>
    <w:rsid w:val="662F4213"/>
    <w:rsid w:val="66510B40"/>
    <w:rsid w:val="665C6C82"/>
    <w:rsid w:val="667469CB"/>
    <w:rsid w:val="66B26112"/>
    <w:rsid w:val="66B93D83"/>
    <w:rsid w:val="66CB653D"/>
    <w:rsid w:val="66E3391D"/>
    <w:rsid w:val="66E70968"/>
    <w:rsid w:val="67382EE3"/>
    <w:rsid w:val="6768251F"/>
    <w:rsid w:val="67831959"/>
    <w:rsid w:val="679D1CB2"/>
    <w:rsid w:val="67D32644"/>
    <w:rsid w:val="67EE7191"/>
    <w:rsid w:val="67FF40B8"/>
    <w:rsid w:val="682B22DE"/>
    <w:rsid w:val="683C7831"/>
    <w:rsid w:val="687B503F"/>
    <w:rsid w:val="68945FF9"/>
    <w:rsid w:val="68D70561"/>
    <w:rsid w:val="68D96068"/>
    <w:rsid w:val="68E22509"/>
    <w:rsid w:val="68EA6F9A"/>
    <w:rsid w:val="691D2813"/>
    <w:rsid w:val="69504E60"/>
    <w:rsid w:val="69560684"/>
    <w:rsid w:val="696C4BDF"/>
    <w:rsid w:val="69790214"/>
    <w:rsid w:val="69804000"/>
    <w:rsid w:val="69807AD8"/>
    <w:rsid w:val="69911BEA"/>
    <w:rsid w:val="69A074DB"/>
    <w:rsid w:val="69A57C68"/>
    <w:rsid w:val="69AE4D25"/>
    <w:rsid w:val="69B25C20"/>
    <w:rsid w:val="69D20578"/>
    <w:rsid w:val="69D20BCD"/>
    <w:rsid w:val="69D51A03"/>
    <w:rsid w:val="69E91B8E"/>
    <w:rsid w:val="6A485EAE"/>
    <w:rsid w:val="6A5D4EF4"/>
    <w:rsid w:val="6A837F37"/>
    <w:rsid w:val="6A9302E4"/>
    <w:rsid w:val="6AC375BA"/>
    <w:rsid w:val="6AE152D8"/>
    <w:rsid w:val="6AE445E6"/>
    <w:rsid w:val="6AF14AB4"/>
    <w:rsid w:val="6B065264"/>
    <w:rsid w:val="6B110986"/>
    <w:rsid w:val="6B38263A"/>
    <w:rsid w:val="6B852442"/>
    <w:rsid w:val="6B945097"/>
    <w:rsid w:val="6B9A4F02"/>
    <w:rsid w:val="6BAB44E5"/>
    <w:rsid w:val="6BAD0B92"/>
    <w:rsid w:val="6BBC68A6"/>
    <w:rsid w:val="6BF71534"/>
    <w:rsid w:val="6C1206B2"/>
    <w:rsid w:val="6C120FE7"/>
    <w:rsid w:val="6C1C7AE3"/>
    <w:rsid w:val="6C3D052C"/>
    <w:rsid w:val="6C7219EC"/>
    <w:rsid w:val="6C897F2E"/>
    <w:rsid w:val="6CC73EB8"/>
    <w:rsid w:val="6CDE331B"/>
    <w:rsid w:val="6CED1E66"/>
    <w:rsid w:val="6CF824D6"/>
    <w:rsid w:val="6D101B14"/>
    <w:rsid w:val="6D2B3329"/>
    <w:rsid w:val="6DE42E95"/>
    <w:rsid w:val="6DF55516"/>
    <w:rsid w:val="6E2709C7"/>
    <w:rsid w:val="6E3548D6"/>
    <w:rsid w:val="6E531EAA"/>
    <w:rsid w:val="6E5B7F76"/>
    <w:rsid w:val="6EBB2D5B"/>
    <w:rsid w:val="6EC6498A"/>
    <w:rsid w:val="6EC72807"/>
    <w:rsid w:val="6EEA16A8"/>
    <w:rsid w:val="6F597E71"/>
    <w:rsid w:val="6F604AD0"/>
    <w:rsid w:val="6F640A48"/>
    <w:rsid w:val="6F83207A"/>
    <w:rsid w:val="6FB830C6"/>
    <w:rsid w:val="6FD70DE1"/>
    <w:rsid w:val="6FDA170F"/>
    <w:rsid w:val="6FDD4699"/>
    <w:rsid w:val="7014131E"/>
    <w:rsid w:val="70473E4E"/>
    <w:rsid w:val="70530270"/>
    <w:rsid w:val="70767F91"/>
    <w:rsid w:val="708D5016"/>
    <w:rsid w:val="70913EB0"/>
    <w:rsid w:val="70A83DDB"/>
    <w:rsid w:val="71263BB2"/>
    <w:rsid w:val="713D161E"/>
    <w:rsid w:val="71771664"/>
    <w:rsid w:val="71835DC5"/>
    <w:rsid w:val="71A5136A"/>
    <w:rsid w:val="71B65955"/>
    <w:rsid w:val="71CB3296"/>
    <w:rsid w:val="72046E3B"/>
    <w:rsid w:val="721143AB"/>
    <w:rsid w:val="725002F3"/>
    <w:rsid w:val="725656BE"/>
    <w:rsid w:val="725E2458"/>
    <w:rsid w:val="726137DA"/>
    <w:rsid w:val="72794F60"/>
    <w:rsid w:val="72985030"/>
    <w:rsid w:val="72996449"/>
    <w:rsid w:val="72B527AB"/>
    <w:rsid w:val="72EF6375"/>
    <w:rsid w:val="730046B5"/>
    <w:rsid w:val="732507D4"/>
    <w:rsid w:val="73480AF5"/>
    <w:rsid w:val="735743C4"/>
    <w:rsid w:val="737D6A6B"/>
    <w:rsid w:val="73850493"/>
    <w:rsid w:val="73DE1684"/>
    <w:rsid w:val="73F435CA"/>
    <w:rsid w:val="740C40C1"/>
    <w:rsid w:val="74380D5C"/>
    <w:rsid w:val="744B2E80"/>
    <w:rsid w:val="744F0435"/>
    <w:rsid w:val="74AB47CC"/>
    <w:rsid w:val="74B748D2"/>
    <w:rsid w:val="74BF2F7F"/>
    <w:rsid w:val="74C23F80"/>
    <w:rsid w:val="74E47FC2"/>
    <w:rsid w:val="74F606F6"/>
    <w:rsid w:val="751F538A"/>
    <w:rsid w:val="75294FA5"/>
    <w:rsid w:val="75A9049C"/>
    <w:rsid w:val="75B47A82"/>
    <w:rsid w:val="75CD023F"/>
    <w:rsid w:val="75F23C8B"/>
    <w:rsid w:val="760C7DB1"/>
    <w:rsid w:val="761F484E"/>
    <w:rsid w:val="762A5ADC"/>
    <w:rsid w:val="76436D33"/>
    <w:rsid w:val="764A02B8"/>
    <w:rsid w:val="76631E4B"/>
    <w:rsid w:val="7698676D"/>
    <w:rsid w:val="769E5F85"/>
    <w:rsid w:val="76A9633A"/>
    <w:rsid w:val="76CA28EC"/>
    <w:rsid w:val="773E720C"/>
    <w:rsid w:val="77846514"/>
    <w:rsid w:val="778C29BF"/>
    <w:rsid w:val="779812BC"/>
    <w:rsid w:val="77DD0CBA"/>
    <w:rsid w:val="77EC3DAA"/>
    <w:rsid w:val="77EE1023"/>
    <w:rsid w:val="78027632"/>
    <w:rsid w:val="780A684F"/>
    <w:rsid w:val="7810376F"/>
    <w:rsid w:val="781B7B07"/>
    <w:rsid w:val="782827B6"/>
    <w:rsid w:val="7829157F"/>
    <w:rsid w:val="78767662"/>
    <w:rsid w:val="788C44C6"/>
    <w:rsid w:val="78C40FEF"/>
    <w:rsid w:val="78CC3D48"/>
    <w:rsid w:val="78CE33E3"/>
    <w:rsid w:val="78E31E96"/>
    <w:rsid w:val="79620CD8"/>
    <w:rsid w:val="796C1FB1"/>
    <w:rsid w:val="797C2FD8"/>
    <w:rsid w:val="79E225D8"/>
    <w:rsid w:val="79F222C8"/>
    <w:rsid w:val="7A18578C"/>
    <w:rsid w:val="7A5B1DFB"/>
    <w:rsid w:val="7AA2704C"/>
    <w:rsid w:val="7AD92D53"/>
    <w:rsid w:val="7AFD14FF"/>
    <w:rsid w:val="7B1B05B4"/>
    <w:rsid w:val="7B2C3C73"/>
    <w:rsid w:val="7B3A1C10"/>
    <w:rsid w:val="7B964DB0"/>
    <w:rsid w:val="7BB30243"/>
    <w:rsid w:val="7BB725CE"/>
    <w:rsid w:val="7BE77306"/>
    <w:rsid w:val="7C0C610A"/>
    <w:rsid w:val="7C351542"/>
    <w:rsid w:val="7C405384"/>
    <w:rsid w:val="7C520FE8"/>
    <w:rsid w:val="7C642939"/>
    <w:rsid w:val="7C820756"/>
    <w:rsid w:val="7C894883"/>
    <w:rsid w:val="7C8B5092"/>
    <w:rsid w:val="7C8C303F"/>
    <w:rsid w:val="7CB233DD"/>
    <w:rsid w:val="7CB37AAD"/>
    <w:rsid w:val="7D1D645A"/>
    <w:rsid w:val="7D247FE9"/>
    <w:rsid w:val="7D411891"/>
    <w:rsid w:val="7D7D7FA2"/>
    <w:rsid w:val="7DB17009"/>
    <w:rsid w:val="7DBE69EB"/>
    <w:rsid w:val="7DC255DF"/>
    <w:rsid w:val="7DE31C5C"/>
    <w:rsid w:val="7E0416F4"/>
    <w:rsid w:val="7E5F3A38"/>
    <w:rsid w:val="7E687D04"/>
    <w:rsid w:val="7ED14BFD"/>
    <w:rsid w:val="7EFC3AAF"/>
    <w:rsid w:val="7F1E284D"/>
    <w:rsid w:val="7F327A47"/>
    <w:rsid w:val="7F4A13A2"/>
    <w:rsid w:val="7F567FFA"/>
    <w:rsid w:val="7F7A3195"/>
    <w:rsid w:val="7F8A1521"/>
    <w:rsid w:val="7F9647A1"/>
    <w:rsid w:val="7F9A4553"/>
    <w:rsid w:val="7F9C7086"/>
    <w:rsid w:val="7FA1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2020-07-09T05:55:00Z</dcterms:created>
  <dc:creator>kim黄黄</dc:creator>
  <cp:lastModifiedBy>Administrator</cp:lastModifiedBy>
  <cp:lastPrinted>2021-06-29T05:42:16Z</cp:lastPrinted>
  <dcterms:modified xsi:type="dcterms:W3CDTF">2021-06-29T05:43:27Z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E4FE6C781F0545A0B18383E4CE14AAB8</vt:lpwstr>
  </property>
</Properties>
</file>