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F1" w:rsidRDefault="00BC76D2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-22860</wp:posOffset>
                </wp:positionV>
                <wp:extent cx="1381125" cy="38100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94BF1" w:rsidRDefault="00BC76D2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3.45pt;margin-top:-1.8pt;height:30pt;width:108.75pt;z-index:251659264;mso-width-relative:page;mso-height-relative:page;" fillcolor="#FFFFFF" filled="t" stroked="f" coordsize="21600,21600" o:gfxdata="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ZlWY1gAAAAcBAAAPAAAAAAAAAAEAIAAA&#10;ACIAAABkcnMvZG93bnJldi54bWxQSwECFAAUAAAACACHTuJAmlsldg4CAADwAwAADgAAAAAAAAAB&#10;ACAAAAAlAQAAZHJzL2Uyb0RvYy54bWxQSwUGAAAAAAYABgBZAQAAp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194BF1" w:rsidRDefault="00BC76D2">
      <w:pPr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广西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商业</w:t>
      </w:r>
      <w:r>
        <w:rPr>
          <w:rFonts w:asciiTheme="majorEastAsia" w:eastAsiaTheme="majorEastAsia" w:hAnsiTheme="majorEastAsia"/>
          <w:b/>
          <w:sz w:val="36"/>
          <w:szCs w:val="36"/>
        </w:rPr>
        <w:t>学校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20</w:t>
      </w:r>
      <w:r w:rsidR="00EA6B1B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21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年</w:t>
      </w:r>
      <w:r w:rsidR="00492984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度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公开招聘人员报名登记表</w:t>
      </w:r>
    </w:p>
    <w:p w:rsidR="00194BF1" w:rsidRDefault="00BC76D2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hint="eastAsia"/>
          <w:szCs w:val="21"/>
        </w:rPr>
        <w:t xml:space="preserve">           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091"/>
        <w:gridCol w:w="751"/>
        <w:gridCol w:w="540"/>
        <w:gridCol w:w="231"/>
        <w:gridCol w:w="489"/>
        <w:gridCol w:w="283"/>
        <w:gridCol w:w="797"/>
        <w:gridCol w:w="353"/>
        <w:gridCol w:w="1517"/>
        <w:gridCol w:w="113"/>
        <w:gridCol w:w="694"/>
        <w:gridCol w:w="866"/>
      </w:tblGrid>
      <w:tr w:rsidR="00194BF1" w:rsidTr="00835655">
        <w:trPr>
          <w:trHeight w:hRule="exact" w:val="706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6052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194BF1" w:rsidTr="00835655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682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764"/>
          <w:jc w:val="center"/>
        </w:trPr>
        <w:tc>
          <w:tcPr>
            <w:tcW w:w="134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826"/>
          <w:jc w:val="center"/>
        </w:trPr>
        <w:tc>
          <w:tcPr>
            <w:tcW w:w="2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634" w:type="dxa"/>
            <w:gridSpan w:val="11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194BF1" w:rsidTr="00835655">
        <w:trPr>
          <w:trHeight w:hRule="exact" w:val="849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834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:rsidR="00194BF1" w:rsidRDefault="00BC76D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4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jc w:val="center"/>
        </w:trPr>
        <w:tc>
          <w:tcPr>
            <w:tcW w:w="134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25" w:type="dxa"/>
            <w:gridSpan w:val="12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1762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25" w:type="dxa"/>
            <w:gridSpan w:val="12"/>
            <w:tcBorders>
              <w:bottom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194BF1" w:rsidRDefault="00BC76D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</w:p>
          <w:p w:rsidR="00194BF1" w:rsidRDefault="00BC76D2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194BF1" w:rsidTr="00835655">
        <w:trPr>
          <w:trHeight w:hRule="exact" w:val="1666"/>
          <w:jc w:val="center"/>
        </w:trPr>
        <w:tc>
          <w:tcPr>
            <w:tcW w:w="1348" w:type="dxa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25" w:type="dxa"/>
            <w:gridSpan w:val="12"/>
          </w:tcPr>
          <w:p w:rsidR="00194BF1" w:rsidRDefault="00BC76D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194BF1" w:rsidRDefault="00194BF1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BC76D2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BC76D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194BF1" w:rsidRDefault="00BC76D2">
      <w:pPr>
        <w:spacing w:beforeLines="50" w:before="156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备注： </w:t>
      </w:r>
      <w:r w:rsidRPr="00EA6B1B">
        <w:rPr>
          <w:rFonts w:ascii="仿宋" w:eastAsia="仿宋" w:hAnsi="仿宋" w:hint="eastAsia"/>
          <w:b/>
          <w:sz w:val="28"/>
          <w:szCs w:val="28"/>
        </w:rPr>
        <w:t>1.报名登记表用A4纸双面打印；</w:t>
      </w:r>
    </w:p>
    <w:p w:rsidR="00194BF1" w:rsidRPr="00EA6B1B" w:rsidRDefault="00BC76D2" w:rsidP="00EA6B1B">
      <w:pPr>
        <w:spacing w:line="440" w:lineRule="exact"/>
        <w:ind w:firstLineChars="450" w:firstLine="1265"/>
        <w:rPr>
          <w:rFonts w:ascii="仿宋" w:eastAsia="仿宋" w:hAnsi="仿宋"/>
          <w:b/>
          <w:sz w:val="28"/>
          <w:szCs w:val="28"/>
        </w:rPr>
      </w:pPr>
      <w:r w:rsidRPr="00EA6B1B">
        <w:rPr>
          <w:rFonts w:ascii="仿宋" w:eastAsia="仿宋" w:hAnsi="仿宋" w:hint="eastAsia"/>
          <w:b/>
          <w:sz w:val="28"/>
          <w:szCs w:val="28"/>
        </w:rPr>
        <w:t>2.不得涂改；</w:t>
      </w:r>
    </w:p>
    <w:p w:rsidR="00194BF1" w:rsidRPr="00EA6B1B" w:rsidRDefault="00BC76D2" w:rsidP="00EA6B1B">
      <w:pPr>
        <w:spacing w:line="440" w:lineRule="exact"/>
        <w:ind w:firstLineChars="450" w:firstLine="1265"/>
        <w:rPr>
          <w:rFonts w:ascii="新宋体" w:eastAsia="新宋体" w:hAnsi="新宋体"/>
          <w:b/>
          <w:sz w:val="28"/>
          <w:szCs w:val="28"/>
        </w:rPr>
      </w:pPr>
      <w:r w:rsidRPr="00EA6B1B">
        <w:rPr>
          <w:rFonts w:ascii="仿宋" w:eastAsia="仿宋" w:hAnsi="仿宋" w:hint="eastAsia"/>
          <w:b/>
          <w:sz w:val="28"/>
          <w:szCs w:val="28"/>
        </w:rPr>
        <w:t>3.“报名人签名”需手写签名。</w:t>
      </w:r>
    </w:p>
    <w:p w:rsidR="00194BF1" w:rsidRDefault="00194BF1">
      <w:pPr>
        <w:spacing w:line="440" w:lineRule="exact"/>
        <w:rPr>
          <w:sz w:val="28"/>
          <w:szCs w:val="28"/>
        </w:rPr>
      </w:pPr>
      <w:bookmarkStart w:id="0" w:name="_GoBack"/>
      <w:bookmarkEnd w:id="0"/>
    </w:p>
    <w:p w:rsidR="00194BF1" w:rsidRDefault="00194BF1"/>
    <w:sectPr w:rsidR="00194BF1">
      <w:footerReference w:type="even" r:id="rId8"/>
      <w:footerReference w:type="default" r:id="rId9"/>
      <w:pgSz w:w="11906" w:h="16838"/>
      <w:pgMar w:top="1191" w:right="1191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95" w:rsidRDefault="00344B95">
      <w:r>
        <w:separator/>
      </w:r>
    </w:p>
  </w:endnote>
  <w:endnote w:type="continuationSeparator" w:id="0">
    <w:p w:rsidR="00344B95" w:rsidRDefault="0034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F1" w:rsidRDefault="00BC76D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194BF1" w:rsidRDefault="00194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F1" w:rsidRDefault="00BC76D2">
    <w:pPr>
      <w:pStyle w:val="a4"/>
      <w:framePr w:wrap="around" w:vAnchor="text" w:hAnchor="margin" w:xAlign="center" w:y="1"/>
      <w:rPr>
        <w:rStyle w:val="a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A6B1B">
      <w:rPr>
        <w:rStyle w:val="a6"/>
        <w:noProof/>
        <w:sz w:val="28"/>
        <w:szCs w:val="28"/>
      </w:rPr>
      <w:t>1</w:t>
    </w:r>
    <w:r>
      <w:rPr>
        <w:sz w:val="28"/>
        <w:szCs w:val="28"/>
      </w:rPr>
      <w:fldChar w:fldCharType="end"/>
    </w:r>
  </w:p>
  <w:p w:rsidR="00194BF1" w:rsidRDefault="00194B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95" w:rsidRDefault="00344B95">
      <w:r>
        <w:separator/>
      </w:r>
    </w:p>
  </w:footnote>
  <w:footnote w:type="continuationSeparator" w:id="0">
    <w:p w:rsidR="00344B95" w:rsidRDefault="00344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D7"/>
    <w:rsid w:val="00006B32"/>
    <w:rsid w:val="00194BF1"/>
    <w:rsid w:val="002C1F05"/>
    <w:rsid w:val="00344B95"/>
    <w:rsid w:val="00472224"/>
    <w:rsid w:val="00492984"/>
    <w:rsid w:val="008152D5"/>
    <w:rsid w:val="00835655"/>
    <w:rsid w:val="008862C3"/>
    <w:rsid w:val="00AB04D7"/>
    <w:rsid w:val="00AF7BD2"/>
    <w:rsid w:val="00B43B38"/>
    <w:rsid w:val="00BC76D2"/>
    <w:rsid w:val="00DC562B"/>
    <w:rsid w:val="00EA6B1B"/>
    <w:rsid w:val="00EC69FF"/>
    <w:rsid w:val="00ED65AD"/>
    <w:rsid w:val="00FE5596"/>
    <w:rsid w:val="02E025D2"/>
    <w:rsid w:val="175C722A"/>
    <w:rsid w:val="22A56A5C"/>
    <w:rsid w:val="278544B6"/>
    <w:rsid w:val="3DC207BA"/>
    <w:rsid w:val="6CA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 w:cs="Times New Roma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 w:cs="Times New Roma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>Lenovo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</dc:creator>
  <cp:lastModifiedBy>黄德平</cp:lastModifiedBy>
  <cp:revision>5</cp:revision>
  <cp:lastPrinted>2017-06-07T00:49:00Z</cp:lastPrinted>
  <dcterms:created xsi:type="dcterms:W3CDTF">2019-06-12T02:34:00Z</dcterms:created>
  <dcterms:modified xsi:type="dcterms:W3CDTF">2021-05-11T12:50:00Z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