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743" w:rsidRDefault="00781743" w:rsidP="00781743">
      <w:pPr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  <w:r w:rsidRPr="00781743">
        <w:rPr>
          <w:rFonts w:ascii="方正小标宋简体" w:eastAsia="方正小标宋简体" w:hAnsi="方正小标宋简体" w:cs="方正小标宋简体"/>
          <w:noProof/>
          <w:color w:val="333333"/>
          <w:sz w:val="32"/>
          <w:szCs w:val="32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297487" wp14:editId="79683A3A">
                <wp:simplePos x="0" y="0"/>
                <wp:positionH relativeFrom="column">
                  <wp:posOffset>-146374</wp:posOffset>
                </wp:positionH>
                <wp:positionV relativeFrom="paragraph">
                  <wp:posOffset>-98832</wp:posOffset>
                </wp:positionV>
                <wp:extent cx="905773" cy="1403985"/>
                <wp:effectExtent l="0" t="0" r="27940" b="1778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77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1743" w:rsidRDefault="00781743" w:rsidP="00781743">
                            <w:r>
                              <w:rPr>
                                <w:rFonts w:ascii="方正小标宋简体" w:eastAsia="方正小标宋简体" w:hAnsi="方正小标宋简体" w:cs="方正小标宋简体" w:hint="eastAsia"/>
                                <w:color w:val="333333"/>
                                <w:sz w:val="32"/>
                                <w:szCs w:val="32"/>
                                <w:shd w:val="clear" w:color="auto" w:fill="FFFFFF"/>
                              </w:rPr>
                              <w:t>附件1: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11.55pt;margin-top:-7.8pt;width:71.3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a4DMQIAAB0EAAAOAAAAZHJzL2Uyb0RvYy54bWysU82O0zAQviPxDpbvNOkf3UZNV0uXIqTl&#10;R1p4ANdxGgvbY2y3SXkAeANOXLjzXH0Oxk63W8ENkYPlyYy/mfnmm8V1pxXZC+clmJIOBzklwnCo&#10;pNmW9OOH9bMrSnxgpmIKjCjpQXh6vXz6ZNHaQoygAVUJRxDE+KK1JW1CsEWWed4IzfwArDDorMFp&#10;FtB026xyrEV0rbJRnj/PWnCVdcCF9/j3tnfSZcKva8HDu7r2IhBVUqwtpNOlcxPPbLlgxdYx20h+&#10;KoP9QxWaSYNJz1C3LDCyc/IvKC25Aw91GHDQGdS15CL1gN0M8z+6uW+YFakXJMfbM03+/8Hyt/v3&#10;jsiqpON8RolhGod0/P7t+OPX8edXMooEtdYXGHdvMTJ0L6DDQadmvb0D/skTA6uGma24cQ7aRrAK&#10;CxzGl9nF0x7HR5BN+wYqzMN2ARJQVzsd2UM+CKLjoA7n4YguEI4/5/l0NhtTwtE1nOTj+dU0pWDF&#10;w2vrfHglQJN4KanD4Sd0tr/zIVbDioeQmMzAWiqVBKAMaTHDdDTt+wIlq+iMYUmKYqUc2TMU0Wbb&#10;d4aOyygtA+pYSV3Sqzx+vbIiGS9NlZIEJlV/x0KUObETCempCd2mw8BI2QaqA/LkoNcr7hdeGnBf&#10;KGlRqyX1n3fMCUrUa4Ncz4eTSRR3MibT2QgNd+nZXHqY4QhV0kBJf12FtBCpWXuDM1nLRNdjJada&#10;UYOJxdO+RJFf2inqcauXvwEAAP//AwBQSwMEFAAGAAgAAAAhADzm1ujiAAAACwEAAA8AAABkcnMv&#10;ZG93bnJldi54bWxMjz1PwzAQhnck/oN1SCyotROUCkKcClV8DEwUOrBdYzexiM8hdlL33+NOsN3p&#10;Hr33vNU62p7NevTGkYRsKYBpapwy1Er4/Hhe3AHzAUlh70hLOGkP6/ryosJSuSO963kbWpZCyJco&#10;oQthKDn3Tact+qUbNKXbwY0WQ1rHlqsRjync9jwXYsUtGkofOhz0ptPN93ayEt6a3dPrFH/M8LWL&#10;4mVzmtHcHKS8voqPD8CCjuEPhrN+Uoc6Oe3dRMqzXsIiv80SmoasWAE7E9l9AWwvIRdFAbyu+P8O&#10;9S8AAAD//wMAUEsBAi0AFAAGAAgAAAAhALaDOJL+AAAA4QEAABMAAAAAAAAAAAAAAAAAAAAAAFtD&#10;b250ZW50X1R5cGVzXS54bWxQSwECLQAUAAYACAAAACEAOP0h/9YAAACUAQAACwAAAAAAAAAAAAAA&#10;AAAvAQAAX3JlbHMvLnJlbHNQSwECLQAUAAYACAAAACEALoGuAzECAAAdBAAADgAAAAAAAAAAAAAA&#10;AAAuAgAAZHJzL2Uyb0RvYy54bWxQSwECLQAUAAYACAAAACEAPObW6OIAAAALAQAADwAAAAAAAAAA&#10;AAAAAACLBAAAZHJzL2Rvd25yZXYueG1sUEsFBgAAAAAEAAQA8wAAAJoFAAAAAA==&#10;" filled="f" strokecolor="white [3212]">
                <v:textbox style="mso-fit-shape-to-text:t">
                  <w:txbxContent>
                    <w:p w:rsidR="00781743" w:rsidRDefault="00781743" w:rsidP="00781743">
                      <w:r>
                        <w:rPr>
                          <w:rFonts w:ascii="方正小标宋简体" w:eastAsia="方正小标宋简体" w:hAnsi="方正小标宋简体" w:cs="方正小标宋简体" w:hint="eastAsia"/>
                          <w:color w:val="333333"/>
                          <w:sz w:val="32"/>
                          <w:szCs w:val="32"/>
                          <w:shd w:val="clear" w:color="auto" w:fill="FFFFFF"/>
                        </w:rPr>
                        <w:t>附件1: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noProof/>
        </w:rPr>
        <w:drawing>
          <wp:inline distT="0" distB="0" distL="114300" distR="114300" wp14:anchorId="29FFBD88" wp14:editId="5316C5D3">
            <wp:extent cx="9228455" cy="5732145"/>
            <wp:effectExtent l="0" t="0" r="10795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28455" cy="573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81743" w:rsidSect="00781743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743"/>
    <w:rsid w:val="00065FAF"/>
    <w:rsid w:val="000C15AA"/>
    <w:rsid w:val="001146C8"/>
    <w:rsid w:val="001C69E4"/>
    <w:rsid w:val="002952F8"/>
    <w:rsid w:val="002F35C5"/>
    <w:rsid w:val="003632D5"/>
    <w:rsid w:val="0037000B"/>
    <w:rsid w:val="0037018A"/>
    <w:rsid w:val="00452282"/>
    <w:rsid w:val="004741DB"/>
    <w:rsid w:val="004C173D"/>
    <w:rsid w:val="004E1AB1"/>
    <w:rsid w:val="00526B2A"/>
    <w:rsid w:val="00531DE0"/>
    <w:rsid w:val="00537B78"/>
    <w:rsid w:val="00547B1C"/>
    <w:rsid w:val="005C3F9D"/>
    <w:rsid w:val="0066542D"/>
    <w:rsid w:val="00781743"/>
    <w:rsid w:val="00784637"/>
    <w:rsid w:val="00870D8A"/>
    <w:rsid w:val="00923B7A"/>
    <w:rsid w:val="009A181E"/>
    <w:rsid w:val="009B4F03"/>
    <w:rsid w:val="009F7344"/>
    <w:rsid w:val="00A57EE3"/>
    <w:rsid w:val="00BF6673"/>
    <w:rsid w:val="00C73495"/>
    <w:rsid w:val="00CB22F5"/>
    <w:rsid w:val="00D25E16"/>
    <w:rsid w:val="00DE4260"/>
    <w:rsid w:val="00E42647"/>
    <w:rsid w:val="00E57FA2"/>
    <w:rsid w:val="00E65CBB"/>
    <w:rsid w:val="00F32214"/>
    <w:rsid w:val="00F42778"/>
    <w:rsid w:val="00FF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74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781743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Balloon Text"/>
    <w:basedOn w:val="a"/>
    <w:link w:val="Char"/>
    <w:uiPriority w:val="99"/>
    <w:semiHidden/>
    <w:unhideWhenUsed/>
    <w:rsid w:val="0078174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8174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74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781743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Balloon Text"/>
    <w:basedOn w:val="a"/>
    <w:link w:val="Char"/>
    <w:uiPriority w:val="99"/>
    <w:semiHidden/>
    <w:unhideWhenUsed/>
    <w:rsid w:val="0078174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817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AEE72-19F7-47E9-BBA7-442E36E72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微软中国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2021-06-30T11:31:00Z</dcterms:created>
  <dcterms:modified xsi:type="dcterms:W3CDTF">2021-06-30T11:33:00Z</dcterms:modified>
</cp:coreProperties>
</file>