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自治区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污染物监控与信息中心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非在编工作人员招聘报名登记表</w:t>
      </w:r>
      <w:bookmarkEnd w:id="0"/>
    </w:p>
    <w:p>
      <w:pPr>
        <w:spacing w:line="560" w:lineRule="exact"/>
        <w:jc w:val="center"/>
        <w:rPr>
          <w:rFonts w:eastAsia="华文中宋"/>
          <w:b/>
          <w:bCs/>
          <w:sz w:val="36"/>
          <w:szCs w:val="36"/>
        </w:rPr>
      </w:pPr>
    </w:p>
    <w:tbl>
      <w:tblPr>
        <w:tblStyle w:val="8"/>
        <w:tblW w:w="936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60"/>
        <w:gridCol w:w="738"/>
        <w:gridCol w:w="730"/>
        <w:gridCol w:w="365"/>
        <w:gridCol w:w="449"/>
        <w:gridCol w:w="678"/>
        <w:gridCol w:w="1255"/>
        <w:gridCol w:w="7"/>
        <w:gridCol w:w="1219"/>
        <w:gridCol w:w="221"/>
        <w:gridCol w:w="215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5" w:type="dxa"/>
            <w:gridSpan w:val="2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姓  名</w:t>
            </w:r>
          </w:p>
        </w:tc>
        <w:tc>
          <w:tcPr>
            <w:tcW w:w="14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性别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政治面貌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155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545" w:type="dxa"/>
            <w:gridSpan w:val="2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籍  贯</w:t>
            </w:r>
          </w:p>
        </w:tc>
        <w:tc>
          <w:tcPr>
            <w:tcW w:w="1468" w:type="dxa"/>
            <w:gridSpan w:val="2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民族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55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出生年月</w:t>
            </w:r>
          </w:p>
        </w:tc>
        <w:tc>
          <w:tcPr>
            <w:tcW w:w="1447" w:type="dxa"/>
            <w:gridSpan w:val="3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15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545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时间</w:t>
            </w:r>
          </w:p>
        </w:tc>
        <w:tc>
          <w:tcPr>
            <w:tcW w:w="1468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状况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5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状况</w:t>
            </w:r>
          </w:p>
        </w:tc>
        <w:tc>
          <w:tcPr>
            <w:tcW w:w="1447" w:type="dxa"/>
            <w:gridSpan w:val="3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15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exact"/>
          <w:jc w:val="center"/>
        </w:trPr>
        <w:tc>
          <w:tcPr>
            <w:tcW w:w="1545" w:type="dxa"/>
            <w:gridSpan w:val="2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户口所在地</w:t>
            </w:r>
          </w:p>
        </w:tc>
        <w:tc>
          <w:tcPr>
            <w:tcW w:w="1468" w:type="dxa"/>
            <w:gridSpan w:val="2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现工作单位及职务</w:t>
            </w:r>
          </w:p>
        </w:tc>
        <w:tc>
          <w:tcPr>
            <w:tcW w:w="270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15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exac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身份证</w:t>
            </w:r>
          </w:p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号码</w:t>
            </w:r>
          </w:p>
        </w:tc>
        <w:tc>
          <w:tcPr>
            <w:tcW w:w="7817" w:type="dxa"/>
            <w:gridSpan w:val="1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通讯住址</w:t>
            </w:r>
          </w:p>
        </w:tc>
        <w:tc>
          <w:tcPr>
            <w:tcW w:w="4215" w:type="dxa"/>
            <w:gridSpan w:val="6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邮政编码</w:t>
            </w:r>
          </w:p>
        </w:tc>
        <w:tc>
          <w:tcPr>
            <w:tcW w:w="23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手机号码</w:t>
            </w:r>
          </w:p>
        </w:tc>
        <w:tc>
          <w:tcPr>
            <w:tcW w:w="421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电子邮箱</w:t>
            </w:r>
          </w:p>
        </w:tc>
        <w:tc>
          <w:tcPr>
            <w:tcW w:w="23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全日制教育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89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59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785" w:type="dxa"/>
            <w:textDirection w:val="tbRlV"/>
            <w:vAlign w:val="center"/>
          </w:tcPr>
          <w:p>
            <w:pPr>
              <w:widowControl/>
              <w:spacing w:line="600" w:lineRule="exact"/>
              <w:ind w:left="113" w:right="113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  <w:r>
              <w:rPr>
                <w:rFonts w:eastAsia="方正仿宋_GBK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8577" w:type="dxa"/>
            <w:gridSpan w:val="11"/>
            <w:vAlign w:val="center"/>
          </w:tcPr>
          <w:p>
            <w:pPr>
              <w:widowControl/>
              <w:spacing w:line="600" w:lineRule="exact"/>
              <w:jc w:val="both"/>
              <w:rPr>
                <w:rFonts w:eastAsia="方正仿宋_GBK"/>
                <w:kern w:val="0"/>
                <w:sz w:val="24"/>
              </w:rPr>
            </w:pPr>
          </w:p>
        </w:tc>
      </w:tr>
    </w:tbl>
    <w:p>
      <w:pPr>
        <w:spacing w:line="600" w:lineRule="exact"/>
        <w:rPr>
          <w:b/>
          <w:bCs/>
          <w:sz w:val="24"/>
        </w:rPr>
      </w:pPr>
    </w:p>
    <w:tbl>
      <w:tblPr>
        <w:tblStyle w:val="8"/>
        <w:tblW w:w="945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875"/>
        <w:gridCol w:w="1095"/>
        <w:gridCol w:w="848"/>
        <w:gridCol w:w="1166"/>
        <w:gridCol w:w="459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exact"/>
          <w:jc w:val="center"/>
        </w:trPr>
        <w:tc>
          <w:tcPr>
            <w:tcW w:w="87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 人 简 历</w:t>
            </w: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78" w:type="dxa"/>
            <w:gridSpan w:val="5"/>
            <w:tcBorders>
              <w:top w:val="single" w:color="auto" w:sz="2" w:space="0"/>
              <w:bottom w:val="single" w:color="auto" w:sz="4" w:space="0"/>
            </w:tcBorders>
          </w:tcPr>
          <w:p>
            <w:pPr>
              <w:spacing w:line="460" w:lineRule="exact"/>
              <w:jc w:val="both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奖惩情况</w:t>
            </w:r>
          </w:p>
        </w:tc>
        <w:tc>
          <w:tcPr>
            <w:tcW w:w="8578" w:type="dxa"/>
            <w:gridSpan w:val="5"/>
            <w:tcBorders>
              <w:top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72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</w:t>
            </w: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</w:t>
            </w: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成员及</w:t>
            </w: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重要</w:t>
            </w: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</w:t>
            </w: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关系</w:t>
            </w: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称谓</w:t>
            </w: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年龄</w:t>
            </w: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  面貌</w:t>
            </w:r>
          </w:p>
        </w:tc>
        <w:tc>
          <w:tcPr>
            <w:tcW w:w="4594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72" w:type="dxa"/>
            <w:vMerge w:val="continue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594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72" w:type="dxa"/>
            <w:vMerge w:val="continue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594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72" w:type="dxa"/>
            <w:vMerge w:val="continue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594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72" w:type="dxa"/>
            <w:vMerge w:val="continue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594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72" w:type="dxa"/>
            <w:vMerge w:val="continue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594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72" w:type="dxa"/>
            <w:vMerge w:val="continue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594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72" w:type="dxa"/>
            <w:vMerge w:val="continue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594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exact"/>
          <w:jc w:val="center"/>
        </w:trPr>
        <w:tc>
          <w:tcPr>
            <w:tcW w:w="9450" w:type="dxa"/>
            <w:gridSpan w:val="6"/>
          </w:tcPr>
          <w:p>
            <w:pPr>
              <w:spacing w:line="460" w:lineRule="exact"/>
              <w:ind w:firstLine="470" w:firstLineChars="196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本人对以上内容的真实性、准确性和合法性负责，如有虚假，愿意承担责任。</w:t>
            </w:r>
          </w:p>
          <w:p>
            <w:pPr>
              <w:spacing w:line="460" w:lineRule="exact"/>
              <w:ind w:firstLine="4320" w:firstLineChars="18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签名：       </w:t>
            </w:r>
          </w:p>
          <w:p>
            <w:pPr>
              <w:spacing w:line="460" w:lineRule="exact"/>
              <w:ind w:firstLine="6120" w:firstLineChars="25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872" w:type="dxa"/>
            <w:tcBorders>
              <w:bottom w:val="single" w:color="auto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招聘单位审核意见</w:t>
            </w:r>
          </w:p>
        </w:tc>
        <w:tc>
          <w:tcPr>
            <w:tcW w:w="8578" w:type="dxa"/>
            <w:gridSpan w:val="5"/>
            <w:tcBorders>
              <w:bottom w:val="single" w:color="auto" w:sz="2" w:space="0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（盖章）</w:t>
            </w:r>
          </w:p>
          <w:p>
            <w:pPr>
              <w:spacing w:line="460" w:lineRule="exact"/>
              <w:ind w:firstLine="5527" w:firstLineChars="2303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 月    日</w:t>
            </w:r>
          </w:p>
        </w:tc>
      </w:tr>
    </w:tbl>
    <w:p>
      <w:pPr>
        <w:spacing w:line="640" w:lineRule="exact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rPr>
          <w:rFonts w:ascii="仿宋_GB2312" w:eastAsia="仿宋_GB2312"/>
          <w:sz w:val="32"/>
          <w:szCs w:val="32"/>
        </w:rPr>
      </w:pPr>
    </w:p>
    <w:sectPr>
      <w:pgSz w:w="11850" w:h="16783"/>
      <w:pgMar w:top="1327" w:right="992" w:bottom="1270" w:left="85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73"/>
    <w:rsid w:val="000021B5"/>
    <w:rsid w:val="00013920"/>
    <w:rsid w:val="00034B3D"/>
    <w:rsid w:val="000A051D"/>
    <w:rsid w:val="000A157D"/>
    <w:rsid w:val="000A7B0A"/>
    <w:rsid w:val="000B12C8"/>
    <w:rsid w:val="000E6925"/>
    <w:rsid w:val="00113557"/>
    <w:rsid w:val="0011697F"/>
    <w:rsid w:val="00124794"/>
    <w:rsid w:val="00126A30"/>
    <w:rsid w:val="00130EB5"/>
    <w:rsid w:val="00146EBA"/>
    <w:rsid w:val="00153B56"/>
    <w:rsid w:val="001608DB"/>
    <w:rsid w:val="00166D5E"/>
    <w:rsid w:val="0020503D"/>
    <w:rsid w:val="002A4EBD"/>
    <w:rsid w:val="002A5E1B"/>
    <w:rsid w:val="002B000C"/>
    <w:rsid w:val="002B7254"/>
    <w:rsid w:val="002C0F1F"/>
    <w:rsid w:val="002C571E"/>
    <w:rsid w:val="002E34C4"/>
    <w:rsid w:val="003507BA"/>
    <w:rsid w:val="003808F4"/>
    <w:rsid w:val="003C748E"/>
    <w:rsid w:val="003C76E1"/>
    <w:rsid w:val="003D4296"/>
    <w:rsid w:val="003F1C5E"/>
    <w:rsid w:val="00402DC0"/>
    <w:rsid w:val="004226DF"/>
    <w:rsid w:val="00426648"/>
    <w:rsid w:val="004672B0"/>
    <w:rsid w:val="00471540"/>
    <w:rsid w:val="00471891"/>
    <w:rsid w:val="00495CEE"/>
    <w:rsid w:val="00501315"/>
    <w:rsid w:val="00503016"/>
    <w:rsid w:val="005363F7"/>
    <w:rsid w:val="00537836"/>
    <w:rsid w:val="00543869"/>
    <w:rsid w:val="00547186"/>
    <w:rsid w:val="00570C4A"/>
    <w:rsid w:val="0057663D"/>
    <w:rsid w:val="005970C0"/>
    <w:rsid w:val="0067584B"/>
    <w:rsid w:val="006907C9"/>
    <w:rsid w:val="006A3EAD"/>
    <w:rsid w:val="006C461B"/>
    <w:rsid w:val="006D7B92"/>
    <w:rsid w:val="007533CB"/>
    <w:rsid w:val="00757D14"/>
    <w:rsid w:val="007721D0"/>
    <w:rsid w:val="00781327"/>
    <w:rsid w:val="007865E5"/>
    <w:rsid w:val="007B0CD1"/>
    <w:rsid w:val="007B2F8A"/>
    <w:rsid w:val="007C1095"/>
    <w:rsid w:val="007C3BC8"/>
    <w:rsid w:val="007D01DE"/>
    <w:rsid w:val="007D2B35"/>
    <w:rsid w:val="00847CA3"/>
    <w:rsid w:val="00850D98"/>
    <w:rsid w:val="00854803"/>
    <w:rsid w:val="008A1938"/>
    <w:rsid w:val="00902D67"/>
    <w:rsid w:val="009126A1"/>
    <w:rsid w:val="009261CC"/>
    <w:rsid w:val="00927EA7"/>
    <w:rsid w:val="00946347"/>
    <w:rsid w:val="00950447"/>
    <w:rsid w:val="009555B5"/>
    <w:rsid w:val="0096156F"/>
    <w:rsid w:val="0097161E"/>
    <w:rsid w:val="00983FBF"/>
    <w:rsid w:val="009A1573"/>
    <w:rsid w:val="009A780F"/>
    <w:rsid w:val="009B5BD2"/>
    <w:rsid w:val="00A16995"/>
    <w:rsid w:val="00A32873"/>
    <w:rsid w:val="00A436C0"/>
    <w:rsid w:val="00A66D4F"/>
    <w:rsid w:val="00A85639"/>
    <w:rsid w:val="00AB35B6"/>
    <w:rsid w:val="00AF0B62"/>
    <w:rsid w:val="00AF386D"/>
    <w:rsid w:val="00B31F0A"/>
    <w:rsid w:val="00B434F7"/>
    <w:rsid w:val="00B56F7D"/>
    <w:rsid w:val="00B81950"/>
    <w:rsid w:val="00BA12E5"/>
    <w:rsid w:val="00BA13EF"/>
    <w:rsid w:val="00BC51B7"/>
    <w:rsid w:val="00C15A0D"/>
    <w:rsid w:val="00C556A9"/>
    <w:rsid w:val="00C9568E"/>
    <w:rsid w:val="00CD1234"/>
    <w:rsid w:val="00CD23FC"/>
    <w:rsid w:val="00D60F25"/>
    <w:rsid w:val="00D8572E"/>
    <w:rsid w:val="00DE1C70"/>
    <w:rsid w:val="00E0537B"/>
    <w:rsid w:val="00E41174"/>
    <w:rsid w:val="00E570D6"/>
    <w:rsid w:val="00E93CD6"/>
    <w:rsid w:val="00EF1799"/>
    <w:rsid w:val="00EF7FAA"/>
    <w:rsid w:val="00F00495"/>
    <w:rsid w:val="00F46BAB"/>
    <w:rsid w:val="00F61F9D"/>
    <w:rsid w:val="00FA0890"/>
    <w:rsid w:val="00FC4397"/>
    <w:rsid w:val="00FE02BF"/>
    <w:rsid w:val="00FE3027"/>
    <w:rsid w:val="00FF1898"/>
    <w:rsid w:val="0A5964F6"/>
    <w:rsid w:val="0DCB3625"/>
    <w:rsid w:val="11FA7B1A"/>
    <w:rsid w:val="173E2136"/>
    <w:rsid w:val="1A166F32"/>
    <w:rsid w:val="1CBE0FCA"/>
    <w:rsid w:val="228F6C20"/>
    <w:rsid w:val="28450452"/>
    <w:rsid w:val="2A733FB8"/>
    <w:rsid w:val="2D85479E"/>
    <w:rsid w:val="37FE413E"/>
    <w:rsid w:val="3A2D432B"/>
    <w:rsid w:val="3C4E1B80"/>
    <w:rsid w:val="450426F3"/>
    <w:rsid w:val="4A1F4FB9"/>
    <w:rsid w:val="57F95028"/>
    <w:rsid w:val="58722F36"/>
    <w:rsid w:val="5CDB7B48"/>
    <w:rsid w:val="5F3772F0"/>
    <w:rsid w:val="601F2489"/>
    <w:rsid w:val="61F122BE"/>
    <w:rsid w:val="68704EAD"/>
    <w:rsid w:val="68B07D20"/>
    <w:rsid w:val="68B24AA0"/>
    <w:rsid w:val="6C5C0567"/>
    <w:rsid w:val="6FDA6B15"/>
    <w:rsid w:val="7105321C"/>
    <w:rsid w:val="7164485E"/>
    <w:rsid w:val="71B83D28"/>
    <w:rsid w:val="7A60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333333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333333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10"/>
    <w:link w:val="3"/>
    <w:semiHidden/>
    <w:qFormat/>
    <w:uiPriority w:val="99"/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first-child"/>
    <w:basedOn w:val="10"/>
    <w:qFormat/>
    <w:uiPriority w:val="0"/>
    <w:rPr>
      <w:color w:val="DF1C00"/>
    </w:rPr>
  </w:style>
  <w:style w:type="character" w:customStyle="1" w:styleId="19">
    <w:name w:val="first-child1"/>
    <w:basedOn w:val="10"/>
    <w:qFormat/>
    <w:uiPriority w:val="0"/>
  </w:style>
  <w:style w:type="character" w:customStyle="1" w:styleId="20">
    <w:name w:val="first-child2"/>
    <w:basedOn w:val="10"/>
    <w:qFormat/>
    <w:uiPriority w:val="0"/>
  </w:style>
  <w:style w:type="character" w:customStyle="1" w:styleId="21">
    <w:name w:val="active"/>
    <w:basedOn w:val="10"/>
    <w:qFormat/>
    <w:uiPriority w:val="0"/>
    <w:rPr>
      <w:color w:val="000000"/>
      <w:shd w:val="clear" w:fill="F7F7F7"/>
    </w:rPr>
  </w:style>
  <w:style w:type="character" w:customStyle="1" w:styleId="22">
    <w:name w:val="active1"/>
    <w:basedOn w:val="10"/>
    <w:qFormat/>
    <w:uiPriority w:val="0"/>
    <w:rPr>
      <w:shd w:val="clear" w:fill="FFFFFF"/>
    </w:rPr>
  </w:style>
  <w:style w:type="character" w:customStyle="1" w:styleId="23">
    <w:name w:val="fbrq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1633</Words>
  <Characters>1748</Characters>
  <Lines>79</Lines>
  <Paragraphs>40</Paragraphs>
  <TotalTime>49</TotalTime>
  <ScaleCrop>false</ScaleCrop>
  <LinksUpToDate>false</LinksUpToDate>
  <CharactersWithSpaces>3341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2020-09-09T01:54:00Z</dcterms:created>
  <dc:creator>admin</dc:creator>
  <cp:lastModifiedBy>Er.sen</cp:lastModifiedBy>
  <cp:lastPrinted>2021-06-30T08:27:00Z</cp:lastPrinted>
  <dcterms:modified xsi:type="dcterms:W3CDTF">2021-06-30T08:38:25Z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