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011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2021-07-06T09:10:38Z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