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Arial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Arial"/>
          <w:sz w:val="32"/>
          <w:szCs w:val="32"/>
        </w:rPr>
        <w:t>附件2</w:t>
      </w:r>
    </w:p>
    <w:p>
      <w:pPr>
        <w:ind w:firstLine="105" w:firstLineChars="50"/>
        <w:jc w:val="center"/>
        <w:rPr>
          <w:rFonts w:ascii="方正小标宋简体" w:eastAsia="方正小标宋简体" w:cs="Arial" w:hAnsiTheme="minorEastAsia"/>
          <w:sz w:val="32"/>
          <w:szCs w:val="32"/>
        </w:rPr>
      </w:pPr>
      <w:r>
        <w:fldChar w:fldCharType="begin"/>
      </w:r>
      <w:r>
        <w:instrText xml:space="preserve"> HYPERLINK "http://rsj.nanjing.gov.cn/njsrlzyhshbzj/202006/P020200612570172339776.doc" \o "南京市计量监督检测院公开招聘高层次人才报名表.doc" </w:instrText>
      </w:r>
      <w:r>
        <w:fldChar w:fldCharType="separate"/>
      </w:r>
      <w:r>
        <w:rPr>
          <w:rStyle w:val="8"/>
          <w:rFonts w:hint="eastAsia" w:ascii="方正小标宋简体" w:eastAsia="方正小标宋简体" w:cs="Arial" w:hAnsiTheme="minorEastAsia"/>
          <w:color w:val="auto"/>
          <w:sz w:val="32"/>
          <w:szCs w:val="32"/>
          <w:u w:val="none"/>
        </w:rPr>
        <w:t>南京市产品质量监督检验院公开招聘高层次人才报名表</w:t>
      </w:r>
      <w:r>
        <w:rPr>
          <w:rStyle w:val="8"/>
          <w:rFonts w:hint="eastAsia" w:ascii="方正小标宋简体" w:eastAsia="方正小标宋简体" w:cs="Arial" w:hAnsiTheme="minorEastAsia"/>
          <w:color w:val="auto"/>
          <w:sz w:val="32"/>
          <w:szCs w:val="32"/>
          <w:u w:val="none"/>
        </w:rPr>
        <w:fldChar w:fldCharType="end"/>
      </w:r>
    </w:p>
    <w:p>
      <w:pPr>
        <w:ind w:firstLine="315" w:firstLineChars="150"/>
        <w:rPr>
          <w:rFonts w:ascii="宋体"/>
          <w:color w:val="000000"/>
          <w:szCs w:val="24"/>
        </w:rPr>
      </w:pPr>
      <w:r>
        <w:rPr>
          <w:rFonts w:hint="eastAsia" w:ascii="宋体" w:hAnsi="宋体"/>
          <w:color w:val="000000"/>
          <w:szCs w:val="24"/>
        </w:rPr>
        <w:t>编号：                                                    填表时间：</w:t>
      </w:r>
    </w:p>
    <w:tbl>
      <w:tblPr>
        <w:tblStyle w:val="5"/>
        <w:tblW w:w="9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115"/>
        <w:gridCol w:w="220"/>
        <w:gridCol w:w="145"/>
        <w:gridCol w:w="718"/>
        <w:gridCol w:w="1096"/>
        <w:gridCol w:w="51"/>
        <w:gridCol w:w="1020"/>
        <w:gridCol w:w="723"/>
        <w:gridCol w:w="11"/>
        <w:gridCol w:w="331"/>
        <w:gridCol w:w="444"/>
        <w:gridCol w:w="725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5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80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8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9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723" w:type="dxa"/>
            <w:tcBorders>
              <w:top w:val="doub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78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ind w:right="5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725" w:type="dxa"/>
            <w:tcBorders>
              <w:top w:val="doub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54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现户口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45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5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234" w:type="dxa"/>
            <w:gridSpan w:val="5"/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45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 职  务</w:t>
            </w:r>
          </w:p>
        </w:tc>
        <w:tc>
          <w:tcPr>
            <w:tcW w:w="329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4150" w:type="dxa"/>
            <w:gridSpan w:val="6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5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4150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5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现住址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(邮编)</w:t>
            </w:r>
          </w:p>
        </w:tc>
        <w:tc>
          <w:tcPr>
            <w:tcW w:w="4150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45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4150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5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计算机等级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外语等级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4150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1454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（从高中起，可另附页）</w:t>
            </w:r>
          </w:p>
        </w:tc>
        <w:tc>
          <w:tcPr>
            <w:tcW w:w="8515" w:type="dxa"/>
            <w:gridSpan w:val="1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1454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工作业绩与奖励情况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（可另附页）</w:t>
            </w:r>
          </w:p>
        </w:tc>
        <w:tc>
          <w:tcPr>
            <w:tcW w:w="8515" w:type="dxa"/>
            <w:gridSpan w:val="1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454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133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201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085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45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3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5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45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3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5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45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3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5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54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3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5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454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特长</w:t>
            </w:r>
          </w:p>
        </w:tc>
        <w:tc>
          <w:tcPr>
            <w:tcW w:w="8515" w:type="dxa"/>
            <w:gridSpan w:val="1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1454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何时何地受过何种处分</w:t>
            </w:r>
          </w:p>
        </w:tc>
        <w:tc>
          <w:tcPr>
            <w:tcW w:w="8515" w:type="dxa"/>
            <w:gridSpan w:val="1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45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329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right="-202" w:rightChars="-96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0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02" w:rightChars="-9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期望薪酬（元/月</w:t>
            </w:r>
            <w:r>
              <w:rPr>
                <w:rFonts w:ascii="宋体" w:hAnsi="宋体"/>
              </w:rPr>
              <w:t>）</w:t>
            </w:r>
          </w:p>
        </w:tc>
        <w:tc>
          <w:tcPr>
            <w:tcW w:w="3416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ind w:left="630" w:right="-109" w:rightChars="-52" w:hanging="630" w:hangingChars="300"/>
        <w:jc w:val="left"/>
        <w:rPr>
          <w:rFonts w:ascii="仿宋_GB2312" w:eastAsia="仿宋_GB2312"/>
        </w:rPr>
      </w:pPr>
      <w:r>
        <w:rPr>
          <w:rFonts w:hint="eastAsia" w:eastAsia="仿宋_GB2312"/>
        </w:rPr>
        <w:t>注：</w:t>
      </w:r>
      <w:r>
        <w:rPr>
          <w:rFonts w:hint="eastAsia" w:ascii="仿宋_GB2312" w:eastAsia="仿宋_GB2312"/>
        </w:rPr>
        <w:t>1.应聘者应对自己所填报资料的真实性负责；</w:t>
      </w:r>
    </w:p>
    <w:p>
      <w:pPr>
        <w:ind w:firstLine="420" w:firstLineChars="200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2.报名所需材料详见招聘公告。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01AF"/>
    <w:rsid w:val="000032BC"/>
    <w:rsid w:val="00010B8A"/>
    <w:rsid w:val="0001212A"/>
    <w:rsid w:val="000A716C"/>
    <w:rsid w:val="000B1967"/>
    <w:rsid w:val="001200CA"/>
    <w:rsid w:val="00124727"/>
    <w:rsid w:val="001417F6"/>
    <w:rsid w:val="0016057C"/>
    <w:rsid w:val="0016539B"/>
    <w:rsid w:val="00183F79"/>
    <w:rsid w:val="00186A12"/>
    <w:rsid w:val="001A1EE1"/>
    <w:rsid w:val="001D664F"/>
    <w:rsid w:val="001F366D"/>
    <w:rsid w:val="001F7538"/>
    <w:rsid w:val="002023B6"/>
    <w:rsid w:val="0020782A"/>
    <w:rsid w:val="00211B7F"/>
    <w:rsid w:val="00220663"/>
    <w:rsid w:val="00227C1F"/>
    <w:rsid w:val="00241AAC"/>
    <w:rsid w:val="00257DBB"/>
    <w:rsid w:val="0028660C"/>
    <w:rsid w:val="002A0DB6"/>
    <w:rsid w:val="002F775A"/>
    <w:rsid w:val="003302DA"/>
    <w:rsid w:val="00350D65"/>
    <w:rsid w:val="00373B01"/>
    <w:rsid w:val="0038088A"/>
    <w:rsid w:val="00381EF4"/>
    <w:rsid w:val="00390382"/>
    <w:rsid w:val="00397BA7"/>
    <w:rsid w:val="003C7BCE"/>
    <w:rsid w:val="003D1F00"/>
    <w:rsid w:val="003F74C3"/>
    <w:rsid w:val="00400459"/>
    <w:rsid w:val="004174DE"/>
    <w:rsid w:val="00447F62"/>
    <w:rsid w:val="00454275"/>
    <w:rsid w:val="004A198A"/>
    <w:rsid w:val="004A4284"/>
    <w:rsid w:val="004D2866"/>
    <w:rsid w:val="004D6993"/>
    <w:rsid w:val="00515F26"/>
    <w:rsid w:val="00522462"/>
    <w:rsid w:val="005A5669"/>
    <w:rsid w:val="005E77BF"/>
    <w:rsid w:val="006004A2"/>
    <w:rsid w:val="00602EE0"/>
    <w:rsid w:val="00604B2E"/>
    <w:rsid w:val="00611ED3"/>
    <w:rsid w:val="006269FA"/>
    <w:rsid w:val="00646B85"/>
    <w:rsid w:val="00665206"/>
    <w:rsid w:val="00674033"/>
    <w:rsid w:val="00677A87"/>
    <w:rsid w:val="00683789"/>
    <w:rsid w:val="0068712F"/>
    <w:rsid w:val="00690A30"/>
    <w:rsid w:val="006B25CE"/>
    <w:rsid w:val="006B6119"/>
    <w:rsid w:val="0071569F"/>
    <w:rsid w:val="00720356"/>
    <w:rsid w:val="00725810"/>
    <w:rsid w:val="00736CE9"/>
    <w:rsid w:val="00757895"/>
    <w:rsid w:val="00773E8F"/>
    <w:rsid w:val="00792C2D"/>
    <w:rsid w:val="0079366C"/>
    <w:rsid w:val="00796F2C"/>
    <w:rsid w:val="007A3819"/>
    <w:rsid w:val="007D69BA"/>
    <w:rsid w:val="007F4E47"/>
    <w:rsid w:val="008077F6"/>
    <w:rsid w:val="008101AF"/>
    <w:rsid w:val="00812673"/>
    <w:rsid w:val="00823F1B"/>
    <w:rsid w:val="00824898"/>
    <w:rsid w:val="008428A5"/>
    <w:rsid w:val="0089047F"/>
    <w:rsid w:val="008E5642"/>
    <w:rsid w:val="008F1BB1"/>
    <w:rsid w:val="0092665E"/>
    <w:rsid w:val="009456D8"/>
    <w:rsid w:val="00953ECE"/>
    <w:rsid w:val="009540FF"/>
    <w:rsid w:val="009541C8"/>
    <w:rsid w:val="00964334"/>
    <w:rsid w:val="00993A4B"/>
    <w:rsid w:val="009B148D"/>
    <w:rsid w:val="00A23873"/>
    <w:rsid w:val="00A44CA0"/>
    <w:rsid w:val="00A453ED"/>
    <w:rsid w:val="00A45FBB"/>
    <w:rsid w:val="00A55D2F"/>
    <w:rsid w:val="00A64C26"/>
    <w:rsid w:val="00AA3E32"/>
    <w:rsid w:val="00AB176B"/>
    <w:rsid w:val="00AE457E"/>
    <w:rsid w:val="00AE47DC"/>
    <w:rsid w:val="00AF3438"/>
    <w:rsid w:val="00B04148"/>
    <w:rsid w:val="00B07A83"/>
    <w:rsid w:val="00B21C1F"/>
    <w:rsid w:val="00B3300E"/>
    <w:rsid w:val="00B72EC4"/>
    <w:rsid w:val="00B85505"/>
    <w:rsid w:val="00BC2367"/>
    <w:rsid w:val="00BE76D4"/>
    <w:rsid w:val="00C15AA0"/>
    <w:rsid w:val="00C32944"/>
    <w:rsid w:val="00C63B2A"/>
    <w:rsid w:val="00C7556A"/>
    <w:rsid w:val="00C8155A"/>
    <w:rsid w:val="00C93989"/>
    <w:rsid w:val="00CD2753"/>
    <w:rsid w:val="00CD2930"/>
    <w:rsid w:val="00CD3763"/>
    <w:rsid w:val="00CE5F2C"/>
    <w:rsid w:val="00D0146F"/>
    <w:rsid w:val="00D11D69"/>
    <w:rsid w:val="00D302F7"/>
    <w:rsid w:val="00D35621"/>
    <w:rsid w:val="00D35B12"/>
    <w:rsid w:val="00D47F58"/>
    <w:rsid w:val="00D603FE"/>
    <w:rsid w:val="00D808CE"/>
    <w:rsid w:val="00D83EFF"/>
    <w:rsid w:val="00D850BC"/>
    <w:rsid w:val="00DB7D4A"/>
    <w:rsid w:val="00E0305A"/>
    <w:rsid w:val="00E230B9"/>
    <w:rsid w:val="00E265A9"/>
    <w:rsid w:val="00E63F6C"/>
    <w:rsid w:val="00E75057"/>
    <w:rsid w:val="00E760FF"/>
    <w:rsid w:val="00EA31C1"/>
    <w:rsid w:val="00EA3EC0"/>
    <w:rsid w:val="00EA6F12"/>
    <w:rsid w:val="00F402ED"/>
    <w:rsid w:val="00F52BFE"/>
    <w:rsid w:val="00FC1126"/>
    <w:rsid w:val="00FC2295"/>
    <w:rsid w:val="00FC32E0"/>
    <w:rsid w:val="00FF0FE4"/>
    <w:rsid w:val="6762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470</TotalTime>
  <ScaleCrop>false</ScaleCrop>
  <LinksUpToDate>false</LinksUpToDate>
  <CharactersWithSpaces>540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2020-07-23T02:45:00Z</dcterms:created>
  <dc:creator>user</dc:creator>
  <cp:lastModifiedBy>ぺ灬cc果冻ル</cp:lastModifiedBy>
  <cp:lastPrinted>2020-08-14T07:25:00Z</cp:lastPrinted>
  <dcterms:modified xsi:type="dcterms:W3CDTF">2021-07-06T11:53:22Z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