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1772920"/>
            <wp:effectExtent l="0" t="0" r="25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CE"/>
    <w:rsid w:val="000532AE"/>
    <w:rsid w:val="00085356"/>
    <w:rsid w:val="00096465"/>
    <w:rsid w:val="00104995"/>
    <w:rsid w:val="00176DF8"/>
    <w:rsid w:val="002677FA"/>
    <w:rsid w:val="00394B6E"/>
    <w:rsid w:val="004639EB"/>
    <w:rsid w:val="004D20AF"/>
    <w:rsid w:val="004F624D"/>
    <w:rsid w:val="005F73B8"/>
    <w:rsid w:val="007D7547"/>
    <w:rsid w:val="00804471"/>
    <w:rsid w:val="008A2F80"/>
    <w:rsid w:val="009E4F0A"/>
    <w:rsid w:val="009F3BB4"/>
    <w:rsid w:val="00AA4A46"/>
    <w:rsid w:val="00B26F15"/>
    <w:rsid w:val="00BA4AE3"/>
    <w:rsid w:val="00D326CE"/>
    <w:rsid w:val="00D4342D"/>
    <w:rsid w:val="00D64BC0"/>
    <w:rsid w:val="00DC04A2"/>
    <w:rsid w:val="00DC6EC3"/>
    <w:rsid w:val="00EC7B6A"/>
    <w:rsid w:val="00ED75D5"/>
    <w:rsid w:val="00FC48C7"/>
    <w:rsid w:val="38906B90"/>
    <w:rsid w:val="3C7C7E3C"/>
    <w:rsid w:val="3FF62FE4"/>
    <w:rsid w:val="59D71A38"/>
    <w:rsid w:val="69715413"/>
    <w:rsid w:val="73D8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bds_nopic"/>
    <w:basedOn w:val="5"/>
    <w:qFormat/>
    <w:uiPriority w:val="0"/>
  </w:style>
  <w:style w:type="character" w:customStyle="1" w:styleId="9">
    <w:name w:val="bds_nopic1"/>
    <w:basedOn w:val="5"/>
    <w:qFormat/>
    <w:uiPriority w:val="0"/>
  </w:style>
  <w:style w:type="character" w:customStyle="1" w:styleId="10">
    <w:name w:val="bds_nopic2"/>
    <w:basedOn w:val="5"/>
    <w:qFormat/>
    <w:uiPriority w:val="0"/>
  </w:style>
  <w:style w:type="character" w:customStyle="1" w:styleId="1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12">
    <w:name w:val="bds_more3"/>
    <w:basedOn w:val="5"/>
    <w:qFormat/>
    <w:uiPriority w:val="0"/>
  </w:style>
  <w:style w:type="character" w:customStyle="1" w:styleId="13">
    <w:name w:val="bds_more4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134</Words>
  <Characters>768</Characters>
  <Lines>6</Lines>
  <Paragraphs>1</Paragraphs>
  <TotalTime>33</TotalTime>
  <ScaleCrop>false</ScaleCrop>
  <LinksUpToDate>false</LinksUpToDate>
  <CharactersWithSpaces>901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2021-07-06T05:54:00Z</dcterms:created>
  <dc:creator>微软用户</dc:creator>
  <cp:lastModifiedBy>卜荣荣</cp:lastModifiedBy>
  <dcterms:modified xsi:type="dcterms:W3CDTF">2021-07-07T06:44:03Z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725751824B034CD0AE30D83143EE6D96</vt:lpwstr>
  </property>
</Properties>
</file>