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应届毕业生证明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同学，性别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，</w:t>
      </w:r>
      <w:r>
        <w:rPr>
          <w:rFonts w:hint="eastAsia" w:ascii="仿宋_GB2312" w:eastAsia="仿宋_GB2312"/>
          <w:sz w:val="32"/>
          <w:szCs w:val="32"/>
        </w:rPr>
        <w:t>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，     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专业（专业代码：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）     </w:t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 xml:space="preserve">方向2021年应届（本科、硕士研究生、博士）毕业生。   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注：专业填写须与毕业后取得的毕业证、学位证专业一致。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签章（学位或学籍专管部门）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2021年  月   日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高校毕业生证明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同学，性别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，</w:t>
      </w:r>
      <w:r>
        <w:rPr>
          <w:rFonts w:hint="eastAsia" w:ascii="仿宋_GB2312" w:eastAsia="仿宋_GB2312"/>
          <w:sz w:val="32"/>
          <w:szCs w:val="32"/>
        </w:rPr>
        <w:t>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，     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专业（专业代码：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）     </w:t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方向，为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择业期内未落实工作单位的高校毕业生</w:t>
      </w:r>
      <w:r>
        <w:rPr>
          <w:rFonts w:hint="eastAsia" w:ascii="仿宋_GB2312" w:eastAsia="仿宋_GB2312"/>
          <w:sz w:val="32"/>
          <w:szCs w:val="32"/>
        </w:rPr>
        <w:t xml:space="preserve">。   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签章（学位或学籍专管部门）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2021年  月   日</w:t>
      </w:r>
    </w:p>
    <w:p>
      <w:pPr>
        <w:widowControl/>
        <w:spacing w:line="560" w:lineRule="exact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Cs w:val="21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E0202"/>
    <w:rsid w:val="001329DC"/>
    <w:rsid w:val="00133013"/>
    <w:rsid w:val="00606DAB"/>
    <w:rsid w:val="007C13B5"/>
    <w:rsid w:val="008639AA"/>
    <w:rsid w:val="00B942B0"/>
    <w:rsid w:val="00BA2324"/>
    <w:rsid w:val="00CE2F7C"/>
    <w:rsid w:val="00DB27C1"/>
    <w:rsid w:val="013E0202"/>
    <w:rsid w:val="2BDC2087"/>
    <w:rsid w:val="2E8D0986"/>
    <w:rsid w:val="39202A5A"/>
    <w:rsid w:val="392847AC"/>
    <w:rsid w:val="3AA309CB"/>
    <w:rsid w:val="3E5438BA"/>
    <w:rsid w:val="4CAC30BF"/>
    <w:rsid w:val="57AA2576"/>
    <w:rsid w:val="7DA2644C"/>
    <w:rsid w:val="7F0B30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  <w:sz w:val="32"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542</Characters>
  <Lines>4</Lines>
  <Paragraphs>1</Paragraphs>
  <TotalTime>2</TotalTime>
  <ScaleCrop>false</ScaleCrop>
  <LinksUpToDate>false</LinksUpToDate>
  <CharactersWithSpaces>635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2020-06-18T09:24:00Z</dcterms:created>
  <dc:creator>刘洋</dc:creator>
  <cp:lastModifiedBy>Lenovo</cp:lastModifiedBy>
  <cp:lastPrinted>2021-06-18T08:38:00Z</cp:lastPrinted>
  <dcterms:modified xsi:type="dcterms:W3CDTF">2021-07-01T10:53:59Z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