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F8" w:rsidRDefault="00CE768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C2FF8" w:rsidRDefault="00CE768A">
      <w:pPr>
        <w:spacing w:line="440" w:lineRule="exact"/>
        <w:jc w:val="center"/>
        <w:rPr>
          <w:rFonts w:eastAsia="黑体"/>
          <w:bCs/>
          <w:w w:val="90"/>
          <w:sz w:val="36"/>
        </w:rPr>
      </w:pPr>
      <w:r>
        <w:rPr>
          <w:rFonts w:eastAsia="黑体" w:hint="eastAsia"/>
          <w:bCs/>
          <w:w w:val="90"/>
          <w:sz w:val="36"/>
        </w:rPr>
        <w:t>长兴县应急管理局辅助执法人员报名表</w:t>
      </w:r>
    </w:p>
    <w:p w:rsidR="001C2FF8" w:rsidRDefault="00CE768A">
      <w:pPr>
        <w:ind w:leftChars="50" w:left="105" w:firstLineChars="2100" w:firstLine="5040"/>
        <w:rPr>
          <w:rFonts w:eastAsia="仿宋_GB2312"/>
          <w:sz w:val="24"/>
        </w:rPr>
      </w:pPr>
      <w:r>
        <w:rPr>
          <w:rFonts w:eastAsia="仿宋_GB2312" w:cs="仿宋_GB2312" w:hint="eastAsia"/>
          <w:sz w:val="24"/>
        </w:rPr>
        <w:t>填表日期</w:t>
      </w:r>
      <w:r>
        <w:rPr>
          <w:rFonts w:eastAsia="仿宋_GB2312" w:hint="eastAsia"/>
          <w:sz w:val="24"/>
        </w:rPr>
        <w:t>：年月日</w:t>
      </w:r>
    </w:p>
    <w:tbl>
      <w:tblPr>
        <w:tblW w:w="9588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248"/>
        <w:gridCol w:w="283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 w:rsidR="001C2FF8">
        <w:trPr>
          <w:cantSplit/>
          <w:trHeight w:val="711"/>
        </w:trPr>
        <w:tc>
          <w:tcPr>
            <w:tcW w:w="1060" w:type="dxa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523" w:type="dxa"/>
            <w:gridSpan w:val="3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照</w:t>
            </w:r>
          </w:p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片</w:t>
            </w:r>
          </w:p>
        </w:tc>
      </w:tr>
      <w:tr w:rsidR="001C2FF8">
        <w:trPr>
          <w:cantSplit/>
          <w:trHeight w:val="681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1C2FF8" w:rsidRDefault="001C2FF8"/>
        </w:tc>
      </w:tr>
      <w:tr w:rsidR="001C2FF8">
        <w:trPr>
          <w:cantSplit/>
          <w:trHeight w:val="578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1C2FF8" w:rsidRDefault="001C2FF8"/>
        </w:tc>
      </w:tr>
      <w:tr w:rsidR="001C2FF8">
        <w:trPr>
          <w:cantSplit/>
          <w:trHeight w:val="554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1C2FF8" w:rsidRDefault="001C2FF8"/>
        </w:tc>
      </w:tr>
      <w:tr w:rsidR="001C2FF8">
        <w:trPr>
          <w:cantSplit/>
          <w:trHeight w:val="650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C2FF8">
        <w:trPr>
          <w:cantSplit/>
          <w:trHeight w:val="711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C2FF8">
        <w:trPr>
          <w:cantSplit/>
          <w:trHeight w:val="711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C2FF8">
        <w:trPr>
          <w:cantSplit/>
          <w:trHeight w:val="536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vAlign w:val="center"/>
          </w:tcPr>
          <w:p w:rsidR="001C2FF8" w:rsidRDefault="001C2FF8">
            <w:pPr>
              <w:ind w:firstLineChars="150" w:firstLine="361"/>
              <w:rPr>
                <w:rFonts w:ascii="宋体"/>
                <w:b/>
                <w:bCs/>
                <w:sz w:val="24"/>
              </w:rPr>
            </w:pPr>
          </w:p>
        </w:tc>
      </w:tr>
      <w:tr w:rsidR="001C2FF8">
        <w:trPr>
          <w:cantSplit/>
          <w:trHeight w:val="629"/>
        </w:trPr>
        <w:tc>
          <w:tcPr>
            <w:tcW w:w="1591" w:type="dxa"/>
            <w:gridSpan w:val="3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1C2FF8" w:rsidRDefault="00CE768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vAlign w:val="center"/>
          </w:tcPr>
          <w:p w:rsidR="001C2FF8" w:rsidRDefault="001C2FF8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1C2FF8">
        <w:trPr>
          <w:cantSplit/>
          <w:trHeight w:val="2196"/>
        </w:trPr>
        <w:tc>
          <w:tcPr>
            <w:tcW w:w="1308" w:type="dxa"/>
            <w:gridSpan w:val="2"/>
            <w:vAlign w:val="center"/>
          </w:tcPr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本人</w:t>
            </w:r>
          </w:p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学习</w:t>
            </w:r>
          </w:p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或工</w:t>
            </w:r>
          </w:p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作简</w:t>
            </w:r>
          </w:p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历</w:t>
            </w:r>
          </w:p>
        </w:tc>
        <w:tc>
          <w:tcPr>
            <w:tcW w:w="8280" w:type="dxa"/>
            <w:gridSpan w:val="11"/>
            <w:vAlign w:val="center"/>
          </w:tcPr>
          <w:p w:rsidR="001C2FF8" w:rsidRDefault="00CE768A"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ascii="楷体_GB2312" w:eastAsia="楷体_GB2312" w:hint="eastAsia"/>
                <w:w w:val="90"/>
                <w:sz w:val="24"/>
              </w:rPr>
              <w:t>（学习经历从高中开始写）</w:t>
            </w:r>
          </w:p>
          <w:p w:rsidR="001C2FF8" w:rsidRDefault="001C2FF8"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 w:rsidR="001C2FF8" w:rsidRDefault="001C2FF8"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 w:rsidR="001C2FF8" w:rsidRDefault="001C2FF8"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1C2FF8">
        <w:trPr>
          <w:cantSplit/>
          <w:trHeight w:val="1160"/>
        </w:trPr>
        <w:tc>
          <w:tcPr>
            <w:tcW w:w="1308" w:type="dxa"/>
            <w:gridSpan w:val="2"/>
            <w:vAlign w:val="center"/>
          </w:tcPr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获</w:t>
            </w:r>
          </w:p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奖</w:t>
            </w:r>
          </w:p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情</w:t>
            </w:r>
          </w:p>
          <w:p w:rsidR="001C2FF8" w:rsidRDefault="00CE768A"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况</w:t>
            </w:r>
          </w:p>
        </w:tc>
        <w:tc>
          <w:tcPr>
            <w:tcW w:w="8280" w:type="dxa"/>
            <w:gridSpan w:val="11"/>
            <w:vAlign w:val="center"/>
          </w:tcPr>
          <w:p w:rsidR="001C2FF8" w:rsidRDefault="001C2FF8"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1C2FF8">
        <w:trPr>
          <w:cantSplit/>
          <w:trHeight w:val="1265"/>
        </w:trPr>
        <w:tc>
          <w:tcPr>
            <w:tcW w:w="1308" w:type="dxa"/>
            <w:gridSpan w:val="2"/>
            <w:vAlign w:val="center"/>
          </w:tcPr>
          <w:p w:rsidR="001C2FF8" w:rsidRDefault="00CE768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招考</w:t>
            </w:r>
          </w:p>
          <w:p w:rsidR="001C2FF8" w:rsidRDefault="00CE768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单位</w:t>
            </w:r>
          </w:p>
          <w:p w:rsidR="001C2FF8" w:rsidRDefault="00CE768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审核</w:t>
            </w:r>
          </w:p>
          <w:p w:rsidR="001C2FF8" w:rsidRDefault="00CE768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280" w:type="dxa"/>
            <w:gridSpan w:val="11"/>
            <w:vAlign w:val="center"/>
          </w:tcPr>
          <w:p w:rsidR="001C2FF8" w:rsidRDefault="001C2FF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1C2FF8" w:rsidRDefault="001C2FF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:rsidR="001C2FF8" w:rsidRDefault="00CE768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年月日</w:t>
            </w:r>
          </w:p>
        </w:tc>
      </w:tr>
    </w:tbl>
    <w:p w:rsidR="001C2FF8" w:rsidRDefault="00CE768A">
      <w:pPr>
        <w:spacing w:line="320" w:lineRule="exact"/>
        <w:rPr>
          <w:rFonts w:ascii="楷体_GB2312" w:eastAsia="楷体_GB2312"/>
          <w:w w:val="90"/>
          <w:sz w:val="24"/>
        </w:rPr>
      </w:pPr>
      <w:r>
        <w:rPr>
          <w:rFonts w:ascii="宋体" w:hint="eastAsia"/>
          <w:b/>
          <w:bCs/>
          <w:sz w:val="24"/>
        </w:rPr>
        <w:t>说明：</w:t>
      </w:r>
      <w:r>
        <w:rPr>
          <w:rFonts w:ascii="楷体_GB2312" w:eastAsia="楷体_GB2312"/>
          <w:w w:val="90"/>
          <w:sz w:val="24"/>
        </w:rPr>
        <w:t xml:space="preserve">1. </w:t>
      </w:r>
      <w:r>
        <w:rPr>
          <w:rFonts w:ascii="楷体_GB2312" w:eastAsia="楷体_GB2312" w:hint="eastAsia"/>
          <w:w w:val="90"/>
          <w:sz w:val="24"/>
        </w:rPr>
        <w:t>此表由应聘者本人填写；</w:t>
      </w:r>
    </w:p>
    <w:p w:rsidR="001C2FF8" w:rsidRDefault="00CE768A">
      <w:pPr>
        <w:spacing w:line="320" w:lineRule="exact"/>
        <w:ind w:leftChars="405" w:left="850"/>
      </w:pPr>
      <w:r>
        <w:rPr>
          <w:rFonts w:ascii="楷体_GB2312" w:eastAsia="楷体_GB2312"/>
          <w:w w:val="90"/>
          <w:sz w:val="24"/>
        </w:rPr>
        <w:t xml:space="preserve">2. </w:t>
      </w:r>
      <w:r>
        <w:rPr>
          <w:rFonts w:ascii="楷体_GB2312" w:eastAsia="楷体_GB2312" w:hint="eastAsia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p w:rsidR="001C2FF8" w:rsidRDefault="001C2FF8"/>
    <w:sectPr w:rsidR="001C2FF8" w:rsidSect="001C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68A" w:rsidRDefault="00CE768A" w:rsidP="00D66DDE">
      <w:r>
        <w:separator/>
      </w:r>
    </w:p>
  </w:endnote>
  <w:endnote w:type="continuationSeparator" w:id="1">
    <w:p w:rsidR="00CE768A" w:rsidRDefault="00CE768A" w:rsidP="00D6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68A" w:rsidRDefault="00CE768A" w:rsidP="00D66DDE">
      <w:r>
        <w:separator/>
      </w:r>
    </w:p>
  </w:footnote>
  <w:footnote w:type="continuationSeparator" w:id="1">
    <w:p w:rsidR="00CE768A" w:rsidRDefault="00CE768A" w:rsidP="00D66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F49"/>
    <w:rsid w:val="000617B4"/>
    <w:rsid w:val="001634C1"/>
    <w:rsid w:val="001B4C14"/>
    <w:rsid w:val="001C2FF8"/>
    <w:rsid w:val="003C39CB"/>
    <w:rsid w:val="004E1935"/>
    <w:rsid w:val="006037D3"/>
    <w:rsid w:val="009D19A5"/>
    <w:rsid w:val="00A72F32"/>
    <w:rsid w:val="00AF2753"/>
    <w:rsid w:val="00B5589A"/>
    <w:rsid w:val="00B61FC9"/>
    <w:rsid w:val="00BA3F78"/>
    <w:rsid w:val="00C21D48"/>
    <w:rsid w:val="00C33F49"/>
    <w:rsid w:val="00C76C70"/>
    <w:rsid w:val="00CE768A"/>
    <w:rsid w:val="00D66DDE"/>
    <w:rsid w:val="00ED79DC"/>
    <w:rsid w:val="00F04C04"/>
    <w:rsid w:val="00FE628E"/>
    <w:rsid w:val="00FE7B45"/>
    <w:rsid w:val="026C4845"/>
    <w:rsid w:val="293D7209"/>
    <w:rsid w:val="297A752C"/>
    <w:rsid w:val="5258193D"/>
    <w:rsid w:val="7EEE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DD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D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服务QQ:346460531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现代电脑有限公司</cp:lastModifiedBy>
  <cp:revision>2</cp:revision>
  <cp:lastPrinted>2021-07-07T06:19:00Z</cp:lastPrinted>
  <dcterms:created xsi:type="dcterms:W3CDTF">2021-07-08T07:50:00Z</dcterms:created>
  <dcterms:modified xsi:type="dcterms:W3CDTF">2021-07-08T07:50:00Z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E28EB1A3AB8F4DA6BEBBAD6865AE00C2</vt:lpwstr>
  </property>
</Properties>
</file>