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967" w:rsidRDefault="008F2FC1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附件</w:t>
      </w:r>
    </w:p>
    <w:p w:rsidR="006F3967" w:rsidRDefault="008F2FC1">
      <w:pPr>
        <w:pStyle w:val="a5"/>
        <w:spacing w:before="0" w:beforeAutospacing="0" w:after="0" w:afterAutospacing="0" w:line="560" w:lineRule="exact"/>
        <w:jc w:val="center"/>
        <w:rPr>
          <w:rFonts w:ascii="方正小标宋简体" w:eastAsia="方正小标宋简体" w:hAnsi="仿宋"/>
          <w:b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hint="eastAsia"/>
          <w:b/>
          <w:color w:val="000000" w:themeColor="text1"/>
          <w:sz w:val="44"/>
          <w:szCs w:val="44"/>
        </w:rPr>
        <w:t>2021</w:t>
      </w:r>
      <w:r>
        <w:rPr>
          <w:rFonts w:ascii="方正小标宋简体" w:eastAsia="方正小标宋简体" w:hAnsi="仿宋" w:hint="eastAsia"/>
          <w:b/>
          <w:color w:val="000000" w:themeColor="text1"/>
          <w:sz w:val="44"/>
          <w:szCs w:val="44"/>
        </w:rPr>
        <w:t>年慈溪市机关幼儿园招聘编外</w:t>
      </w:r>
    </w:p>
    <w:p w:rsidR="006F3967" w:rsidRDefault="008F2FC1">
      <w:pPr>
        <w:pStyle w:val="a5"/>
        <w:spacing w:before="0" w:beforeAutospacing="0" w:after="0" w:afterAutospacing="0" w:line="560" w:lineRule="exact"/>
        <w:jc w:val="center"/>
        <w:rPr>
          <w:rFonts w:ascii="方正小标宋简体" w:eastAsia="方正小标宋简体" w:hAnsi="仿宋"/>
          <w:b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hint="eastAsia"/>
          <w:b/>
          <w:color w:val="000000" w:themeColor="text1"/>
          <w:sz w:val="44"/>
          <w:szCs w:val="44"/>
        </w:rPr>
        <w:t>工作人员报名表</w:t>
      </w:r>
    </w:p>
    <w:p w:rsidR="006F3967" w:rsidRDefault="006F3967"/>
    <w:p w:rsidR="006F3967" w:rsidRDefault="008F2FC1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报考岗位：</w:t>
      </w:r>
    </w:p>
    <w:tbl>
      <w:tblPr>
        <w:tblW w:w="8827" w:type="dxa"/>
        <w:tblInd w:w="-72" w:type="dxa"/>
        <w:tblLook w:val="04A0"/>
      </w:tblPr>
      <w:tblGrid>
        <w:gridCol w:w="1800"/>
        <w:gridCol w:w="1782"/>
        <w:gridCol w:w="1560"/>
        <w:gridCol w:w="1842"/>
        <w:gridCol w:w="1843"/>
      </w:tblGrid>
      <w:tr w:rsidR="006F3967">
        <w:trPr>
          <w:trHeight w:val="62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8F2FC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姓</w:t>
            </w: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6F39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8F2FC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spacing w:val="60"/>
                <w:kern w:val="0"/>
                <w:sz w:val="24"/>
                <w:szCs w:val="24"/>
              </w:rPr>
            </w:pPr>
            <w:r w:rsidRPr="008F2FC1">
              <w:rPr>
                <w:rFonts w:ascii="仿宋" w:eastAsia="仿宋" w:hAnsi="仿宋" w:cs="宋体" w:hint="eastAsia"/>
                <w:b/>
                <w:color w:val="000000" w:themeColor="text1"/>
                <w:spacing w:val="225"/>
                <w:kern w:val="0"/>
                <w:sz w:val="24"/>
                <w:szCs w:val="24"/>
                <w:fitText w:val="964" w:id="-2020945406"/>
              </w:rPr>
              <w:t>性</w:t>
            </w:r>
            <w:r w:rsidRPr="008F2FC1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  <w:fitText w:val="964" w:id="-2020945406"/>
              </w:rPr>
              <w:t>别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6F39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8F2FC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照片</w:t>
            </w:r>
          </w:p>
        </w:tc>
      </w:tr>
      <w:tr w:rsidR="006F3967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8F2FC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6F39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8F2FC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spacing w:val="60"/>
                <w:kern w:val="0"/>
                <w:sz w:val="24"/>
                <w:szCs w:val="24"/>
              </w:rPr>
            </w:pPr>
            <w:r w:rsidRPr="008F2FC1">
              <w:rPr>
                <w:rFonts w:ascii="仿宋" w:eastAsia="仿宋" w:hAnsi="仿宋" w:cs="宋体" w:hint="eastAsia"/>
                <w:b/>
                <w:color w:val="000000" w:themeColor="text1"/>
                <w:spacing w:val="225"/>
                <w:kern w:val="0"/>
                <w:sz w:val="24"/>
                <w:szCs w:val="24"/>
                <w:fitText w:val="964" w:id="-2020945664"/>
              </w:rPr>
              <w:t>民</w:t>
            </w:r>
            <w:r w:rsidRPr="008F2FC1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  <w:fitText w:val="964" w:id="-2020945664"/>
              </w:rPr>
              <w:t>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6F39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67" w:rsidRDefault="006F39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F3967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8F2FC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6F39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8F2FC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spacing w:val="60"/>
                <w:kern w:val="0"/>
                <w:sz w:val="24"/>
                <w:szCs w:val="24"/>
              </w:rPr>
            </w:pPr>
            <w:r w:rsidRPr="008F2FC1">
              <w:rPr>
                <w:rFonts w:ascii="仿宋" w:eastAsia="仿宋" w:hAnsi="仿宋" w:cs="宋体" w:hint="eastAsia"/>
                <w:b/>
                <w:color w:val="000000" w:themeColor="text1"/>
                <w:w w:val="94"/>
                <w:kern w:val="0"/>
                <w:sz w:val="24"/>
                <w:szCs w:val="24"/>
                <w:fitText w:val="964" w:id="-2020945408"/>
              </w:rPr>
              <w:t>文化程</w:t>
            </w:r>
            <w:r w:rsidRPr="008F2FC1">
              <w:rPr>
                <w:rFonts w:ascii="仿宋" w:eastAsia="仿宋" w:hAnsi="仿宋" w:cs="宋体" w:hint="eastAsia"/>
                <w:b/>
                <w:color w:val="000000" w:themeColor="text1"/>
                <w:spacing w:val="-30"/>
                <w:w w:val="94"/>
                <w:kern w:val="0"/>
                <w:sz w:val="24"/>
                <w:szCs w:val="24"/>
                <w:fitText w:val="964" w:id="-2020945408"/>
              </w:rPr>
              <w:t>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6F39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67" w:rsidRDefault="006F39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F3967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8F2FC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6F39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67" w:rsidRDefault="006F39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F3967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8F2FC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8F2FC1">
              <w:rPr>
                <w:rFonts w:ascii="仿宋" w:eastAsia="仿宋" w:hAnsi="仿宋" w:cs="宋体" w:hint="eastAsia"/>
                <w:b/>
                <w:color w:val="000000" w:themeColor="text1"/>
                <w:spacing w:val="45"/>
                <w:kern w:val="0"/>
                <w:sz w:val="24"/>
                <w:szCs w:val="24"/>
                <w:fitText w:val="964" w:id="-2020945664"/>
              </w:rPr>
              <w:t>现住</w:t>
            </w:r>
            <w:r w:rsidRPr="008F2FC1">
              <w:rPr>
                <w:rFonts w:ascii="仿宋" w:eastAsia="仿宋" w:hAnsi="仿宋" w:cs="宋体" w:hint="eastAsia"/>
                <w:b/>
                <w:color w:val="000000" w:themeColor="text1"/>
                <w:spacing w:val="7"/>
                <w:kern w:val="0"/>
                <w:sz w:val="24"/>
                <w:szCs w:val="24"/>
                <w:fitText w:val="964" w:id="-2020945664"/>
              </w:rPr>
              <w:t>址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6F39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F3967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8F2FC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6F39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F3967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8F2FC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6F39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8F2FC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8F2FC1">
              <w:rPr>
                <w:rFonts w:ascii="仿宋" w:eastAsia="仿宋" w:hAnsi="仿宋" w:cs="宋体" w:hint="eastAsia"/>
                <w:b/>
                <w:color w:val="000000" w:themeColor="text1"/>
                <w:spacing w:val="225"/>
                <w:kern w:val="0"/>
                <w:sz w:val="24"/>
                <w:szCs w:val="24"/>
                <w:fitText w:val="964" w:id="-2020945408"/>
              </w:rPr>
              <w:t>专</w:t>
            </w:r>
            <w:r w:rsidRPr="008F2FC1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  <w:fitText w:val="964" w:id="-2020945408"/>
              </w:rPr>
              <w:t>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6F39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F3967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8F2FC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是否全日制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6F39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8F2FC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8F2FC1">
              <w:rPr>
                <w:rFonts w:ascii="仿宋" w:eastAsia="仿宋" w:hAnsi="仿宋" w:cs="宋体" w:hint="eastAsia"/>
                <w:b/>
                <w:color w:val="000000" w:themeColor="text1"/>
                <w:w w:val="94"/>
                <w:kern w:val="0"/>
                <w:sz w:val="24"/>
                <w:szCs w:val="24"/>
                <w:fitText w:val="964" w:id="-2020945407"/>
              </w:rPr>
              <w:t>联系电</w:t>
            </w:r>
            <w:r w:rsidRPr="008F2FC1">
              <w:rPr>
                <w:rFonts w:ascii="仿宋" w:eastAsia="仿宋" w:hAnsi="仿宋" w:cs="宋体" w:hint="eastAsia"/>
                <w:b/>
                <w:color w:val="000000" w:themeColor="text1"/>
                <w:spacing w:val="-30"/>
                <w:w w:val="94"/>
                <w:kern w:val="0"/>
                <w:sz w:val="24"/>
                <w:szCs w:val="24"/>
                <w:fitText w:val="964" w:id="-2020945407"/>
              </w:rPr>
              <w:t>话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6F39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F3967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8F2FC1">
            <w:pPr>
              <w:widowControl/>
              <w:spacing w:line="320" w:lineRule="exact"/>
              <w:ind w:right="15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学习和工作经历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6F39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6F3967" w:rsidRDefault="006F39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6F3967" w:rsidRDefault="006F39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6F3967" w:rsidRDefault="006F39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6F3967" w:rsidRDefault="006F39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6F3967" w:rsidRDefault="006F39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6F3967" w:rsidRDefault="006F39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6F3967" w:rsidRDefault="006F39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6F3967" w:rsidRDefault="006F39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6F3967" w:rsidRDefault="006F39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F3967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8F2FC1">
            <w:pPr>
              <w:widowControl/>
              <w:spacing w:line="320" w:lineRule="exact"/>
              <w:ind w:right="-106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报考人员</w:t>
            </w:r>
          </w:p>
          <w:p w:rsidR="006F3967" w:rsidRDefault="008F2FC1">
            <w:pPr>
              <w:widowControl/>
              <w:spacing w:line="320" w:lineRule="exact"/>
              <w:ind w:right="-106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诚信承诺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6F3967">
            <w:pPr>
              <w:widowControl/>
              <w:spacing w:line="320" w:lineRule="exact"/>
              <w:ind w:right="15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F3967" w:rsidRDefault="008F2FC1">
            <w:pPr>
              <w:widowControl/>
              <w:spacing w:line="320" w:lineRule="exact"/>
              <w:ind w:right="150"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本报名表所填写的信息完全真实有效。如发现不实，本人愿意承担相应后果和相关责任。</w:t>
            </w:r>
          </w:p>
          <w:p w:rsidR="006F3967" w:rsidRDefault="006F3967">
            <w:pPr>
              <w:widowControl/>
              <w:spacing w:line="320" w:lineRule="exact"/>
              <w:ind w:right="15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F3967" w:rsidRDefault="008F2FC1">
            <w:pPr>
              <w:widowControl/>
              <w:spacing w:line="320" w:lineRule="exact"/>
              <w:ind w:right="15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承诺人签名：</w:t>
            </w:r>
          </w:p>
          <w:p w:rsidR="006F3967" w:rsidRDefault="008F2FC1">
            <w:pPr>
              <w:widowControl/>
              <w:spacing w:line="320" w:lineRule="exact"/>
              <w:ind w:right="15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日</w:t>
            </w:r>
          </w:p>
        </w:tc>
      </w:tr>
      <w:tr w:rsidR="006F3967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8F2FC1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报名审核</w:t>
            </w:r>
          </w:p>
          <w:p w:rsidR="006F3967" w:rsidRDefault="008F2FC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967" w:rsidRDefault="006F39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6F3967" w:rsidRDefault="006F3967">
      <w:pPr>
        <w:rPr>
          <w:color w:val="000000" w:themeColor="text1"/>
        </w:rPr>
      </w:pPr>
    </w:p>
    <w:sectPr w:rsidR="006F3967" w:rsidSect="006F3967">
      <w:pgSz w:w="11906" w:h="16838"/>
      <w:pgMar w:top="2098" w:right="1474" w:bottom="1588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FC1" w:rsidRDefault="008F2FC1" w:rsidP="00261531">
      <w:r>
        <w:separator/>
      </w:r>
    </w:p>
  </w:endnote>
  <w:endnote w:type="continuationSeparator" w:id="1">
    <w:p w:rsidR="008F2FC1" w:rsidRDefault="008F2FC1" w:rsidP="00261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FC1" w:rsidRDefault="008F2FC1" w:rsidP="00261531">
      <w:r>
        <w:separator/>
      </w:r>
    </w:p>
  </w:footnote>
  <w:footnote w:type="continuationSeparator" w:id="1">
    <w:p w:rsidR="008F2FC1" w:rsidRDefault="008F2FC1" w:rsidP="002615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86B"/>
    <w:rsid w:val="00010B7A"/>
    <w:rsid w:val="00015308"/>
    <w:rsid w:val="00064B58"/>
    <w:rsid w:val="0007419F"/>
    <w:rsid w:val="000A20B8"/>
    <w:rsid w:val="000B000C"/>
    <w:rsid w:val="000F3D02"/>
    <w:rsid w:val="0011019E"/>
    <w:rsid w:val="00160ECA"/>
    <w:rsid w:val="00173DDC"/>
    <w:rsid w:val="00177504"/>
    <w:rsid w:val="001C4B7E"/>
    <w:rsid w:val="00201F40"/>
    <w:rsid w:val="00231DDC"/>
    <w:rsid w:val="00261531"/>
    <w:rsid w:val="00266774"/>
    <w:rsid w:val="002758F9"/>
    <w:rsid w:val="00284EFC"/>
    <w:rsid w:val="002B7C07"/>
    <w:rsid w:val="002C7A40"/>
    <w:rsid w:val="002E4C96"/>
    <w:rsid w:val="002F416B"/>
    <w:rsid w:val="003027F6"/>
    <w:rsid w:val="00312AFF"/>
    <w:rsid w:val="0031686B"/>
    <w:rsid w:val="003240FE"/>
    <w:rsid w:val="00330F20"/>
    <w:rsid w:val="003E06C3"/>
    <w:rsid w:val="003F1F24"/>
    <w:rsid w:val="00466A4E"/>
    <w:rsid w:val="0047356D"/>
    <w:rsid w:val="004909DF"/>
    <w:rsid w:val="004E749C"/>
    <w:rsid w:val="00503C79"/>
    <w:rsid w:val="005041CC"/>
    <w:rsid w:val="00511A4A"/>
    <w:rsid w:val="005172FD"/>
    <w:rsid w:val="00574A75"/>
    <w:rsid w:val="00596710"/>
    <w:rsid w:val="005968C4"/>
    <w:rsid w:val="005E7407"/>
    <w:rsid w:val="00631A44"/>
    <w:rsid w:val="006615D7"/>
    <w:rsid w:val="00672A22"/>
    <w:rsid w:val="006C2A3B"/>
    <w:rsid w:val="006F3967"/>
    <w:rsid w:val="00706B40"/>
    <w:rsid w:val="00720091"/>
    <w:rsid w:val="00720539"/>
    <w:rsid w:val="007561FB"/>
    <w:rsid w:val="0077336B"/>
    <w:rsid w:val="00787F63"/>
    <w:rsid w:val="00790A79"/>
    <w:rsid w:val="007B5468"/>
    <w:rsid w:val="007E76FB"/>
    <w:rsid w:val="007E7C73"/>
    <w:rsid w:val="008367EE"/>
    <w:rsid w:val="0089170A"/>
    <w:rsid w:val="008D010C"/>
    <w:rsid w:val="008F2FC1"/>
    <w:rsid w:val="009218AF"/>
    <w:rsid w:val="0096527E"/>
    <w:rsid w:val="00966043"/>
    <w:rsid w:val="00A16604"/>
    <w:rsid w:val="00A83354"/>
    <w:rsid w:val="00AD643F"/>
    <w:rsid w:val="00AE7ABD"/>
    <w:rsid w:val="00B0310B"/>
    <w:rsid w:val="00B14204"/>
    <w:rsid w:val="00B75197"/>
    <w:rsid w:val="00B8333D"/>
    <w:rsid w:val="00B838E0"/>
    <w:rsid w:val="00BB0119"/>
    <w:rsid w:val="00BC1AC1"/>
    <w:rsid w:val="00BE52B4"/>
    <w:rsid w:val="00C13726"/>
    <w:rsid w:val="00C3043A"/>
    <w:rsid w:val="00C8297D"/>
    <w:rsid w:val="00C96119"/>
    <w:rsid w:val="00CC69E7"/>
    <w:rsid w:val="00D106DC"/>
    <w:rsid w:val="00D34544"/>
    <w:rsid w:val="00D36E3F"/>
    <w:rsid w:val="00D8160A"/>
    <w:rsid w:val="00DF0C83"/>
    <w:rsid w:val="00E154D8"/>
    <w:rsid w:val="00E1664B"/>
    <w:rsid w:val="00F04570"/>
    <w:rsid w:val="00F32606"/>
    <w:rsid w:val="00F52EB9"/>
    <w:rsid w:val="00F53538"/>
    <w:rsid w:val="00F6192B"/>
    <w:rsid w:val="00FE22AE"/>
    <w:rsid w:val="00FF56C6"/>
    <w:rsid w:val="75454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9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F3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F3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rsid w:val="006F39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6F39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6F3967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6F396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F39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sl1</cp:lastModifiedBy>
  <cp:revision>2</cp:revision>
  <cp:lastPrinted>2020-07-13T11:00:00Z</cp:lastPrinted>
  <dcterms:created xsi:type="dcterms:W3CDTF">2021-07-12T01:25:00Z</dcterms:created>
  <dcterms:modified xsi:type="dcterms:W3CDTF">2021-07-12T01:25:00Z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AB1EB6C05E9D41CBA9D905961C94808D</vt:lpwstr>
  </property>
</Properties>
</file>