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13" w:tblpY="11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78"/>
        <w:gridCol w:w="709"/>
        <w:gridCol w:w="1134"/>
        <w:gridCol w:w="1134"/>
        <w:gridCol w:w="992"/>
        <w:gridCol w:w="709"/>
        <w:gridCol w:w="567"/>
        <w:gridCol w:w="567"/>
        <w:gridCol w:w="1518"/>
        <w:gridCol w:w="41"/>
        <w:gridCol w:w="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exact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附件2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2021年日照市岚山区卫健系统急需紧缺人才招聘报名登记表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单位：                     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编码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：                 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9" w:hRule="atLeast"/>
        </w:trPr>
        <w:tc>
          <w:tcPr>
            <w:tcW w:w="1190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6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外语等级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5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55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7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实习/工作单位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</w:t>
            </w:r>
            <w:r>
              <w:rPr>
                <w:rFonts w:eastAsia="仿宋_GB2312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eastAsia="仿宋_GB2312" w:cs="宋体"/>
                <w:kern w:val="0"/>
                <w:sz w:val="20"/>
                <w:szCs w:val="20"/>
              </w:rPr>
              <w:t>负责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具体工作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实习或工作  经历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 月—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4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资格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证书情况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96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获奖或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进修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48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主要家庭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成员关系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6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其他需要说明的问题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872" w:hRule="atLeast"/>
        </w:trPr>
        <w:tc>
          <w:tcPr>
            <w:tcW w:w="9639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本人承诺：以上所填写的内容全部属实，并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遵守医院各项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制度，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如有虚报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或违背，愿意无条件接受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处罚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至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解聘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。  填表人签名：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552" w:hRule="atLeast"/>
        </w:trPr>
        <w:tc>
          <w:tcPr>
            <w:tcW w:w="9639" w:type="dxa"/>
            <w:gridSpan w:val="11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077" w:right="1588" w:bottom="567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12"/>
    <w:rsid w:val="000A5C5C"/>
    <w:rsid w:val="000B7F12"/>
    <w:rsid w:val="001C2756"/>
    <w:rsid w:val="00216135"/>
    <w:rsid w:val="002C627A"/>
    <w:rsid w:val="00347A4F"/>
    <w:rsid w:val="00697FF9"/>
    <w:rsid w:val="00B42234"/>
    <w:rsid w:val="00B97066"/>
    <w:rsid w:val="00E44233"/>
    <w:rsid w:val="047E5CDF"/>
    <w:rsid w:val="11F05851"/>
    <w:rsid w:val="1B533C51"/>
    <w:rsid w:val="55F651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8</TotalTime>
  <ScaleCrop>false</ScaleCrop>
  <LinksUpToDate>false</LinksUpToDate>
  <CharactersWithSpaces>439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2019-06-25T03:01:00Z</dcterms:created>
  <dc:creator>lenovo</dc:creator>
  <cp:lastModifiedBy>悟</cp:lastModifiedBy>
  <dcterms:modified xsi:type="dcterms:W3CDTF">2021-07-14T08:20:42Z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24C594DEB6784628B9929C9542F5FA23</vt:lpwstr>
  </property>
</Properties>
</file>