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附件4：</w:t>
      </w:r>
    </w:p>
    <w:p>
      <w:pPr>
        <w:jc w:val="center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现场资格审查应提供的材料</w:t>
      </w:r>
    </w:p>
    <w:p>
      <w:pPr>
        <w:spacing w:line="579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1.《报名登记表》原件（附件3），1寸免冠彩色照片1张；</w:t>
      </w:r>
      <w:r>
        <w:rPr>
          <w:rFonts w:hint="eastAsia" w:ascii="宋体" w:hAnsi="宋体" w:eastAsia="方正仿宋_GBK"/>
          <w:sz w:val="32"/>
          <w:szCs w:val="32"/>
        </w:rPr>
        <w:br w:type="textWrapping"/>
      </w:r>
      <w:r>
        <w:rPr>
          <w:rFonts w:hint="eastAsia" w:ascii="宋体" w:hAnsi="宋体" w:eastAsia="方正仿宋_GBK"/>
          <w:sz w:val="32"/>
          <w:szCs w:val="32"/>
        </w:rPr>
        <w:t>  2.本人身份证原件及复印件1份；</w:t>
      </w:r>
      <w:r>
        <w:rPr>
          <w:rFonts w:hint="eastAsia" w:ascii="宋体" w:hAnsi="宋体" w:eastAsia="方正仿宋_GBK"/>
          <w:sz w:val="32"/>
          <w:szCs w:val="32"/>
        </w:rPr>
        <w:br w:type="textWrapping"/>
      </w:r>
      <w:r>
        <w:rPr>
          <w:rFonts w:hint="eastAsia" w:ascii="宋体" w:hAnsi="宋体" w:eastAsia="方正仿宋_GBK"/>
          <w:sz w:val="32"/>
          <w:szCs w:val="32"/>
        </w:rPr>
        <w:t>  3.报名岗位所要求专业的毕业证、学位证原件及复印件1份；留学回国人员还应提供教育部中国留学服务中心出具的境外学历（学位）认证书原件及复印件1份；</w:t>
      </w:r>
      <w:r>
        <w:rPr>
          <w:rFonts w:hint="eastAsia" w:ascii="宋体" w:hAnsi="宋体" w:eastAsia="方正仿宋_GBK"/>
          <w:sz w:val="32"/>
          <w:szCs w:val="32"/>
        </w:rPr>
        <w:br w:type="textWrapping"/>
      </w:r>
      <w:r>
        <w:rPr>
          <w:rFonts w:hint="eastAsia" w:ascii="宋体" w:hAnsi="宋体" w:eastAsia="方正仿宋_GBK"/>
          <w:sz w:val="32"/>
          <w:szCs w:val="32"/>
        </w:rPr>
        <w:t>  4.招聘岗位要求的资格（资历）证及其它资料的原件及复印件1份。</w:t>
      </w:r>
    </w:p>
    <w:p>
      <w:pPr>
        <w:spacing w:line="579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5.应聘人员属市内机关事业单位工作人员，在现单位在编工作未满5年的，须在报名时提交《机关事业单位工作人员诚信应聘承诺》，应聘人员不能按期提供或提供虚假信息的，取消进入后续环节资格。</w:t>
      </w:r>
    </w:p>
    <w:p>
      <w:pPr>
        <w:spacing w:line="579" w:lineRule="exact"/>
        <w:ind w:firstLine="640" w:firstLineChars="200"/>
        <w:rPr>
          <w:rFonts w:ascii="宋体" w:hAnsi="宋体" w:eastAsia="方正仿宋_GBK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ascii="宋体" w:hAnsi="宋体" w:eastAsia="方正仿宋_GBK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0876"/>
    <w:rsid w:val="000D783E"/>
    <w:rsid w:val="00106E4F"/>
    <w:rsid w:val="0010770F"/>
    <w:rsid w:val="00115A27"/>
    <w:rsid w:val="002C4D26"/>
    <w:rsid w:val="002E1F40"/>
    <w:rsid w:val="00301C4B"/>
    <w:rsid w:val="00376837"/>
    <w:rsid w:val="003F6DF6"/>
    <w:rsid w:val="00434652"/>
    <w:rsid w:val="004451F0"/>
    <w:rsid w:val="00465621"/>
    <w:rsid w:val="00465F57"/>
    <w:rsid w:val="004712B5"/>
    <w:rsid w:val="00472D42"/>
    <w:rsid w:val="004D2AB2"/>
    <w:rsid w:val="00506C66"/>
    <w:rsid w:val="005159B7"/>
    <w:rsid w:val="00574B09"/>
    <w:rsid w:val="0064128A"/>
    <w:rsid w:val="00641C8A"/>
    <w:rsid w:val="007059FF"/>
    <w:rsid w:val="00776FDD"/>
    <w:rsid w:val="00792FFC"/>
    <w:rsid w:val="00812240"/>
    <w:rsid w:val="00872D0F"/>
    <w:rsid w:val="008D3DFE"/>
    <w:rsid w:val="00915E2C"/>
    <w:rsid w:val="0094480D"/>
    <w:rsid w:val="00A208EB"/>
    <w:rsid w:val="00A5214B"/>
    <w:rsid w:val="00A72401"/>
    <w:rsid w:val="00AB7047"/>
    <w:rsid w:val="00AE0635"/>
    <w:rsid w:val="00AE0885"/>
    <w:rsid w:val="00B00876"/>
    <w:rsid w:val="00B203E2"/>
    <w:rsid w:val="00B21C84"/>
    <w:rsid w:val="00B56CA2"/>
    <w:rsid w:val="00CD63B7"/>
    <w:rsid w:val="00D01A16"/>
    <w:rsid w:val="00D56B86"/>
    <w:rsid w:val="00E6201F"/>
    <w:rsid w:val="00EB3EE2"/>
    <w:rsid w:val="00ED4317"/>
    <w:rsid w:val="00EE243F"/>
    <w:rsid w:val="00F107AA"/>
    <w:rsid w:val="00F17A1E"/>
    <w:rsid w:val="00FA4727"/>
    <w:rsid w:val="00FC54E4"/>
    <w:rsid w:val="00FF5EC9"/>
    <w:rsid w:val="01A95C8E"/>
    <w:rsid w:val="0EE42F9E"/>
    <w:rsid w:val="259819C1"/>
    <w:rsid w:val="29BB2EA5"/>
    <w:rsid w:val="35F3655E"/>
    <w:rsid w:val="491A1717"/>
    <w:rsid w:val="54F553B7"/>
    <w:rsid w:val="610B447A"/>
    <w:rsid w:val="6B7A1B16"/>
    <w:rsid w:val="748567F2"/>
    <w:rsid w:val="790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229</Characters>
  <Lines>1</Lines>
  <Paragraphs>1</Paragraphs>
  <TotalTime>250</TotalTime>
  <ScaleCrop>false</ScaleCrop>
  <LinksUpToDate>false</LinksUpToDate>
  <CharactersWithSpaces>268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2020-05-12T07:07:00Z</dcterms:created>
  <dc:creator>Administrator</dc:creator>
  <cp:lastModifiedBy>Administrator</cp:lastModifiedBy>
  <cp:lastPrinted>2021-06-09T00:46:08Z</cp:lastPrinted>
  <dcterms:modified xsi:type="dcterms:W3CDTF">2021-06-09T09:33:32Z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